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F441" w14:textId="5C69BC3B" w:rsidR="00B75A92" w:rsidRDefault="00CC48C6">
      <w:pPr>
        <w:tabs>
          <w:tab w:val="center" w:pos="2467"/>
          <w:tab w:val="center" w:pos="4680"/>
          <w:tab w:val="right" w:pos="936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i/>
          <w:sz w:val="20"/>
        </w:rPr>
        <w:t>2026 Non-Exempt Sta</w:t>
      </w:r>
      <w:r w:rsidR="00B0324B">
        <w:rPr>
          <w:i/>
          <w:sz w:val="20"/>
        </w:rPr>
        <w:t>ff</w:t>
      </w:r>
      <w:r>
        <w:rPr>
          <w:i/>
          <w:sz w:val="20"/>
        </w:rPr>
        <w:t xml:space="preserve"> Awards </w:t>
      </w:r>
    </w:p>
    <w:p w14:paraId="06CC04FC" w14:textId="77777777" w:rsidR="00B75A92" w:rsidRDefault="00CC48C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5BE7E0D5" w14:textId="77777777" w:rsidR="00B75A92" w:rsidRDefault="00CC48C6">
      <w:pPr>
        <w:spacing w:after="56" w:line="259" w:lineRule="auto"/>
        <w:ind w:left="0" w:firstLine="0"/>
      </w:pPr>
      <w:r>
        <w:rPr>
          <w:i/>
          <w:sz w:val="20"/>
        </w:rPr>
        <w:t xml:space="preserve"> </w:t>
      </w:r>
    </w:p>
    <w:p w14:paraId="69A92870" w14:textId="77777777" w:rsidR="00B75A92" w:rsidRDefault="00CC48C6">
      <w:pPr>
        <w:pStyle w:val="Heading1"/>
      </w:pPr>
      <w:r>
        <w:t xml:space="preserve">BOARD OF REGENTS STAFF AWARDS (NON-EXEMPT) </w:t>
      </w:r>
    </w:p>
    <w:p w14:paraId="19814175" w14:textId="77777777" w:rsidR="00B75A92" w:rsidRDefault="00CC48C6">
      <w:pPr>
        <w:spacing w:after="149" w:line="259" w:lineRule="auto"/>
        <w:ind w:left="0" w:right="3" w:firstLine="0"/>
        <w:jc w:val="center"/>
      </w:pPr>
      <w:r>
        <w:rPr>
          <w:rFonts w:ascii="Arial" w:eastAsia="Arial" w:hAnsi="Arial" w:cs="Arial"/>
          <w:b/>
          <w:sz w:val="28"/>
        </w:rPr>
        <w:t xml:space="preserve">NOMINATION COVER SHEET </w:t>
      </w:r>
    </w:p>
    <w:p w14:paraId="114247BD" w14:textId="77777777" w:rsidR="00B0324B" w:rsidRDefault="00CC48C6">
      <w:pPr>
        <w:spacing w:after="0" w:line="279" w:lineRule="auto"/>
        <w:ind w:left="-5" w:right="5923"/>
        <w:rPr>
          <w:b/>
        </w:rPr>
      </w:pPr>
      <w:r>
        <w:rPr>
          <w:b/>
        </w:rPr>
        <w:t xml:space="preserve">NOMINEE INFORMATION </w:t>
      </w:r>
    </w:p>
    <w:p w14:paraId="0EB8E725" w14:textId="5F67194B" w:rsidR="00B75A92" w:rsidRDefault="00CC48C6">
      <w:pPr>
        <w:spacing w:after="0" w:line="279" w:lineRule="auto"/>
        <w:ind w:left="-5" w:right="5923"/>
      </w:pPr>
      <w:r>
        <w:t xml:space="preserve">Name: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66882E69" w14:textId="66B83779" w:rsidR="00B75A92" w:rsidRDefault="00CC48C6">
      <w:pPr>
        <w:spacing w:after="29"/>
      </w:pPr>
      <w:r>
        <w:t xml:space="preserve">Email: </w:t>
      </w:r>
      <w:r w:rsidR="00B0324B">
        <w:rPr>
          <w:color w:val="51AFFF"/>
          <w:u w:color="000000"/>
        </w:rPr>
        <w:tab/>
      </w:r>
      <w:r w:rsidR="00B0324B">
        <w:rPr>
          <w:color w:val="51AFFF"/>
          <w:u w:color="000000"/>
        </w:rPr>
        <w:tab/>
      </w:r>
      <w:r w:rsidR="00B0324B">
        <w:rPr>
          <w:color w:val="51AFFF"/>
          <w:u w:color="000000"/>
        </w:rPr>
        <w:tab/>
      </w:r>
      <w:r w:rsidR="00B0324B">
        <w:rPr>
          <w:color w:val="51AFFF"/>
          <w:u w:color="000000"/>
        </w:rPr>
        <w:tab/>
      </w:r>
      <w:r w:rsidR="00B0324B">
        <w:rPr>
          <w:color w:val="51AFFF"/>
          <w:u w:color="000000"/>
        </w:rPr>
        <w:tab/>
      </w:r>
      <w:r>
        <w:t>O</w:t>
      </w:r>
      <w:r w:rsidR="00B0324B">
        <w:t>ff</w:t>
      </w:r>
      <w:r>
        <w:t xml:space="preserve">ice phone: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11696649" w14:textId="62A172A6" w:rsidR="00B75A92" w:rsidRDefault="00CC48C6">
      <w:pPr>
        <w:tabs>
          <w:tab w:val="center" w:pos="3249"/>
        </w:tabs>
        <w:spacing w:after="34"/>
        <w:ind w:left="0" w:firstLine="0"/>
      </w:pPr>
      <w:r>
        <w:t xml:space="preserve">USM Institution: </w:t>
      </w:r>
      <w:r>
        <w:tab/>
      </w:r>
      <w:r w:rsidR="00B0324B">
        <w:tab/>
      </w:r>
      <w:r>
        <w:t xml:space="preserve"> Department / Unit: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1385C6D4" w14:textId="77777777" w:rsidR="00B75A92" w:rsidRDefault="00CC48C6">
      <w:pPr>
        <w:spacing w:after="34"/>
      </w:pPr>
      <w:r>
        <w:t xml:space="preserve">Position Title: </w:t>
      </w:r>
      <w:r>
        <w:rPr>
          <w:color w:val="51AFFF"/>
          <w:u w:val="single" w:color="000000"/>
        </w:rPr>
        <w:t xml:space="preserve">     </w:t>
      </w:r>
      <w:r>
        <w:t xml:space="preserve">  </w:t>
      </w:r>
    </w:p>
    <w:p w14:paraId="0E29715C" w14:textId="41A6C24D" w:rsidR="00B75A92" w:rsidRDefault="00CC48C6">
      <w:pPr>
        <w:spacing w:after="34"/>
      </w:pPr>
      <w:r>
        <w:t xml:space="preserve">Years in current position: </w:t>
      </w:r>
      <w:r w:rsidR="00B0324B">
        <w:rPr>
          <w:color w:val="51AFFF"/>
          <w:u w:color="000000"/>
        </w:rPr>
        <w:t xml:space="preserve"> </w:t>
      </w:r>
      <w:r w:rsidR="00B0324B">
        <w:rPr>
          <w:color w:val="51AFFF"/>
          <w:u w:color="000000"/>
        </w:rPr>
        <w:tab/>
      </w:r>
      <w:r>
        <w:t xml:space="preserve">Years at current institution: </w:t>
      </w:r>
      <w:r w:rsidR="00B0324B">
        <w:rPr>
          <w:color w:val="51AFFF"/>
        </w:rPr>
        <w:tab/>
      </w:r>
      <w:r w:rsidR="00B0324B">
        <w:rPr>
          <w:color w:val="51AFFF"/>
        </w:rPr>
        <w:tab/>
      </w:r>
      <w:r>
        <w:t xml:space="preserve"> Years in USM: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66EE8EB1" w14:textId="77777777" w:rsidR="00B75A92" w:rsidRDefault="00CC48C6">
      <w:pPr>
        <w:spacing w:after="20" w:line="259" w:lineRule="auto"/>
        <w:ind w:left="0" w:firstLine="0"/>
      </w:pPr>
      <w:r>
        <w:t xml:space="preserve"> </w:t>
      </w:r>
    </w:p>
    <w:p w14:paraId="68E505F3" w14:textId="77777777" w:rsidR="00B75A92" w:rsidRDefault="00CC48C6">
      <w:pPr>
        <w:spacing w:after="192"/>
      </w:pPr>
      <w:r>
        <w:t xml:space="preserve">Award category (select one): </w:t>
      </w:r>
    </w:p>
    <w:p w14:paraId="35221977" w14:textId="042AC6FD" w:rsidR="00B75A92" w:rsidRDefault="00B0324B">
      <w:pPr>
        <w:tabs>
          <w:tab w:val="center" w:pos="1013"/>
          <w:tab w:val="center" w:pos="307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21DAD6" wp14:editId="1807D52B">
                <wp:simplePos x="0" y="0"/>
                <wp:positionH relativeFrom="column">
                  <wp:posOffset>0</wp:posOffset>
                </wp:positionH>
                <wp:positionV relativeFrom="paragraph">
                  <wp:posOffset>58437</wp:posOffset>
                </wp:positionV>
                <wp:extent cx="158496" cy="902208"/>
                <wp:effectExtent l="0" t="0" r="0" b="0"/>
                <wp:wrapSquare wrapText="bothSides"/>
                <wp:docPr id="1336" name="Group 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" cy="902208"/>
                          <a:chOff x="0" y="0"/>
                          <a:chExt cx="158496" cy="902208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85928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71856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557784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43712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46A9F" id="Group 1336" o:spid="_x0000_s1026" style="position:absolute;margin-left:0;margin-top:4.6pt;width:12.5pt;height:71.05pt;z-index:251662336" coordsize="1584,9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">
                <v:shape id="Shape 109" o:spid="_x0000_s1027" style="position:absolute;width:1584;height:1584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13" o:spid="_x0000_s1028" style="position:absolute;top:1859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17" o:spid="_x0000_s1029" style="position:absolute;top:3718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21" o:spid="_x0000_s1030" style="position:absolute;top:5577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25" o:spid="_x0000_s1031" style="position:absolute;top:7437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w10:wrap type="square"/>
              </v:group>
            </w:pict>
          </mc:Fallback>
        </mc:AlternateContent>
      </w:r>
      <w:r w:rsidR="00CC48C6">
        <w:rPr>
          <w:rFonts w:ascii="Calibri" w:eastAsia="Calibri" w:hAnsi="Calibri" w:cs="Calibri"/>
          <w:sz w:val="22"/>
        </w:rPr>
        <w:tab/>
      </w:r>
      <w:r w:rsidR="00CC48C6">
        <w:t>Making a Di</w:t>
      </w:r>
      <w:r w:rsidR="00D65B2A">
        <w:t>ff</w:t>
      </w:r>
      <w:r w:rsidR="00CC48C6">
        <w:t xml:space="preserve">erence to the Campus </w:t>
      </w:r>
    </w:p>
    <w:p w14:paraId="7837AA11" w14:textId="1AA5A2D0" w:rsidR="00B75A92" w:rsidRDefault="00CC48C6">
      <w:pPr>
        <w:tabs>
          <w:tab w:val="center" w:pos="1013"/>
          <w:tab w:val="center" w:pos="33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Diversity, Equity, Inclusion, and Belonging </w:t>
      </w:r>
    </w:p>
    <w:p w14:paraId="0A844517" w14:textId="10EF3899" w:rsidR="00B75A92" w:rsidRDefault="00CC48C6">
      <w:pPr>
        <w:tabs>
          <w:tab w:val="center" w:pos="1013"/>
          <w:tab w:val="center" w:pos="26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Excellence in Performance </w:t>
      </w:r>
    </w:p>
    <w:p w14:paraId="0F5B4106" w14:textId="7486DE49" w:rsidR="00B75A92" w:rsidRDefault="00CC48C6">
      <w:pPr>
        <w:tabs>
          <w:tab w:val="center" w:pos="1013"/>
          <w:tab w:val="center" w:pos="26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Excellence as a Team Player </w:t>
      </w:r>
    </w:p>
    <w:p w14:paraId="3ADA4977" w14:textId="31B54F6C" w:rsidR="00B75A92" w:rsidRDefault="00CC48C6">
      <w:pPr>
        <w:tabs>
          <w:tab w:val="center" w:pos="1013"/>
          <w:tab w:val="center" w:pos="25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Outstanding Role Model </w:t>
      </w:r>
    </w:p>
    <w:p w14:paraId="63411C3E" w14:textId="77777777" w:rsidR="00B75A92" w:rsidRDefault="00CC48C6">
      <w:pPr>
        <w:spacing w:after="0" w:line="259" w:lineRule="auto"/>
        <w:ind w:left="0" w:firstLine="0"/>
      </w:pPr>
      <w:r>
        <w:t xml:space="preserve"> </w:t>
      </w:r>
    </w:p>
    <w:p w14:paraId="53E55156" w14:textId="77777777" w:rsidR="00B75A92" w:rsidRDefault="00CC48C6">
      <w:pPr>
        <w:spacing w:after="0" w:line="279" w:lineRule="auto"/>
        <w:ind w:left="-5" w:right="592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6DE941" wp14:editId="5A9A601E">
            <wp:simplePos x="0" y="0"/>
            <wp:positionH relativeFrom="page">
              <wp:posOffset>926981</wp:posOffset>
            </wp:positionH>
            <wp:positionV relativeFrom="page">
              <wp:posOffset>469781</wp:posOffset>
            </wp:positionV>
            <wp:extent cx="1566073" cy="319405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6073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NOMINATOR INFORMATION </w:t>
      </w:r>
      <w:r>
        <w:t xml:space="preserve">Name: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1F6E2FC7" w14:textId="44DFBE58" w:rsidR="00B75A92" w:rsidRDefault="00CC48C6">
      <w:pPr>
        <w:spacing w:after="34"/>
      </w:pPr>
      <w:r>
        <w:t xml:space="preserve">Email: </w:t>
      </w:r>
      <w:r w:rsidR="00B0324B">
        <w:rPr>
          <w:color w:val="51AFFF"/>
        </w:rPr>
        <w:tab/>
      </w:r>
      <w:r w:rsidR="00B0324B">
        <w:rPr>
          <w:color w:val="51AFFF"/>
        </w:rPr>
        <w:tab/>
      </w:r>
      <w:r w:rsidR="00B0324B">
        <w:rPr>
          <w:color w:val="51AFFF"/>
        </w:rPr>
        <w:tab/>
      </w:r>
      <w:r w:rsidR="00B0324B">
        <w:rPr>
          <w:color w:val="51AFFF"/>
        </w:rPr>
        <w:tab/>
      </w:r>
      <w:r>
        <w:t>O</w:t>
      </w:r>
      <w:r w:rsidR="00B0324B">
        <w:t>ff</w:t>
      </w:r>
      <w:r>
        <w:t xml:space="preserve">ice phone: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612BAF78" w14:textId="56960744" w:rsidR="00B75A92" w:rsidRDefault="00CC48C6">
      <w:pPr>
        <w:tabs>
          <w:tab w:val="center" w:pos="3249"/>
        </w:tabs>
        <w:spacing w:after="29"/>
        <w:ind w:left="0" w:firstLine="0"/>
      </w:pPr>
      <w:r>
        <w:t xml:space="preserve">USM Institution: </w:t>
      </w:r>
      <w:r>
        <w:tab/>
      </w:r>
      <w:r w:rsidR="00B0324B">
        <w:tab/>
      </w:r>
      <w:r>
        <w:t xml:space="preserve"> Department / Unit: </w:t>
      </w:r>
      <w:r>
        <w:rPr>
          <w:color w:val="51AFFF"/>
          <w:u w:val="single" w:color="000000"/>
        </w:rPr>
        <w:t xml:space="preserve">     </w:t>
      </w:r>
      <w:r>
        <w:t xml:space="preserve"> </w:t>
      </w:r>
    </w:p>
    <w:p w14:paraId="63F7880D" w14:textId="77777777" w:rsidR="00B75A92" w:rsidRDefault="00CC48C6">
      <w:pPr>
        <w:spacing w:after="34"/>
      </w:pPr>
      <w:r>
        <w:t xml:space="preserve">Position Title: </w:t>
      </w:r>
      <w:r>
        <w:rPr>
          <w:color w:val="51AFFF"/>
          <w:u w:val="single" w:color="000000"/>
        </w:rPr>
        <w:t xml:space="preserve">     </w:t>
      </w:r>
      <w:r>
        <w:t xml:space="preserve">  </w:t>
      </w:r>
    </w:p>
    <w:p w14:paraId="2A2B456C" w14:textId="0D46B85A" w:rsidR="00B75A92" w:rsidRDefault="00CC48C6">
      <w:pPr>
        <w:spacing w:after="183" w:line="259" w:lineRule="auto"/>
        <w:ind w:left="0" w:firstLine="0"/>
      </w:pPr>
      <w:r>
        <w:t xml:space="preserve"> </w:t>
      </w:r>
    </w:p>
    <w:p w14:paraId="59130CE3" w14:textId="6A8D6D02" w:rsidR="00B75A92" w:rsidRDefault="00CC48C6">
      <w:r>
        <w:t xml:space="preserve">The nominator should collect the following materials for the preliminary deadline: </w:t>
      </w:r>
    </w:p>
    <w:p w14:paraId="4AE23356" w14:textId="4E9BE867" w:rsidR="00B75A92" w:rsidRDefault="00215E6E">
      <w:pPr>
        <w:tabs>
          <w:tab w:val="center" w:pos="1013"/>
          <w:tab w:val="center" w:pos="330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33F3E8" wp14:editId="5181DCD7">
                <wp:simplePos x="0" y="0"/>
                <wp:positionH relativeFrom="column">
                  <wp:posOffset>97790</wp:posOffset>
                </wp:positionH>
                <wp:positionV relativeFrom="paragraph">
                  <wp:posOffset>39431</wp:posOffset>
                </wp:positionV>
                <wp:extent cx="158115" cy="1109980"/>
                <wp:effectExtent l="0" t="0" r="6985" b="7620"/>
                <wp:wrapSquare wrapText="bothSides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" cy="1109980"/>
                          <a:chOff x="0" y="-66124"/>
                          <a:chExt cx="158496" cy="1111143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-66124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62419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371856"/>
                            <a:ext cx="1584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7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7"/>
                                </a:lnTo>
                                <a:lnTo>
                                  <a:pt x="0" y="158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677545"/>
                            <a:ext cx="158496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891184"/>
                            <a:ext cx="158496" cy="1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58496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47AAA" id="Group 1362" o:spid="_x0000_s1026" style="position:absolute;margin-left:7.7pt;margin-top:3.1pt;width:12.45pt;height:87.4pt;z-index:251664384;mso-height-relative:margin" coordorigin=",-661" coordsize="1584,11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">
                <v:shape id="Shape 176" o:spid="_x0000_s1027" style="position:absolute;top:-661;width:1584;height:1584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0" o:spid="_x0000_s1028" style="position:absolute;top:1624;width:1584;height:1585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4" o:spid="_x0000_s1029" style="position:absolute;top:3718;width:1584;height:1585;visibility:visible;mso-wrap-style:square;v-text-anchor:top" coordsize="158496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" path="m,l158496,r,158497l,158497,,xe" filled="f" strokeweight=".72pt">
                  <v:stroke miterlimit="83231f" joinstyle="miter"/>
                  <v:path arrowok="t" textboxrect="0,0,158496,158497"/>
                </v:shape>
                <v:shape id="Shape 189" o:spid="_x0000_s1030" style="position:absolute;top:6775;width:1584;height:1585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" path="m,l158496,r,158496l,158496,,xe" filled="f" strokeweight=".72pt">
                  <v:stroke miterlimit="83231f" joinstyle="miter"/>
                  <v:path arrowok="t" textboxrect="0,0,158496,158496"/>
                </v:shape>
                <v:shape id="Shape 193" o:spid="_x0000_s1031" style="position:absolute;top:8911;width:1584;height:1539;visibility:visible;mso-wrap-style:square;v-text-anchor:top" coordsize="158496,158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" path="m,l158496,r,158496l,158496,,xe" filled="f" strokeweight=".72pt">
                  <v:stroke miterlimit="83231f" joinstyle="miter"/>
                  <v:path arrowok="t" textboxrect="0,0,158496,158496"/>
                </v:shape>
                <w10:wrap type="square"/>
              </v:group>
            </w:pict>
          </mc:Fallback>
        </mc:AlternateContent>
      </w:r>
      <w:r w:rsidR="00CC48C6">
        <w:rPr>
          <w:rFonts w:ascii="Calibri" w:eastAsia="Calibri" w:hAnsi="Calibri" w:cs="Calibri"/>
          <w:sz w:val="22"/>
        </w:rPr>
        <w:tab/>
      </w:r>
      <w:r w:rsidR="00CC48C6">
        <w:t xml:space="preserve">This cover sheet, completed and signed </w:t>
      </w:r>
    </w:p>
    <w:p w14:paraId="62D84009" w14:textId="311DE706" w:rsidR="00B75A92" w:rsidRDefault="00CC48C6">
      <w:pPr>
        <w:tabs>
          <w:tab w:val="center" w:pos="1013"/>
          <w:tab w:val="center" w:pos="32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Nomination letter (see attached form) </w:t>
      </w:r>
    </w:p>
    <w:p w14:paraId="1D1D7249" w14:textId="4EF10965" w:rsidR="00B75A92" w:rsidRDefault="00CC48C6" w:rsidP="005C72B9">
      <w:r>
        <w:t xml:space="preserve">Position description (see attached form) completed and signed by nominee’s direct supervisor </w:t>
      </w:r>
    </w:p>
    <w:p w14:paraId="0DB62C45" w14:textId="00CA2895" w:rsidR="00B75A92" w:rsidRDefault="00CC48C6">
      <w:pPr>
        <w:tabs>
          <w:tab w:val="center" w:pos="1013"/>
          <w:tab w:val="center" w:pos="48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Recommendation letter #1 (see attached form), completed and signed </w:t>
      </w:r>
    </w:p>
    <w:p w14:paraId="20CD0D10" w14:textId="625C65A2" w:rsidR="00B75A92" w:rsidRDefault="00CC48C6">
      <w:pPr>
        <w:tabs>
          <w:tab w:val="center" w:pos="1013"/>
          <w:tab w:val="center" w:pos="48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Recommendation letter #2 (see attached form), completed and signed </w:t>
      </w:r>
    </w:p>
    <w:p w14:paraId="757AE8EA" w14:textId="77777777" w:rsidR="00B75A92" w:rsidRDefault="00CC48C6">
      <w:pPr>
        <w:spacing w:after="0" w:line="259" w:lineRule="auto"/>
        <w:ind w:left="0" w:firstLine="0"/>
      </w:pPr>
      <w:r>
        <w:t xml:space="preserve"> </w:t>
      </w:r>
    </w:p>
    <w:p w14:paraId="2ECB35F5" w14:textId="36B43F5D" w:rsidR="00B75A92" w:rsidRDefault="00CC48C6" w:rsidP="00215E6E">
      <w:pPr>
        <w:spacing w:after="2525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sectPr w:rsidR="00B75A92">
      <w:pgSz w:w="12240" w:h="15840"/>
      <w:pgMar w:top="1440" w:right="1420" w:bottom="1440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92"/>
    <w:rsid w:val="00215E6E"/>
    <w:rsid w:val="005C0D2F"/>
    <w:rsid w:val="005C72B9"/>
    <w:rsid w:val="008C01D5"/>
    <w:rsid w:val="00B0324B"/>
    <w:rsid w:val="00B75A92"/>
    <w:rsid w:val="00CC48C6"/>
    <w:rsid w:val="00D6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0BC00"/>
  <w15:docId w15:val="{72362CF9-6197-A845-8243-9B6C1A7F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ptos" w:eastAsia="Aptos" w:hAnsi="Aptos" w:cs="Apto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7" w:line="259" w:lineRule="auto"/>
      <w:ind w:left="1024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Staff Nonexempt Packet 2026 pdf form</dc:title>
  <dc:subject/>
  <dc:creator>Jara, Brian</dc:creator>
  <cp:keywords/>
  <cp:lastModifiedBy>Sikorski, Kelly</cp:lastModifiedBy>
  <cp:revision>7</cp:revision>
  <dcterms:created xsi:type="dcterms:W3CDTF">2025-09-30T02:22:00Z</dcterms:created>
  <dcterms:modified xsi:type="dcterms:W3CDTF">2025-09-30T03:40:00Z</dcterms:modified>
</cp:coreProperties>
</file>