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D36C" w14:textId="77777777" w:rsidR="00BB5504" w:rsidRDefault="00BB5504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8265"/>
      </w:tblGrid>
      <w:tr w:rsidR="00BB5504" w:rsidRPr="0003614F" w14:paraId="7EAB5E5C" w14:textId="77777777" w:rsidTr="00BB0501">
        <w:trPr>
          <w:trHeight w:val="275"/>
        </w:trPr>
        <w:tc>
          <w:tcPr>
            <w:tcW w:w="2533" w:type="dxa"/>
          </w:tcPr>
          <w:p w14:paraId="13AEC38F" w14:textId="77777777" w:rsidR="00BB5504" w:rsidRPr="0003614F" w:rsidRDefault="00000000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03614F">
              <w:rPr>
                <w:rFonts w:asciiTheme="minorHAnsi" w:hAnsiTheme="minorHAnsi" w:cstheme="minorHAnsi"/>
                <w:b/>
              </w:rPr>
              <w:t>Study</w:t>
            </w:r>
            <w:r w:rsidRPr="0003614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3614F">
              <w:rPr>
                <w:rFonts w:asciiTheme="minorHAnsi" w:hAnsiTheme="minorHAnsi" w:cstheme="minorHAnsi"/>
                <w:b/>
                <w:spacing w:val="-2"/>
              </w:rPr>
              <w:t>Title:</w:t>
            </w:r>
          </w:p>
        </w:tc>
        <w:tc>
          <w:tcPr>
            <w:tcW w:w="8265" w:type="dxa"/>
          </w:tcPr>
          <w:p w14:paraId="3290F8F3" w14:textId="07EABB99" w:rsidR="00BB5504" w:rsidRPr="0003614F" w:rsidRDefault="00BB5504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BB5504" w:rsidRPr="0003614F" w14:paraId="6728DE44" w14:textId="77777777" w:rsidTr="00BB0501">
        <w:trPr>
          <w:trHeight w:val="277"/>
        </w:trPr>
        <w:tc>
          <w:tcPr>
            <w:tcW w:w="2533" w:type="dxa"/>
          </w:tcPr>
          <w:p w14:paraId="0F4FF8B2" w14:textId="77777777" w:rsidR="00BB5504" w:rsidRPr="0003614F" w:rsidRDefault="00000000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03614F">
              <w:rPr>
                <w:rFonts w:asciiTheme="minorHAnsi" w:hAnsiTheme="minorHAnsi" w:cstheme="minorHAnsi"/>
                <w:b/>
              </w:rPr>
              <w:t>Relying</w:t>
            </w:r>
            <w:r w:rsidRPr="0003614F">
              <w:rPr>
                <w:rFonts w:asciiTheme="minorHAnsi" w:hAnsiTheme="minorHAnsi" w:cstheme="minorHAnsi"/>
                <w:b/>
                <w:spacing w:val="-2"/>
              </w:rPr>
              <w:t xml:space="preserve"> Institution:</w:t>
            </w:r>
          </w:p>
        </w:tc>
        <w:tc>
          <w:tcPr>
            <w:tcW w:w="8265" w:type="dxa"/>
          </w:tcPr>
          <w:p w14:paraId="0A046F27" w14:textId="680B211B" w:rsidR="00BB5504" w:rsidRPr="0003614F" w:rsidRDefault="00BB5504" w:rsidP="00BB0501">
            <w:pPr>
              <w:pStyle w:val="TableParagraph"/>
              <w:spacing w:line="257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BB5504" w:rsidRPr="0003614F" w14:paraId="756BEBCE" w14:textId="77777777" w:rsidTr="00BB0501">
        <w:trPr>
          <w:trHeight w:val="275"/>
        </w:trPr>
        <w:tc>
          <w:tcPr>
            <w:tcW w:w="2533" w:type="dxa"/>
          </w:tcPr>
          <w:p w14:paraId="25E3D243" w14:textId="77777777" w:rsidR="00BB5504" w:rsidRPr="0003614F" w:rsidRDefault="00000000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03614F">
              <w:rPr>
                <w:rFonts w:asciiTheme="minorHAnsi" w:hAnsiTheme="minorHAnsi" w:cstheme="minorHAnsi"/>
                <w:b/>
              </w:rPr>
              <w:t>Relying</w:t>
            </w:r>
            <w:r w:rsidRPr="0003614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3614F">
              <w:rPr>
                <w:rFonts w:asciiTheme="minorHAnsi" w:hAnsiTheme="minorHAnsi" w:cstheme="minorHAnsi"/>
                <w:b/>
              </w:rPr>
              <w:t>Institution</w:t>
            </w:r>
            <w:r w:rsidRPr="0003614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3614F">
              <w:rPr>
                <w:rFonts w:asciiTheme="minorHAnsi" w:hAnsiTheme="minorHAnsi" w:cstheme="minorHAnsi"/>
                <w:b/>
                <w:spacing w:val="-5"/>
              </w:rPr>
              <w:t>PI:</w:t>
            </w:r>
          </w:p>
        </w:tc>
        <w:tc>
          <w:tcPr>
            <w:tcW w:w="8265" w:type="dxa"/>
          </w:tcPr>
          <w:p w14:paraId="30061BF9" w14:textId="1984A505" w:rsidR="00BB5504" w:rsidRPr="0003614F" w:rsidRDefault="00BB5504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EE6E4A" w:rsidRPr="0003614F" w14:paraId="42685BBC" w14:textId="77777777" w:rsidTr="00BB0501">
        <w:trPr>
          <w:trHeight w:val="275"/>
        </w:trPr>
        <w:tc>
          <w:tcPr>
            <w:tcW w:w="2533" w:type="dxa"/>
          </w:tcPr>
          <w:p w14:paraId="33F58E3E" w14:textId="12F7F281" w:rsidR="00EE6E4A" w:rsidRPr="0003614F" w:rsidRDefault="00EE6E4A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03614F">
              <w:rPr>
                <w:rFonts w:asciiTheme="minorHAnsi" w:hAnsiTheme="minorHAnsi" w:cstheme="minorHAnsi"/>
                <w:b/>
              </w:rPr>
              <w:t>Person Completing Form:</w:t>
            </w:r>
          </w:p>
        </w:tc>
        <w:tc>
          <w:tcPr>
            <w:tcW w:w="8265" w:type="dxa"/>
          </w:tcPr>
          <w:p w14:paraId="6E5EB591" w14:textId="77777777" w:rsidR="00EE6E4A" w:rsidRPr="0003614F" w:rsidRDefault="00EE6E4A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</w:tbl>
    <w:p w14:paraId="4842418F" w14:textId="77777777" w:rsidR="00BB5504" w:rsidRPr="0003614F" w:rsidRDefault="00BB5504" w:rsidP="00BB0501">
      <w:pPr>
        <w:pStyle w:val="BodyText"/>
        <w:ind w:left="101"/>
        <w:rPr>
          <w:rFonts w:asciiTheme="minorHAnsi" w:hAnsiTheme="minorHAnsi" w:cstheme="minorHAnsi"/>
          <w:sz w:val="22"/>
          <w:szCs w:val="22"/>
        </w:rPr>
      </w:pPr>
    </w:p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4596"/>
      </w:tblGrid>
      <w:tr w:rsidR="004224C4" w:rsidRPr="0003614F" w14:paraId="6981044B" w14:textId="77777777" w:rsidTr="00BB0501">
        <w:trPr>
          <w:trHeight w:val="268"/>
        </w:trPr>
        <w:tc>
          <w:tcPr>
            <w:tcW w:w="10800" w:type="dxa"/>
            <w:gridSpan w:val="2"/>
            <w:shd w:val="clear" w:color="auto" w:fill="D8D8D8"/>
          </w:tcPr>
          <w:p w14:paraId="7512B39A" w14:textId="60D1444A" w:rsidR="004224C4" w:rsidRPr="0003614F" w:rsidRDefault="004224C4" w:rsidP="00BB0501">
            <w:pPr>
              <w:pStyle w:val="TableParagraph"/>
              <w:spacing w:line="248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03614F">
              <w:rPr>
                <w:rFonts w:asciiTheme="minorHAnsi" w:hAnsiTheme="minorHAnsi" w:cstheme="minorHAnsi"/>
                <w:b/>
              </w:rPr>
              <w:t>Current Study Status</w:t>
            </w:r>
          </w:p>
        </w:tc>
      </w:tr>
      <w:tr w:rsidR="00EE6E4A" w:rsidRPr="0003614F" w14:paraId="0A649C4A" w14:textId="77777777" w:rsidTr="00BB0501">
        <w:trPr>
          <w:trHeight w:val="806"/>
        </w:trPr>
        <w:tc>
          <w:tcPr>
            <w:tcW w:w="6204" w:type="dxa"/>
          </w:tcPr>
          <w:p w14:paraId="1AB982CD" w14:textId="50EA5A6B" w:rsidR="00EE6E4A" w:rsidRPr="0003614F" w:rsidRDefault="002A4B5A" w:rsidP="00BB0501">
            <w:pPr>
              <w:pStyle w:val="TableParagraph"/>
              <w:numPr>
                <w:ilvl w:val="0"/>
                <w:numId w:val="1"/>
              </w:numPr>
              <w:spacing w:line="249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EE6E4A" w:rsidRPr="0003614F">
              <w:rPr>
                <w:rFonts w:asciiTheme="minorHAnsi" w:hAnsiTheme="minorHAnsi" w:cstheme="minorHAnsi"/>
              </w:rPr>
              <w:t>What is the enrollment status of the study at this site? (Enrollment includes recruitment of subjects, review of records, collection of specimens, etc.)</w:t>
            </w:r>
          </w:p>
        </w:tc>
        <w:tc>
          <w:tcPr>
            <w:tcW w:w="4596" w:type="dxa"/>
          </w:tcPr>
          <w:p w14:paraId="4FDB221B" w14:textId="375FCE90" w:rsidR="00EE6E4A" w:rsidRPr="0003614F" w:rsidRDefault="0003614F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 w:rsidRPr="0003614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7669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Enrollment Open </w:t>
            </w:r>
          </w:p>
          <w:p w14:paraId="3ECC46CD" w14:textId="3A162D3C" w:rsidR="0003614F" w:rsidRPr="0003614F" w:rsidRDefault="0003614F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 w:rsidRPr="0003614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0979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Enrollment Temporarily Halted or Suspended </w:t>
            </w:r>
          </w:p>
          <w:p w14:paraId="2F4F25A9" w14:textId="5871DA4A" w:rsidR="0003614F" w:rsidRPr="0003614F" w:rsidRDefault="0003614F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 w:rsidRPr="0003614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165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Enrollment Permanently Closed </w:t>
            </w:r>
          </w:p>
        </w:tc>
      </w:tr>
      <w:tr w:rsidR="0003614F" w:rsidRPr="0003614F" w14:paraId="5B6E1C53" w14:textId="77777777" w:rsidTr="00720518">
        <w:trPr>
          <w:trHeight w:val="56"/>
        </w:trPr>
        <w:tc>
          <w:tcPr>
            <w:tcW w:w="6204" w:type="dxa"/>
          </w:tcPr>
          <w:p w14:paraId="64C0F130" w14:textId="0D36065C" w:rsidR="0003614F" w:rsidRDefault="002A4B5A" w:rsidP="00720518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1.1 </w:t>
            </w:r>
            <w:r w:rsidR="0003614F" w:rsidRPr="0003614F">
              <w:rPr>
                <w:rFonts w:asciiTheme="minorHAnsi" w:hAnsiTheme="minorHAnsi" w:cstheme="minorHAnsi"/>
              </w:rPr>
              <w:t>If enrollment is halted or suspended, explain why:</w:t>
            </w:r>
          </w:p>
          <w:p w14:paraId="4F4454D3" w14:textId="5AD35388" w:rsidR="00720518" w:rsidRPr="0003614F" w:rsidRDefault="00720518" w:rsidP="00720518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596" w:type="dxa"/>
          </w:tcPr>
          <w:p w14:paraId="7547B816" w14:textId="6BDD9452" w:rsidR="00720518" w:rsidRPr="0003614F" w:rsidRDefault="00720518" w:rsidP="00720518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6508A9" w:rsidRPr="0003614F" w14:paraId="224D6548" w14:textId="77777777" w:rsidTr="009A068C">
        <w:trPr>
          <w:trHeight w:val="56"/>
        </w:trPr>
        <w:tc>
          <w:tcPr>
            <w:tcW w:w="10800" w:type="dxa"/>
            <w:gridSpan w:val="2"/>
          </w:tcPr>
          <w:p w14:paraId="74B1CD9F" w14:textId="3667D9D5" w:rsidR="006508A9" w:rsidRDefault="002A4B5A" w:rsidP="006508A9">
            <w:pPr>
              <w:pStyle w:val="TableParagraph"/>
              <w:spacing w:line="275" w:lineRule="exact"/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="006508A9" w:rsidRPr="0003614F">
              <w:rPr>
                <w:rFonts w:asciiTheme="minorHAnsi" w:hAnsiTheme="minorHAnsi" w:cstheme="minorHAnsi"/>
              </w:rPr>
              <w:t xml:space="preserve">What is the </w:t>
            </w:r>
            <w:proofErr w:type="gramStart"/>
            <w:r w:rsidR="006508A9" w:rsidRPr="0003614F">
              <w:rPr>
                <w:rFonts w:asciiTheme="minorHAnsi" w:hAnsiTheme="minorHAnsi" w:cstheme="minorHAnsi"/>
              </w:rPr>
              <w:t>current status</w:t>
            </w:r>
            <w:proofErr w:type="gramEnd"/>
            <w:r w:rsidR="006508A9" w:rsidRPr="0003614F">
              <w:rPr>
                <w:rFonts w:asciiTheme="minorHAnsi" w:hAnsiTheme="minorHAnsi" w:cstheme="minorHAnsi"/>
              </w:rPr>
              <w:t xml:space="preserve"> of study activities </w:t>
            </w:r>
            <w:r w:rsidR="006508A9">
              <w:rPr>
                <w:rFonts w:asciiTheme="minorHAnsi" w:hAnsiTheme="minorHAnsi" w:cstheme="minorHAnsi"/>
              </w:rPr>
              <w:t>at this site</w:t>
            </w:r>
            <w:r w:rsidR="006508A9" w:rsidRPr="0003614F">
              <w:rPr>
                <w:rFonts w:asciiTheme="minorHAnsi" w:hAnsiTheme="minorHAnsi" w:cstheme="minorHAnsi"/>
              </w:rPr>
              <w:t>?</w:t>
            </w:r>
          </w:p>
          <w:p w14:paraId="7B024CE8" w14:textId="12062850" w:rsidR="009364BC" w:rsidRPr="0003614F" w:rsidRDefault="009364BC" w:rsidP="006508A9">
            <w:pPr>
              <w:pStyle w:val="TableParagraph"/>
              <w:spacing w:line="275" w:lineRule="exact"/>
              <w:ind w:left="90"/>
              <w:rPr>
                <w:rFonts w:asciiTheme="minorHAnsi" w:hAnsiTheme="minorHAnsi" w:cstheme="minorHAnsi"/>
              </w:rPr>
            </w:pPr>
          </w:p>
        </w:tc>
      </w:tr>
      <w:tr w:rsidR="006508A9" w:rsidRPr="0003614F" w14:paraId="1EE026E5" w14:textId="77777777" w:rsidTr="005E070B">
        <w:trPr>
          <w:trHeight w:val="423"/>
        </w:trPr>
        <w:tc>
          <w:tcPr>
            <w:tcW w:w="10800" w:type="dxa"/>
            <w:gridSpan w:val="2"/>
          </w:tcPr>
          <w:p w14:paraId="5240E6B9" w14:textId="319E90FD" w:rsidR="006508A9" w:rsidRPr="0003614F" w:rsidRDefault="006508A9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2117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Research has not begun/no subjects have been enrolle</w:t>
            </w:r>
            <w:r>
              <w:rPr>
                <w:rFonts w:asciiTheme="minorHAnsi" w:hAnsiTheme="minorHAnsi" w:cstheme="minorHAnsi"/>
              </w:rPr>
              <w:t xml:space="preserve">d </w:t>
            </w:r>
            <w:r w:rsidRPr="0003614F">
              <w:rPr>
                <w:rFonts w:asciiTheme="minorHAnsi" w:hAnsiTheme="minorHAnsi" w:cstheme="minorHAnsi"/>
              </w:rPr>
              <w:t>and/or no records or data analyzed</w:t>
            </w:r>
          </w:p>
        </w:tc>
      </w:tr>
      <w:tr w:rsidR="006508A9" w:rsidRPr="0003614F" w14:paraId="42A49219" w14:textId="77777777" w:rsidTr="00752D40">
        <w:trPr>
          <w:trHeight w:val="423"/>
        </w:trPr>
        <w:tc>
          <w:tcPr>
            <w:tcW w:w="10800" w:type="dxa"/>
            <w:gridSpan w:val="2"/>
          </w:tcPr>
          <w:p w14:paraId="2518C75A" w14:textId="41BD48DC" w:rsidR="006508A9" w:rsidRDefault="006508A9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726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Research related interventions ongoing</w:t>
            </w:r>
          </w:p>
        </w:tc>
      </w:tr>
      <w:tr w:rsidR="006508A9" w:rsidRPr="0003614F" w14:paraId="2A19E182" w14:textId="77777777" w:rsidTr="00AF329A">
        <w:trPr>
          <w:trHeight w:val="423"/>
        </w:trPr>
        <w:tc>
          <w:tcPr>
            <w:tcW w:w="10800" w:type="dxa"/>
            <w:gridSpan w:val="2"/>
          </w:tcPr>
          <w:p w14:paraId="29E750F7" w14:textId="15A0ED8D" w:rsidR="006508A9" w:rsidRDefault="006508A9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1681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Ongoing chart review/specimen analysis of private identifiable information</w:t>
            </w:r>
          </w:p>
        </w:tc>
      </w:tr>
      <w:tr w:rsidR="006508A9" w:rsidRPr="0003614F" w14:paraId="7EA07ECE" w14:textId="77777777" w:rsidTr="002F1E0D">
        <w:trPr>
          <w:trHeight w:val="423"/>
        </w:trPr>
        <w:tc>
          <w:tcPr>
            <w:tcW w:w="10800" w:type="dxa"/>
            <w:gridSpan w:val="2"/>
          </w:tcPr>
          <w:p w14:paraId="483A461C" w14:textId="59C5F497" w:rsidR="006508A9" w:rsidRDefault="006508A9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1383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Long-term follow-up only (all subjects have completed all research related interventions)</w:t>
            </w:r>
          </w:p>
        </w:tc>
      </w:tr>
      <w:tr w:rsidR="006508A9" w:rsidRPr="0003614F" w14:paraId="3634C274" w14:textId="77777777" w:rsidTr="003E7323">
        <w:trPr>
          <w:trHeight w:val="423"/>
        </w:trPr>
        <w:tc>
          <w:tcPr>
            <w:tcW w:w="10800" w:type="dxa"/>
            <w:gridSpan w:val="2"/>
          </w:tcPr>
          <w:p w14:paraId="64C00961" w14:textId="1A4531CE" w:rsidR="006508A9" w:rsidRDefault="006508A9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425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Data analysis of private identifiable information only (no further subject interaction and no further data collection)</w:t>
            </w:r>
          </w:p>
        </w:tc>
      </w:tr>
      <w:tr w:rsidR="006508A9" w:rsidRPr="0003614F" w14:paraId="09EE6B5E" w14:textId="77777777" w:rsidTr="0008778A">
        <w:trPr>
          <w:trHeight w:val="423"/>
        </w:trPr>
        <w:tc>
          <w:tcPr>
            <w:tcW w:w="10800" w:type="dxa"/>
            <w:gridSpan w:val="2"/>
          </w:tcPr>
          <w:p w14:paraId="3100E217" w14:textId="6B94635B" w:rsidR="006508A9" w:rsidRDefault="006508A9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4958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Analysis of de-identified information/specimens only (no further subject interaction and no further data/specimen collection)</w:t>
            </w:r>
          </w:p>
        </w:tc>
      </w:tr>
      <w:tr w:rsidR="006508A9" w:rsidRPr="0003614F" w14:paraId="3E73E891" w14:textId="77777777" w:rsidTr="00585E12">
        <w:trPr>
          <w:trHeight w:val="423"/>
        </w:trPr>
        <w:tc>
          <w:tcPr>
            <w:tcW w:w="10800" w:type="dxa"/>
            <w:gridSpan w:val="2"/>
          </w:tcPr>
          <w:p w14:paraId="15BE3E97" w14:textId="36B48AC0" w:rsidR="006508A9" w:rsidRDefault="006508A9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11297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Closed – All study activities (including analysis of private identifiable information) are completed</w:t>
            </w:r>
          </w:p>
        </w:tc>
      </w:tr>
    </w:tbl>
    <w:p w14:paraId="7C16EE08" w14:textId="77777777" w:rsidR="00A63E0A" w:rsidRDefault="00A63E0A"/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4596"/>
      </w:tblGrid>
      <w:tr w:rsidR="004224C4" w:rsidRPr="0003614F" w14:paraId="6AB45B3C" w14:textId="77777777" w:rsidTr="00BB0501">
        <w:trPr>
          <w:trHeight w:val="264"/>
        </w:trPr>
        <w:tc>
          <w:tcPr>
            <w:tcW w:w="10800" w:type="dxa"/>
            <w:gridSpan w:val="2"/>
            <w:shd w:val="clear" w:color="auto" w:fill="D8D8D8"/>
          </w:tcPr>
          <w:p w14:paraId="22A9E49F" w14:textId="441953B3" w:rsidR="004224C4" w:rsidRPr="0003614F" w:rsidRDefault="004224C4" w:rsidP="00BB0501">
            <w:pPr>
              <w:pStyle w:val="TableParagraph"/>
              <w:spacing w:line="244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4224C4">
              <w:rPr>
                <w:rFonts w:asciiTheme="minorHAnsi" w:hAnsiTheme="minorHAnsi" w:cstheme="minorHAnsi"/>
                <w:b/>
              </w:rPr>
              <w:t>Conflict of Interest</w:t>
            </w:r>
          </w:p>
        </w:tc>
      </w:tr>
      <w:tr w:rsidR="004224C4" w:rsidRPr="0003614F" w14:paraId="24428134" w14:textId="77777777" w:rsidTr="00BB0501">
        <w:trPr>
          <w:trHeight w:val="698"/>
        </w:trPr>
        <w:tc>
          <w:tcPr>
            <w:tcW w:w="6204" w:type="dxa"/>
          </w:tcPr>
          <w:p w14:paraId="084F38C6" w14:textId="53CC10BE" w:rsidR="004224C4" w:rsidRPr="0003614F" w:rsidRDefault="004224C4" w:rsidP="00BB0501">
            <w:pPr>
              <w:pStyle w:val="TableParagraph"/>
              <w:spacing w:line="249" w:lineRule="exact"/>
              <w:ind w:left="101"/>
              <w:rPr>
                <w:rFonts w:asciiTheme="minorHAnsi" w:hAnsiTheme="minorHAnsi" w:cstheme="minorHAnsi"/>
              </w:rPr>
            </w:pPr>
            <w:r w:rsidRPr="004224C4">
              <w:rPr>
                <w:rFonts w:asciiTheme="minorHAnsi" w:hAnsiTheme="minorHAnsi" w:cstheme="minorHAnsi"/>
              </w:rPr>
              <w:t>Has any member of the research team's Conflict of Interest information changed since initial review or the last continuing review?</w:t>
            </w:r>
          </w:p>
        </w:tc>
        <w:tc>
          <w:tcPr>
            <w:tcW w:w="4596" w:type="dxa"/>
          </w:tcPr>
          <w:p w14:paraId="32B2AB9D" w14:textId="67687631" w:rsidR="004224C4" w:rsidRPr="0003614F" w:rsidRDefault="004224C4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4853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51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  <w:r w:rsidRPr="0003614F">
              <w:rPr>
                <w:rFonts w:asciiTheme="minorHAnsi" w:hAnsiTheme="minorHAnsi" w:cstheme="minorHAnsi"/>
              </w:rPr>
              <w:t xml:space="preserve"> </w:t>
            </w:r>
          </w:p>
          <w:p w14:paraId="19CB387B" w14:textId="400EB808" w:rsidR="004224C4" w:rsidRPr="0003614F" w:rsidRDefault="004224C4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 w:rsidRPr="0003614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347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</w:t>
            </w:r>
          </w:p>
        </w:tc>
      </w:tr>
    </w:tbl>
    <w:p w14:paraId="16B6AEF5" w14:textId="77777777" w:rsidR="00A63E0A" w:rsidRDefault="00A63E0A"/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170"/>
        <w:gridCol w:w="714"/>
        <w:gridCol w:w="636"/>
        <w:gridCol w:w="180"/>
        <w:gridCol w:w="1442"/>
        <w:gridCol w:w="628"/>
        <w:gridCol w:w="1710"/>
      </w:tblGrid>
      <w:tr w:rsidR="004224C4" w:rsidRPr="0003614F" w14:paraId="120EFF3C" w14:textId="77777777" w:rsidTr="00BB0501">
        <w:trPr>
          <w:trHeight w:val="56"/>
        </w:trPr>
        <w:tc>
          <w:tcPr>
            <w:tcW w:w="6204" w:type="dxa"/>
            <w:gridSpan w:val="3"/>
            <w:shd w:val="clear" w:color="auto" w:fill="D8D8D8"/>
          </w:tcPr>
          <w:p w14:paraId="26637C69" w14:textId="09F129FD" w:rsidR="004224C4" w:rsidRPr="0003614F" w:rsidRDefault="004224C4" w:rsidP="00BB0501">
            <w:pPr>
              <w:pStyle w:val="TableParagraph"/>
              <w:ind w:left="101"/>
              <w:rPr>
                <w:rFonts w:asciiTheme="minorHAnsi" w:hAnsiTheme="minorHAnsi" w:cstheme="minorHAnsi"/>
                <w:b/>
              </w:rPr>
            </w:pPr>
            <w:r w:rsidRPr="004224C4">
              <w:rPr>
                <w:rFonts w:asciiTheme="minorHAnsi" w:hAnsiTheme="minorHAnsi" w:cstheme="minorHAnsi"/>
                <w:b/>
              </w:rPr>
              <w:t>Recruitment and Enrollment Activities</w:t>
            </w:r>
          </w:p>
        </w:tc>
        <w:tc>
          <w:tcPr>
            <w:tcW w:w="4596" w:type="dxa"/>
            <w:gridSpan w:val="5"/>
            <w:shd w:val="clear" w:color="auto" w:fill="D8D8D8"/>
          </w:tcPr>
          <w:p w14:paraId="05546763" w14:textId="60D59B97" w:rsidR="004224C4" w:rsidRPr="0003614F" w:rsidRDefault="004224C4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5C3510" w:rsidRPr="0003614F" w14:paraId="5C48AD77" w14:textId="77777777" w:rsidTr="00BB0501">
        <w:trPr>
          <w:trHeight w:val="273"/>
        </w:trPr>
        <w:tc>
          <w:tcPr>
            <w:tcW w:w="6204" w:type="dxa"/>
            <w:gridSpan w:val="3"/>
          </w:tcPr>
          <w:p w14:paraId="64625219" w14:textId="3F89D305" w:rsidR="005C3510" w:rsidRPr="0003614F" w:rsidRDefault="002A4B5A" w:rsidP="00BB0501">
            <w:pPr>
              <w:pStyle w:val="TableParagraph"/>
              <w:numPr>
                <w:ilvl w:val="0"/>
                <w:numId w:val="2"/>
              </w:numPr>
              <w:spacing w:line="254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5C3510">
              <w:rPr>
                <w:rFonts w:asciiTheme="minorHAnsi" w:hAnsiTheme="minorHAnsi" w:cstheme="minorHAnsi"/>
              </w:rPr>
              <w:t>I</w:t>
            </w:r>
            <w:r w:rsidR="005C3510" w:rsidRPr="005C3510">
              <w:rPr>
                <w:rFonts w:asciiTheme="minorHAnsi" w:hAnsiTheme="minorHAnsi" w:cstheme="minorHAnsi"/>
              </w:rPr>
              <w:t xml:space="preserve">ndicate the current total number of participants that have been enrolled to date </w:t>
            </w:r>
            <w:r w:rsidR="005C3510">
              <w:rPr>
                <w:rFonts w:asciiTheme="minorHAnsi" w:hAnsiTheme="minorHAnsi" w:cstheme="minorHAnsi"/>
              </w:rPr>
              <w:t>at this site.</w:t>
            </w:r>
            <w:r w:rsidR="005C3510">
              <w:rPr>
                <w:rFonts w:asciiTheme="minorHAnsi" w:hAnsiTheme="minorHAnsi" w:cstheme="minorHAnsi"/>
              </w:rPr>
              <w:br/>
            </w:r>
            <w:r w:rsidR="005C3510" w:rsidRPr="005C3510">
              <w:rPr>
                <w:rFonts w:asciiTheme="minorHAnsi" w:hAnsiTheme="minorHAnsi" w:cstheme="minorHAnsi"/>
              </w:rPr>
              <w:t>(</w:t>
            </w:r>
            <w:r w:rsidR="005C3510">
              <w:rPr>
                <w:rFonts w:asciiTheme="minorHAnsi" w:hAnsiTheme="minorHAnsi" w:cstheme="minorHAnsi"/>
              </w:rPr>
              <w:t>Enrollment</w:t>
            </w:r>
            <w:r w:rsidR="005C3510" w:rsidRPr="005C3510">
              <w:rPr>
                <w:rFonts w:asciiTheme="minorHAnsi" w:hAnsiTheme="minorHAnsi" w:cstheme="minorHAnsi"/>
              </w:rPr>
              <w:t xml:space="preserve"> is defined as the number of participants signing a consent form (does not include screening consent forms) or for studies with a waiver of consent, the number of records reviewed, specimens collected, etc.)</w:t>
            </w:r>
          </w:p>
        </w:tc>
        <w:tc>
          <w:tcPr>
            <w:tcW w:w="4596" w:type="dxa"/>
            <w:gridSpan w:val="5"/>
          </w:tcPr>
          <w:p w14:paraId="200AE039" w14:textId="62398092" w:rsidR="005C3510" w:rsidRPr="0003614F" w:rsidRDefault="005C3510" w:rsidP="00BB0501">
            <w:pPr>
              <w:pStyle w:val="TableParagraph"/>
              <w:spacing w:line="254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5C3510" w:rsidRPr="0003614F" w14:paraId="69B11A8C" w14:textId="77777777" w:rsidTr="00BB0501">
        <w:trPr>
          <w:trHeight w:val="275"/>
        </w:trPr>
        <w:tc>
          <w:tcPr>
            <w:tcW w:w="6204" w:type="dxa"/>
            <w:gridSpan w:val="3"/>
          </w:tcPr>
          <w:p w14:paraId="6B33A85C" w14:textId="658F0624" w:rsidR="005C3510" w:rsidRPr="0003614F" w:rsidRDefault="002A4B5A" w:rsidP="00BB0501">
            <w:pPr>
              <w:pStyle w:val="TableParagraph"/>
              <w:numPr>
                <w:ilvl w:val="0"/>
                <w:numId w:val="2"/>
              </w:numPr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="005C3510" w:rsidRPr="005C3510">
              <w:rPr>
                <w:rFonts w:asciiTheme="minorHAnsi" w:hAnsiTheme="minorHAnsi" w:cstheme="minorHAnsi"/>
              </w:rPr>
              <w:t>How many participants have been enrolled</w:t>
            </w:r>
            <w:r w:rsidR="005C3510">
              <w:rPr>
                <w:rFonts w:asciiTheme="minorHAnsi" w:hAnsiTheme="minorHAnsi" w:cstheme="minorHAnsi"/>
              </w:rPr>
              <w:t xml:space="preserve"> at this site </w:t>
            </w:r>
            <w:proofErr w:type="gramStart"/>
            <w:r w:rsidR="005C3510" w:rsidRPr="005C3510">
              <w:rPr>
                <w:rFonts w:asciiTheme="minorHAnsi" w:hAnsiTheme="minorHAnsi" w:cstheme="minorHAnsi"/>
              </w:rPr>
              <w:t>since</w:t>
            </w:r>
            <w:proofErr w:type="gramEnd"/>
            <w:r w:rsidR="005C3510" w:rsidRPr="005C3510">
              <w:rPr>
                <w:rFonts w:asciiTheme="minorHAnsi" w:hAnsiTheme="minorHAnsi" w:cstheme="minorHAnsi"/>
              </w:rPr>
              <w:t xml:space="preserve"> last reviewed by an IRB?</w:t>
            </w:r>
          </w:p>
        </w:tc>
        <w:tc>
          <w:tcPr>
            <w:tcW w:w="4596" w:type="dxa"/>
            <w:gridSpan w:val="5"/>
          </w:tcPr>
          <w:p w14:paraId="3376A552" w14:textId="037CA4A0" w:rsidR="005C3510" w:rsidRPr="0003614F" w:rsidRDefault="005C3510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5C3510" w:rsidRPr="0003614F" w14:paraId="5DED282B" w14:textId="77777777" w:rsidTr="00BB0501">
        <w:trPr>
          <w:trHeight w:val="275"/>
        </w:trPr>
        <w:tc>
          <w:tcPr>
            <w:tcW w:w="6204" w:type="dxa"/>
            <w:gridSpan w:val="3"/>
          </w:tcPr>
          <w:p w14:paraId="4A544BF1" w14:textId="246ED626" w:rsidR="005C3510" w:rsidRPr="0003614F" w:rsidRDefault="002A4B5A" w:rsidP="00BB0501">
            <w:pPr>
              <w:pStyle w:val="TableParagraph"/>
              <w:numPr>
                <w:ilvl w:val="0"/>
                <w:numId w:val="2"/>
              </w:numPr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="005C3510" w:rsidRPr="005C3510">
              <w:rPr>
                <w:rFonts w:asciiTheme="minorHAnsi" w:hAnsiTheme="minorHAnsi" w:cstheme="minorHAnsi"/>
              </w:rPr>
              <w:t xml:space="preserve">How many total participants </w:t>
            </w:r>
            <w:r w:rsidR="005C3510">
              <w:rPr>
                <w:rFonts w:asciiTheme="minorHAnsi" w:hAnsiTheme="minorHAnsi" w:cstheme="minorHAnsi"/>
              </w:rPr>
              <w:t>have been</w:t>
            </w:r>
            <w:r w:rsidR="005C3510" w:rsidRPr="005C3510">
              <w:rPr>
                <w:rFonts w:asciiTheme="minorHAnsi" w:hAnsiTheme="minorHAnsi" w:cstheme="minorHAnsi"/>
              </w:rPr>
              <w:t xml:space="preserve"> withdrawn from the study </w:t>
            </w:r>
            <w:r w:rsidR="005C3510">
              <w:rPr>
                <w:rFonts w:asciiTheme="minorHAnsi" w:hAnsiTheme="minorHAnsi" w:cstheme="minorHAnsi"/>
              </w:rPr>
              <w:t>at this site</w:t>
            </w:r>
            <w:r w:rsidR="005C3510" w:rsidRPr="005C3510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4596" w:type="dxa"/>
            <w:gridSpan w:val="5"/>
          </w:tcPr>
          <w:p w14:paraId="7F6EEFA9" w14:textId="5FC444E5" w:rsidR="005C3510" w:rsidRPr="0003614F" w:rsidRDefault="005C3510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5C3510" w:rsidRPr="0003614F" w14:paraId="43A4BD48" w14:textId="77777777" w:rsidTr="00BB0501">
        <w:trPr>
          <w:trHeight w:val="537"/>
        </w:trPr>
        <w:tc>
          <w:tcPr>
            <w:tcW w:w="6204" w:type="dxa"/>
            <w:gridSpan w:val="3"/>
          </w:tcPr>
          <w:p w14:paraId="7F747FB4" w14:textId="76271077" w:rsidR="005C3510" w:rsidRPr="0003614F" w:rsidRDefault="002A4B5A" w:rsidP="00BB0501">
            <w:pPr>
              <w:pStyle w:val="TableParagraph"/>
              <w:numPr>
                <w:ilvl w:val="1"/>
                <w:numId w:val="2"/>
              </w:numPr>
              <w:spacing w:line="249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3.1 </w:t>
            </w:r>
            <w:r w:rsidR="005C3510" w:rsidRPr="005C3510">
              <w:rPr>
                <w:rFonts w:asciiTheme="minorHAnsi" w:hAnsiTheme="minorHAnsi" w:cstheme="minorHAnsi"/>
              </w:rPr>
              <w:t>Summarize the reasons for participant withdrawal:</w:t>
            </w:r>
          </w:p>
        </w:tc>
        <w:tc>
          <w:tcPr>
            <w:tcW w:w="4596" w:type="dxa"/>
            <w:gridSpan w:val="5"/>
          </w:tcPr>
          <w:p w14:paraId="0E67EABB" w14:textId="0793FCEE" w:rsidR="005C3510" w:rsidRPr="0003614F" w:rsidRDefault="005C3510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427391" w:rsidRPr="0003614F" w14:paraId="78D86582" w14:textId="77777777" w:rsidTr="00BB0501">
        <w:trPr>
          <w:trHeight w:val="766"/>
        </w:trPr>
        <w:tc>
          <w:tcPr>
            <w:tcW w:w="10800" w:type="dxa"/>
            <w:gridSpan w:val="8"/>
          </w:tcPr>
          <w:p w14:paraId="63AB5466" w14:textId="063E5D8D" w:rsidR="00427391" w:rsidRPr="00427391" w:rsidRDefault="002A4B5A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  <w:r w:rsidR="00427391" w:rsidRPr="00427391">
              <w:rPr>
                <w:rFonts w:asciiTheme="minorHAnsi" w:hAnsiTheme="minorHAnsi" w:cstheme="minorHAnsi"/>
              </w:rPr>
              <w:t>Break down the vulnerable populations enrolled locally in this study (a participant may fit into more than one category):</w:t>
            </w:r>
          </w:p>
          <w:p w14:paraId="6B215575" w14:textId="78F737DC" w:rsidR="00427391" w:rsidRPr="00A63E0A" w:rsidRDefault="00427391" w:rsidP="00A63E0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i/>
                <w:iCs/>
              </w:rPr>
            </w:pPr>
            <w:r w:rsidRPr="00847F77">
              <w:rPr>
                <w:rFonts w:asciiTheme="minorHAnsi" w:hAnsiTheme="minorHAnsi" w:cstheme="minorHAnsi"/>
                <w:i/>
                <w:iCs/>
              </w:rPr>
              <w:t xml:space="preserve">If you are not </w:t>
            </w:r>
            <w:proofErr w:type="gramStart"/>
            <w:r w:rsidRPr="00847F77">
              <w:rPr>
                <w:rFonts w:asciiTheme="minorHAnsi" w:hAnsiTheme="minorHAnsi" w:cstheme="minorHAnsi"/>
                <w:i/>
                <w:iCs/>
              </w:rPr>
              <w:t>enrolling</w:t>
            </w:r>
            <w:proofErr w:type="gramEnd"/>
            <w:r w:rsidRPr="00847F77">
              <w:rPr>
                <w:rFonts w:asciiTheme="minorHAnsi" w:hAnsiTheme="minorHAnsi" w:cstheme="minorHAnsi"/>
                <w:i/>
                <w:iCs/>
              </w:rPr>
              <w:t xml:space="preserve"> vulnerable populations, enter zeros "0" in each of the cells.</w:t>
            </w:r>
          </w:p>
        </w:tc>
      </w:tr>
      <w:tr w:rsidR="00847F77" w:rsidRPr="0003614F" w14:paraId="683B287C" w14:textId="77777777" w:rsidTr="00BB0501">
        <w:trPr>
          <w:trHeight w:val="66"/>
        </w:trPr>
        <w:tc>
          <w:tcPr>
            <w:tcW w:w="5490" w:type="dxa"/>
            <w:gridSpan w:val="2"/>
          </w:tcPr>
          <w:p w14:paraId="5B4D9E0D" w14:textId="1A0962E8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427391">
              <w:rPr>
                <w:rFonts w:asciiTheme="minorHAnsi" w:hAnsiTheme="minorHAnsi" w:cstheme="minorHAnsi"/>
                <w:b/>
                <w:bCs/>
              </w:rPr>
              <w:t>Vulnerable Population</w:t>
            </w:r>
          </w:p>
        </w:tc>
        <w:tc>
          <w:tcPr>
            <w:tcW w:w="1530" w:type="dxa"/>
            <w:gridSpan w:val="3"/>
          </w:tcPr>
          <w:p w14:paraId="092D2FE5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427391">
              <w:rPr>
                <w:rFonts w:asciiTheme="minorHAnsi" w:hAnsiTheme="minorHAnsi" w:cstheme="minorHAnsi"/>
                <w:b/>
                <w:bCs/>
              </w:rPr>
              <w:t>Male</w:t>
            </w:r>
          </w:p>
        </w:tc>
        <w:tc>
          <w:tcPr>
            <w:tcW w:w="1442" w:type="dxa"/>
          </w:tcPr>
          <w:p w14:paraId="04BD0952" w14:textId="5B73EBE2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427391">
              <w:rPr>
                <w:rFonts w:asciiTheme="minorHAnsi" w:hAnsiTheme="minorHAnsi" w:cstheme="minorHAnsi"/>
                <w:b/>
                <w:bCs/>
              </w:rPr>
              <w:t>Female</w:t>
            </w:r>
          </w:p>
        </w:tc>
        <w:tc>
          <w:tcPr>
            <w:tcW w:w="2338" w:type="dxa"/>
            <w:gridSpan w:val="2"/>
          </w:tcPr>
          <w:p w14:paraId="166628E2" w14:textId="41815AEF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427391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:rsidR="00847F77" w:rsidRPr="0003614F" w14:paraId="209EB3D8" w14:textId="77777777" w:rsidTr="00ED1E78">
        <w:trPr>
          <w:trHeight w:val="58"/>
        </w:trPr>
        <w:tc>
          <w:tcPr>
            <w:tcW w:w="5490" w:type="dxa"/>
            <w:gridSpan w:val="2"/>
            <w:tcBorders>
              <w:bottom w:val="nil"/>
            </w:tcBorders>
          </w:tcPr>
          <w:p w14:paraId="73ACDC0A" w14:textId="4F1BBD3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Children (minors)</w:t>
            </w:r>
          </w:p>
        </w:tc>
        <w:tc>
          <w:tcPr>
            <w:tcW w:w="1530" w:type="dxa"/>
            <w:gridSpan w:val="3"/>
            <w:tcBorders>
              <w:bottom w:val="nil"/>
            </w:tcBorders>
          </w:tcPr>
          <w:p w14:paraId="404CC024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bottom w:val="nil"/>
            </w:tcBorders>
          </w:tcPr>
          <w:p w14:paraId="2C2D79F4" w14:textId="45E36955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  <w:tcBorders>
              <w:bottom w:val="nil"/>
            </w:tcBorders>
          </w:tcPr>
          <w:p w14:paraId="00463653" w14:textId="4868B321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ED1E78" w:rsidRPr="0003614F" w14:paraId="6DCD1050" w14:textId="77777777" w:rsidTr="00ED1E78">
        <w:trPr>
          <w:trHeight w:val="58"/>
        </w:trPr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3C444" w14:textId="77777777" w:rsidR="00ED1E78" w:rsidRPr="00C20BB3" w:rsidRDefault="00ED1E78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D2E48" w14:textId="77777777" w:rsidR="00ED1E78" w:rsidRPr="00427391" w:rsidRDefault="00ED1E78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683C" w14:textId="77777777" w:rsidR="00ED1E78" w:rsidRPr="00427391" w:rsidRDefault="00ED1E78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C84BD" w14:textId="77777777" w:rsidR="00ED1E78" w:rsidRPr="00427391" w:rsidRDefault="00ED1E78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00F163CB" w14:textId="77777777" w:rsidTr="00ED1E78">
        <w:trPr>
          <w:trHeight w:val="58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78AF" w14:textId="7DD3D766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C20BB3">
              <w:rPr>
                <w:rFonts w:asciiTheme="minorHAnsi" w:hAnsiTheme="minorHAnsi" w:cstheme="minorHAnsi"/>
              </w:rPr>
              <w:t>Wards of the State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66A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E66" w14:textId="3910618D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6F6" w14:textId="47A5E503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2FACC941" w14:textId="77777777" w:rsidTr="00ED1E78">
        <w:trPr>
          <w:trHeight w:val="58"/>
        </w:trPr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14:paraId="0AC03571" w14:textId="662F9D95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C20BB3">
              <w:rPr>
                <w:rFonts w:asciiTheme="minorHAnsi" w:hAnsiTheme="minorHAnsi" w:cstheme="minorHAnsi"/>
              </w:rPr>
              <w:t>Pregnant Women/Fetuses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14:paraId="01BFE066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3E2C6184" w14:textId="4FA18032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</w:tcPr>
          <w:p w14:paraId="478E0D9B" w14:textId="27D7540D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40BAF79C" w14:textId="77777777" w:rsidTr="00BB0501">
        <w:trPr>
          <w:trHeight w:val="58"/>
        </w:trPr>
        <w:tc>
          <w:tcPr>
            <w:tcW w:w="5490" w:type="dxa"/>
            <w:gridSpan w:val="2"/>
          </w:tcPr>
          <w:p w14:paraId="6E1C5546" w14:textId="41C9C01A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C20BB3">
              <w:rPr>
                <w:rFonts w:asciiTheme="minorHAnsi" w:hAnsiTheme="minorHAnsi" w:cstheme="minorHAnsi"/>
              </w:rPr>
              <w:t>Nonviable Neonates or Neonates of Uncertain Viability</w:t>
            </w:r>
          </w:p>
        </w:tc>
        <w:tc>
          <w:tcPr>
            <w:tcW w:w="1530" w:type="dxa"/>
            <w:gridSpan w:val="3"/>
          </w:tcPr>
          <w:p w14:paraId="71BBE087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344A7781" w14:textId="3590092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</w:tcPr>
          <w:p w14:paraId="12B18EAB" w14:textId="6B426B54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7AA2448E" w14:textId="77777777" w:rsidTr="00BB0501">
        <w:trPr>
          <w:trHeight w:val="58"/>
        </w:trPr>
        <w:tc>
          <w:tcPr>
            <w:tcW w:w="5490" w:type="dxa"/>
            <w:gridSpan w:val="2"/>
          </w:tcPr>
          <w:p w14:paraId="6817EC12" w14:textId="3EA49F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C20BB3">
              <w:rPr>
                <w:rFonts w:asciiTheme="minorHAnsi" w:hAnsiTheme="minorHAnsi" w:cstheme="minorHAnsi"/>
              </w:rPr>
              <w:t xml:space="preserve">Cognitively Impaired/ Impaired </w:t>
            </w:r>
            <w:proofErr w:type="gramStart"/>
            <w:r w:rsidRPr="00C20BB3">
              <w:rPr>
                <w:rFonts w:asciiTheme="minorHAnsi" w:hAnsiTheme="minorHAnsi" w:cstheme="minorHAnsi"/>
              </w:rPr>
              <w:t>Decision Making</w:t>
            </w:r>
            <w:proofErr w:type="gramEnd"/>
            <w:r w:rsidRPr="00C20BB3">
              <w:rPr>
                <w:rFonts w:asciiTheme="minorHAnsi" w:hAnsiTheme="minorHAnsi" w:cstheme="minorHAnsi"/>
              </w:rPr>
              <w:t xml:space="preserve"> Capacity</w:t>
            </w:r>
          </w:p>
        </w:tc>
        <w:tc>
          <w:tcPr>
            <w:tcW w:w="1530" w:type="dxa"/>
            <w:gridSpan w:val="3"/>
          </w:tcPr>
          <w:p w14:paraId="68699543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3A871521" w14:textId="1602119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</w:tcPr>
          <w:p w14:paraId="5FB9EC11" w14:textId="0A0B21AF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5C06E5AF" w14:textId="77777777" w:rsidTr="00BB0501">
        <w:trPr>
          <w:trHeight w:val="58"/>
        </w:trPr>
        <w:tc>
          <w:tcPr>
            <w:tcW w:w="5490" w:type="dxa"/>
            <w:gridSpan w:val="2"/>
          </w:tcPr>
          <w:p w14:paraId="6C32BCD3" w14:textId="5C9F308A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C20BB3">
              <w:rPr>
                <w:rFonts w:asciiTheme="minorHAnsi" w:hAnsiTheme="minorHAnsi" w:cstheme="minorHAnsi"/>
              </w:rPr>
              <w:t>Prisoners</w:t>
            </w:r>
          </w:p>
        </w:tc>
        <w:tc>
          <w:tcPr>
            <w:tcW w:w="1530" w:type="dxa"/>
            <w:gridSpan w:val="3"/>
          </w:tcPr>
          <w:p w14:paraId="4C1D2ADC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449E5AB8" w14:textId="5C0F25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</w:tcPr>
          <w:p w14:paraId="3E2CE982" w14:textId="3466F0DA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7ACBEEF5" w14:textId="77777777" w:rsidTr="00BB0501">
        <w:trPr>
          <w:trHeight w:val="58"/>
        </w:trPr>
        <w:tc>
          <w:tcPr>
            <w:tcW w:w="5490" w:type="dxa"/>
            <w:gridSpan w:val="2"/>
          </w:tcPr>
          <w:p w14:paraId="4BD8A67D" w14:textId="57E91FB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C20BB3">
              <w:rPr>
                <w:rFonts w:asciiTheme="minorHAnsi" w:hAnsiTheme="minorHAnsi" w:cstheme="minorHAnsi"/>
              </w:rPr>
              <w:t>Economically/Educationally Disadvantaged</w:t>
            </w:r>
          </w:p>
        </w:tc>
        <w:tc>
          <w:tcPr>
            <w:tcW w:w="1530" w:type="dxa"/>
            <w:gridSpan w:val="3"/>
          </w:tcPr>
          <w:p w14:paraId="4A8E9C4D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7D9E13B5" w14:textId="52F98C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</w:tcPr>
          <w:p w14:paraId="0FA65307" w14:textId="4766BFCB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685E7935" w14:textId="77777777" w:rsidTr="00BB0501">
        <w:trPr>
          <w:trHeight w:val="58"/>
        </w:trPr>
        <w:tc>
          <w:tcPr>
            <w:tcW w:w="5490" w:type="dxa"/>
            <w:gridSpan w:val="2"/>
          </w:tcPr>
          <w:p w14:paraId="1589ECBE" w14:textId="53E02DB3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C20BB3">
              <w:rPr>
                <w:rFonts w:asciiTheme="minorHAnsi" w:hAnsiTheme="minorHAnsi" w:cstheme="minorHAnsi"/>
              </w:rPr>
              <w:t>Employees or Lab Personnel</w:t>
            </w:r>
          </w:p>
        </w:tc>
        <w:tc>
          <w:tcPr>
            <w:tcW w:w="1530" w:type="dxa"/>
            <w:gridSpan w:val="3"/>
          </w:tcPr>
          <w:p w14:paraId="4AE51F96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6545F221" w14:textId="4629C130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</w:tcPr>
          <w:p w14:paraId="7C9B2EC7" w14:textId="4667C1FD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047AF9C5" w14:textId="77777777" w:rsidTr="00BB0501">
        <w:trPr>
          <w:trHeight w:val="58"/>
        </w:trPr>
        <w:tc>
          <w:tcPr>
            <w:tcW w:w="5490" w:type="dxa"/>
            <w:gridSpan w:val="2"/>
          </w:tcPr>
          <w:p w14:paraId="10991D0B" w14:textId="4A9B4FFC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C20BB3">
              <w:rPr>
                <w:rFonts w:asciiTheme="minorHAnsi" w:hAnsiTheme="minorHAnsi" w:cstheme="minorHAnsi"/>
              </w:rPr>
              <w:t>Students</w:t>
            </w:r>
          </w:p>
        </w:tc>
        <w:tc>
          <w:tcPr>
            <w:tcW w:w="1530" w:type="dxa"/>
            <w:gridSpan w:val="3"/>
          </w:tcPr>
          <w:p w14:paraId="7074A6A3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46E1257B" w14:textId="5BCA06D3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</w:tcPr>
          <w:p w14:paraId="0B5CDC45" w14:textId="4E40375F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464D217B" w14:textId="77777777" w:rsidTr="00BB0501">
        <w:trPr>
          <w:trHeight w:val="58"/>
        </w:trPr>
        <w:tc>
          <w:tcPr>
            <w:tcW w:w="5490" w:type="dxa"/>
            <w:gridSpan w:val="2"/>
          </w:tcPr>
          <w:p w14:paraId="1F55B094" w14:textId="306F43A0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427391">
              <w:rPr>
                <w:rFonts w:asciiTheme="minorHAnsi" w:hAnsiTheme="minorHAnsi" w:cstheme="minorHAnsi"/>
                <w:b/>
                <w:bCs/>
              </w:rPr>
              <w:t>Grand Total</w:t>
            </w:r>
          </w:p>
        </w:tc>
        <w:tc>
          <w:tcPr>
            <w:tcW w:w="1530" w:type="dxa"/>
            <w:gridSpan w:val="3"/>
          </w:tcPr>
          <w:p w14:paraId="418D10CB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54E5A096" w14:textId="5A2E695E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gridSpan w:val="2"/>
          </w:tcPr>
          <w:p w14:paraId="084E7E3A" w14:textId="77777777" w:rsidR="00847F77" w:rsidRPr="00427391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7E92B5A9" w14:textId="77777777" w:rsidTr="00BB0501">
        <w:trPr>
          <w:trHeight w:val="58"/>
        </w:trPr>
        <w:tc>
          <w:tcPr>
            <w:tcW w:w="10800" w:type="dxa"/>
            <w:gridSpan w:val="8"/>
          </w:tcPr>
          <w:p w14:paraId="43A8D9B9" w14:textId="2C9FBA9C" w:rsidR="00847F77" w:rsidRPr="00847F77" w:rsidRDefault="002A4B5A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  <w:r w:rsidR="00847F77" w:rsidRPr="00847F77">
              <w:rPr>
                <w:rFonts w:asciiTheme="minorHAnsi" w:hAnsiTheme="minorHAnsi" w:cstheme="minorHAnsi"/>
              </w:rPr>
              <w:t>Break down the race/ethnicity of populations enrolled locally in this study (a participant may fit into more than one category):</w:t>
            </w:r>
          </w:p>
          <w:p w14:paraId="35FE79C8" w14:textId="3FB5632D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i/>
                <w:iCs/>
              </w:rPr>
            </w:pPr>
            <w:r w:rsidRPr="00847F77">
              <w:rPr>
                <w:rFonts w:asciiTheme="minorHAnsi" w:hAnsiTheme="minorHAnsi" w:cstheme="minorHAnsi"/>
                <w:i/>
                <w:iCs/>
              </w:rPr>
              <w:t>If you are not collecting race/ethnicity or gender information, enter zeros "0" in the applicable cells.</w:t>
            </w:r>
          </w:p>
        </w:tc>
      </w:tr>
      <w:tr w:rsidR="00847F77" w:rsidRPr="00847F77" w14:paraId="498546A8" w14:textId="77777777" w:rsidTr="00BB0501">
        <w:trPr>
          <w:trHeight w:val="28"/>
        </w:trPr>
        <w:tc>
          <w:tcPr>
            <w:tcW w:w="4320" w:type="dxa"/>
          </w:tcPr>
          <w:p w14:paraId="389F1325" w14:textId="1AC1566C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847F77">
              <w:rPr>
                <w:rFonts w:asciiTheme="minorHAnsi" w:hAnsiTheme="minorHAnsi" w:cstheme="minorHAnsi"/>
                <w:b/>
                <w:bCs/>
              </w:rPr>
              <w:t>Race/Ethnicity</w:t>
            </w:r>
          </w:p>
        </w:tc>
        <w:tc>
          <w:tcPr>
            <w:tcW w:w="2520" w:type="dxa"/>
            <w:gridSpan w:val="3"/>
          </w:tcPr>
          <w:p w14:paraId="49AE51AD" w14:textId="5E63B138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847F77">
              <w:rPr>
                <w:rFonts w:asciiTheme="minorHAnsi" w:hAnsiTheme="minorHAnsi" w:cstheme="minorHAnsi"/>
                <w:b/>
                <w:bCs/>
              </w:rPr>
              <w:t>Male</w:t>
            </w:r>
          </w:p>
        </w:tc>
        <w:tc>
          <w:tcPr>
            <w:tcW w:w="2250" w:type="dxa"/>
            <w:gridSpan w:val="3"/>
          </w:tcPr>
          <w:p w14:paraId="3F802E84" w14:textId="4995DFDC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847F77">
              <w:rPr>
                <w:rFonts w:asciiTheme="minorHAnsi" w:hAnsiTheme="minorHAnsi" w:cstheme="minorHAnsi"/>
                <w:b/>
                <w:bCs/>
              </w:rPr>
              <w:t>Female</w:t>
            </w:r>
          </w:p>
        </w:tc>
        <w:tc>
          <w:tcPr>
            <w:tcW w:w="1710" w:type="dxa"/>
          </w:tcPr>
          <w:p w14:paraId="26273768" w14:textId="09AB4A8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847F77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:rsidR="00847F77" w:rsidRPr="0003614F" w14:paraId="1F7755DC" w14:textId="77777777" w:rsidTr="00BB0501">
        <w:trPr>
          <w:trHeight w:val="21"/>
        </w:trPr>
        <w:tc>
          <w:tcPr>
            <w:tcW w:w="4320" w:type="dxa"/>
          </w:tcPr>
          <w:p w14:paraId="626C489C" w14:textId="4C1A358F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943CEF">
              <w:rPr>
                <w:rFonts w:asciiTheme="minorHAnsi" w:hAnsiTheme="minorHAnsi" w:cstheme="minorHAnsi"/>
              </w:rPr>
              <w:t>American Indian or Alaskan Native</w:t>
            </w:r>
          </w:p>
        </w:tc>
        <w:tc>
          <w:tcPr>
            <w:tcW w:w="2520" w:type="dxa"/>
            <w:gridSpan w:val="3"/>
          </w:tcPr>
          <w:p w14:paraId="6F2A7B4F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3"/>
          </w:tcPr>
          <w:p w14:paraId="4BC98274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28E62071" w14:textId="5B5EE461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7F452BA8" w14:textId="77777777" w:rsidTr="00BB0501">
        <w:trPr>
          <w:trHeight w:val="21"/>
        </w:trPr>
        <w:tc>
          <w:tcPr>
            <w:tcW w:w="4320" w:type="dxa"/>
          </w:tcPr>
          <w:p w14:paraId="7FE3C7A0" w14:textId="7C4461A8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943CEF">
              <w:rPr>
                <w:rFonts w:asciiTheme="minorHAnsi" w:hAnsiTheme="minorHAnsi" w:cstheme="minorHAnsi"/>
              </w:rPr>
              <w:t>Asian/Vietnamese</w:t>
            </w:r>
          </w:p>
        </w:tc>
        <w:tc>
          <w:tcPr>
            <w:tcW w:w="2520" w:type="dxa"/>
            <w:gridSpan w:val="3"/>
          </w:tcPr>
          <w:p w14:paraId="606E3CA2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3"/>
          </w:tcPr>
          <w:p w14:paraId="00190845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4025A559" w14:textId="135D5DCA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36EEFD44" w14:textId="77777777" w:rsidTr="00BB0501">
        <w:trPr>
          <w:trHeight w:val="21"/>
        </w:trPr>
        <w:tc>
          <w:tcPr>
            <w:tcW w:w="4320" w:type="dxa"/>
          </w:tcPr>
          <w:p w14:paraId="472665FF" w14:textId="5152AF24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943CEF">
              <w:rPr>
                <w:rFonts w:asciiTheme="minorHAnsi" w:hAnsiTheme="minorHAnsi" w:cstheme="minorHAnsi"/>
              </w:rPr>
              <w:t>Asian/Other Asian</w:t>
            </w:r>
          </w:p>
        </w:tc>
        <w:tc>
          <w:tcPr>
            <w:tcW w:w="2520" w:type="dxa"/>
            <w:gridSpan w:val="3"/>
          </w:tcPr>
          <w:p w14:paraId="2723BD48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3"/>
          </w:tcPr>
          <w:p w14:paraId="21213E3D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1BA8D48E" w14:textId="31488BC2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301FB310" w14:textId="77777777" w:rsidTr="00BB0501">
        <w:trPr>
          <w:trHeight w:val="21"/>
        </w:trPr>
        <w:tc>
          <w:tcPr>
            <w:tcW w:w="4320" w:type="dxa"/>
          </w:tcPr>
          <w:p w14:paraId="263AD781" w14:textId="4720337B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943CEF">
              <w:rPr>
                <w:rFonts w:asciiTheme="minorHAnsi" w:hAnsiTheme="minorHAnsi" w:cstheme="minorHAnsi"/>
              </w:rPr>
              <w:t>Black or African American</w:t>
            </w:r>
          </w:p>
        </w:tc>
        <w:tc>
          <w:tcPr>
            <w:tcW w:w="2520" w:type="dxa"/>
            <w:gridSpan w:val="3"/>
          </w:tcPr>
          <w:p w14:paraId="3A6A3B9E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3"/>
          </w:tcPr>
          <w:p w14:paraId="187DE861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0976DD98" w14:textId="7A4E3B03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6CFDC9E7" w14:textId="77777777" w:rsidTr="00BB0501">
        <w:trPr>
          <w:trHeight w:val="21"/>
        </w:trPr>
        <w:tc>
          <w:tcPr>
            <w:tcW w:w="4320" w:type="dxa"/>
          </w:tcPr>
          <w:p w14:paraId="48D156CB" w14:textId="1203FC84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943CEF">
              <w:rPr>
                <w:rFonts w:asciiTheme="minorHAnsi" w:hAnsiTheme="minorHAnsi" w:cstheme="minorHAnsi"/>
              </w:rPr>
              <w:t>Hispanic or Latino</w:t>
            </w:r>
          </w:p>
        </w:tc>
        <w:tc>
          <w:tcPr>
            <w:tcW w:w="2520" w:type="dxa"/>
            <w:gridSpan w:val="3"/>
          </w:tcPr>
          <w:p w14:paraId="21FB9319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3"/>
          </w:tcPr>
          <w:p w14:paraId="4B46E865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4B25320C" w14:textId="4323A081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71C4ED40" w14:textId="77777777" w:rsidTr="00BB0501">
        <w:trPr>
          <w:trHeight w:val="21"/>
        </w:trPr>
        <w:tc>
          <w:tcPr>
            <w:tcW w:w="4320" w:type="dxa"/>
          </w:tcPr>
          <w:p w14:paraId="269E8DDF" w14:textId="642D8A4C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943CEF">
              <w:rPr>
                <w:rFonts w:asciiTheme="minorHAnsi" w:hAnsiTheme="minorHAnsi" w:cstheme="minorHAnsi"/>
              </w:rPr>
              <w:t>Mixed Race or Ethnicity</w:t>
            </w:r>
          </w:p>
        </w:tc>
        <w:tc>
          <w:tcPr>
            <w:tcW w:w="2520" w:type="dxa"/>
            <w:gridSpan w:val="3"/>
          </w:tcPr>
          <w:p w14:paraId="2BB57A1B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3"/>
          </w:tcPr>
          <w:p w14:paraId="6C1A2C55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5F379110" w14:textId="488EBABC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51F5F645" w14:textId="77777777" w:rsidTr="00BB0501">
        <w:trPr>
          <w:trHeight w:val="21"/>
        </w:trPr>
        <w:tc>
          <w:tcPr>
            <w:tcW w:w="4320" w:type="dxa"/>
          </w:tcPr>
          <w:p w14:paraId="22B44868" w14:textId="0E3A9274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943CEF">
              <w:rPr>
                <w:rFonts w:asciiTheme="minorHAnsi" w:hAnsiTheme="minorHAnsi" w:cstheme="minorHAnsi"/>
              </w:rPr>
              <w:t>Native Hawaiian or Pacific Islander</w:t>
            </w:r>
          </w:p>
        </w:tc>
        <w:tc>
          <w:tcPr>
            <w:tcW w:w="2520" w:type="dxa"/>
            <w:gridSpan w:val="3"/>
          </w:tcPr>
          <w:p w14:paraId="794A8D6D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3"/>
          </w:tcPr>
          <w:p w14:paraId="3C209206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2ACE934F" w14:textId="58B49490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03614F" w14:paraId="7D6172EF" w14:textId="77777777" w:rsidTr="00BB0501">
        <w:trPr>
          <w:trHeight w:val="21"/>
        </w:trPr>
        <w:tc>
          <w:tcPr>
            <w:tcW w:w="4320" w:type="dxa"/>
          </w:tcPr>
          <w:p w14:paraId="0582C465" w14:textId="08261F5C" w:rsidR="00847F77" w:rsidRPr="00943CEF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  <w:r w:rsidRPr="00943CEF">
              <w:rPr>
                <w:rFonts w:asciiTheme="minorHAnsi" w:hAnsiTheme="minorHAnsi" w:cstheme="minorHAnsi"/>
              </w:rPr>
              <w:t>White or Caucasian</w:t>
            </w:r>
          </w:p>
        </w:tc>
        <w:tc>
          <w:tcPr>
            <w:tcW w:w="2520" w:type="dxa"/>
            <w:gridSpan w:val="3"/>
          </w:tcPr>
          <w:p w14:paraId="04B4F724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3"/>
          </w:tcPr>
          <w:p w14:paraId="2D79C625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33B33768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847F77" w:rsidRPr="00847F77" w14:paraId="5F4442C5" w14:textId="77777777" w:rsidTr="00BB0501">
        <w:trPr>
          <w:trHeight w:val="21"/>
        </w:trPr>
        <w:tc>
          <w:tcPr>
            <w:tcW w:w="4320" w:type="dxa"/>
          </w:tcPr>
          <w:p w14:paraId="3918E1EA" w14:textId="5B55DEC0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847F77">
              <w:rPr>
                <w:rFonts w:asciiTheme="minorHAnsi" w:hAnsiTheme="minorHAnsi" w:cstheme="minorHAnsi"/>
                <w:b/>
                <w:bCs/>
              </w:rPr>
              <w:t>Grand Total</w:t>
            </w:r>
          </w:p>
        </w:tc>
        <w:tc>
          <w:tcPr>
            <w:tcW w:w="2520" w:type="dxa"/>
            <w:gridSpan w:val="3"/>
          </w:tcPr>
          <w:p w14:paraId="0A9FA6F4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0" w:type="dxa"/>
            <w:gridSpan w:val="3"/>
          </w:tcPr>
          <w:p w14:paraId="29D4830F" w14:textId="77777777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0" w:type="dxa"/>
          </w:tcPr>
          <w:p w14:paraId="63F59439" w14:textId="72BF89DD" w:rsidR="00847F77" w:rsidRPr="00847F77" w:rsidRDefault="00847F77" w:rsidP="00BB0501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4184169" w14:textId="77777777" w:rsidR="00A63E0A" w:rsidRDefault="00A63E0A"/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9"/>
        <w:gridCol w:w="4151"/>
      </w:tblGrid>
      <w:tr w:rsidR="00847F77" w:rsidRPr="00847F77" w14:paraId="23142C4C" w14:textId="77777777" w:rsidTr="00BB0501">
        <w:trPr>
          <w:trHeight w:val="56"/>
        </w:trPr>
        <w:tc>
          <w:tcPr>
            <w:tcW w:w="10800" w:type="dxa"/>
            <w:gridSpan w:val="2"/>
            <w:shd w:val="clear" w:color="auto" w:fill="D8D8D8"/>
          </w:tcPr>
          <w:p w14:paraId="5128BE2A" w14:textId="745A8E27" w:rsidR="00847F77" w:rsidRPr="00847F77" w:rsidRDefault="00847F77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847F77">
              <w:rPr>
                <w:rFonts w:asciiTheme="minorHAnsi" w:hAnsiTheme="minorHAnsi" w:cstheme="minorHAnsi"/>
                <w:b/>
                <w:bCs/>
              </w:rPr>
              <w:t>Monitoring and Audit Activities</w:t>
            </w:r>
          </w:p>
        </w:tc>
      </w:tr>
      <w:tr w:rsidR="00BB0501" w:rsidRPr="0003614F" w14:paraId="325F3C3A" w14:textId="77777777" w:rsidTr="00BB0501">
        <w:trPr>
          <w:trHeight w:val="804"/>
        </w:trPr>
        <w:tc>
          <w:tcPr>
            <w:tcW w:w="6649" w:type="dxa"/>
          </w:tcPr>
          <w:p w14:paraId="4D8976C1" w14:textId="452F228A" w:rsidR="00BB0501" w:rsidRPr="0003614F" w:rsidRDefault="002A4B5A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BB0501" w:rsidRPr="00847F77">
              <w:rPr>
                <w:rFonts w:asciiTheme="minorHAnsi" w:hAnsiTheme="minorHAnsi" w:cstheme="minorHAnsi"/>
              </w:rPr>
              <w:t>Ha</w:t>
            </w:r>
            <w:r>
              <w:rPr>
                <w:rFonts w:asciiTheme="minorHAnsi" w:hAnsiTheme="minorHAnsi" w:cstheme="minorHAnsi"/>
              </w:rPr>
              <w:t xml:space="preserve">s this site </w:t>
            </w:r>
            <w:r w:rsidR="00BB0501" w:rsidRPr="00847F77">
              <w:rPr>
                <w:rFonts w:asciiTheme="minorHAnsi" w:hAnsiTheme="minorHAnsi" w:cstheme="minorHAnsi"/>
              </w:rPr>
              <w:t xml:space="preserve">been inspected or investigated for </w:t>
            </w:r>
            <w:r>
              <w:rPr>
                <w:rFonts w:asciiTheme="minorHAnsi" w:hAnsiTheme="minorHAnsi" w:cstheme="minorHAnsi"/>
              </w:rPr>
              <w:t xml:space="preserve">this </w:t>
            </w:r>
            <w:r w:rsidR="00BB0501" w:rsidRPr="00847F77">
              <w:rPr>
                <w:rFonts w:asciiTheme="minorHAnsi" w:hAnsiTheme="minorHAnsi" w:cstheme="minorHAnsi"/>
              </w:rPr>
              <w:t>study by the Sponsor, the FDA, OHRP, the HRPO, or any other regulatory agency since your last report?</w:t>
            </w:r>
          </w:p>
        </w:tc>
        <w:tc>
          <w:tcPr>
            <w:tcW w:w="4151" w:type="dxa"/>
          </w:tcPr>
          <w:p w14:paraId="6E524EE1" w14:textId="77777777" w:rsidR="00BB0501" w:rsidRDefault="00BB0501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15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</w:p>
          <w:p w14:paraId="7D189028" w14:textId="66A8F703" w:rsidR="00BB0501" w:rsidRPr="0003614F" w:rsidRDefault="00BB0501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5811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BB0501" w:rsidRPr="0003614F" w14:paraId="0F6BFCFF" w14:textId="77777777" w:rsidTr="00BB0501">
        <w:trPr>
          <w:trHeight w:val="820"/>
        </w:trPr>
        <w:tc>
          <w:tcPr>
            <w:tcW w:w="6649" w:type="dxa"/>
          </w:tcPr>
          <w:p w14:paraId="4DDF4330" w14:textId="05D4FD52" w:rsidR="00BB0501" w:rsidRPr="0003614F" w:rsidRDefault="002A4B5A" w:rsidP="00BB0501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="00BB0501" w:rsidRPr="00847F77">
              <w:rPr>
                <w:rFonts w:asciiTheme="minorHAnsi" w:hAnsiTheme="minorHAnsi" w:cstheme="minorHAnsi"/>
              </w:rPr>
              <w:t>Are there any current inspections or investigations involving the Principal Investigator or any Sub-Investigator(s)?</w:t>
            </w:r>
          </w:p>
        </w:tc>
        <w:tc>
          <w:tcPr>
            <w:tcW w:w="4151" w:type="dxa"/>
          </w:tcPr>
          <w:p w14:paraId="55EDDFC7" w14:textId="58A7C5B8" w:rsidR="00BB0501" w:rsidRDefault="00BB0501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5420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</w:p>
          <w:p w14:paraId="282430AC" w14:textId="21AEC324" w:rsidR="00BB0501" w:rsidRPr="0003614F" w:rsidRDefault="00BB0501" w:rsidP="00BB0501">
            <w:pPr>
              <w:pStyle w:val="TableParagraph"/>
              <w:spacing w:line="264" w:lineRule="exact"/>
              <w:ind w:left="10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912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BB0501" w:rsidRPr="0003614F" w14:paraId="0ED96881" w14:textId="77777777" w:rsidTr="00BB0501">
        <w:trPr>
          <w:trHeight w:val="268"/>
        </w:trPr>
        <w:tc>
          <w:tcPr>
            <w:tcW w:w="6649" w:type="dxa"/>
          </w:tcPr>
          <w:p w14:paraId="3CD57331" w14:textId="3D5724D3" w:rsidR="00BB0501" w:rsidRPr="0003614F" w:rsidRDefault="00BB0501" w:rsidP="00BB0501">
            <w:pPr>
              <w:pStyle w:val="TableParagraph"/>
              <w:spacing w:line="248" w:lineRule="exact"/>
              <w:ind w:left="101"/>
              <w:rPr>
                <w:rFonts w:asciiTheme="minorHAnsi" w:hAnsiTheme="minorHAnsi" w:cstheme="minorHAnsi"/>
              </w:rPr>
            </w:pPr>
            <w:r w:rsidRPr="00847F77">
              <w:rPr>
                <w:rFonts w:asciiTheme="minorHAnsi" w:hAnsiTheme="minorHAnsi" w:cstheme="minorHAnsi"/>
              </w:rPr>
              <w:t>Have research privileges for the Principal or Sub-Investigator(s) been suspended or revoked since your last report?</w:t>
            </w:r>
          </w:p>
        </w:tc>
        <w:tc>
          <w:tcPr>
            <w:tcW w:w="4151" w:type="dxa"/>
          </w:tcPr>
          <w:p w14:paraId="0274D781" w14:textId="51AC4389" w:rsidR="00BB0501" w:rsidRDefault="00BB0501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6219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</w:p>
          <w:p w14:paraId="34BE97FC" w14:textId="577C2BE1" w:rsidR="00BB0501" w:rsidRPr="0003614F" w:rsidRDefault="00BB0501" w:rsidP="00BB0501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0770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</w:t>
            </w:r>
          </w:p>
        </w:tc>
      </w:tr>
    </w:tbl>
    <w:p w14:paraId="58E75F77" w14:textId="77777777" w:rsidR="00A63E0A" w:rsidRDefault="00A63E0A"/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9"/>
        <w:gridCol w:w="4151"/>
      </w:tblGrid>
      <w:tr w:rsidR="00847F77" w:rsidRPr="0003614F" w14:paraId="5320192B" w14:textId="77777777" w:rsidTr="00BB0501">
        <w:trPr>
          <w:trHeight w:val="268"/>
        </w:trPr>
        <w:tc>
          <w:tcPr>
            <w:tcW w:w="10800" w:type="dxa"/>
            <w:gridSpan w:val="2"/>
            <w:shd w:val="clear" w:color="auto" w:fill="D8D8D8"/>
          </w:tcPr>
          <w:p w14:paraId="52B3B47E" w14:textId="1C7C0F09" w:rsidR="00847F77" w:rsidRPr="0003614F" w:rsidRDefault="00847F77" w:rsidP="00BB0501">
            <w:pPr>
              <w:pStyle w:val="TableParagraph"/>
              <w:spacing w:line="248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847F77">
              <w:rPr>
                <w:rFonts w:asciiTheme="minorHAnsi" w:hAnsiTheme="minorHAnsi" w:cstheme="minorHAnsi"/>
                <w:b/>
              </w:rPr>
              <w:t>Laws</w:t>
            </w:r>
          </w:p>
        </w:tc>
      </w:tr>
      <w:tr w:rsidR="00BB0501" w:rsidRPr="0003614F" w14:paraId="5828C161" w14:textId="77777777" w:rsidTr="00A63E0A">
        <w:trPr>
          <w:trHeight w:val="56"/>
        </w:trPr>
        <w:tc>
          <w:tcPr>
            <w:tcW w:w="6649" w:type="dxa"/>
          </w:tcPr>
          <w:p w14:paraId="6CDFB58B" w14:textId="4BDB6A15" w:rsidR="00BB0501" w:rsidRPr="0003614F" w:rsidRDefault="00BB0501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</w:rPr>
            </w:pPr>
            <w:r w:rsidRPr="00847F77">
              <w:rPr>
                <w:rFonts w:asciiTheme="minorHAnsi" w:hAnsiTheme="minorHAnsi" w:cstheme="minorHAnsi"/>
              </w:rPr>
              <w:t>Is the PI aware of any changes in the state local laws related to research?</w:t>
            </w:r>
          </w:p>
        </w:tc>
        <w:tc>
          <w:tcPr>
            <w:tcW w:w="4151" w:type="dxa"/>
          </w:tcPr>
          <w:p w14:paraId="0029A32F" w14:textId="595C2179" w:rsidR="00BB0501" w:rsidRDefault="00BB0501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437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Yes</w:t>
            </w:r>
          </w:p>
          <w:p w14:paraId="6FCAF513" w14:textId="5865EDAE" w:rsidR="00BB0501" w:rsidRPr="0003614F" w:rsidRDefault="00BB0501" w:rsidP="00BB0501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3555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361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BB0501" w:rsidRPr="0003614F" w14:paraId="10AA49B9" w14:textId="77777777" w:rsidTr="00A63E0A">
        <w:trPr>
          <w:trHeight w:val="56"/>
        </w:trPr>
        <w:tc>
          <w:tcPr>
            <w:tcW w:w="6649" w:type="dxa"/>
          </w:tcPr>
          <w:p w14:paraId="7E549712" w14:textId="5C2703EB" w:rsidR="00BB0501" w:rsidRPr="00847F77" w:rsidRDefault="00BB0501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</w:rPr>
            </w:pPr>
            <w:r w:rsidRPr="00BB0501">
              <w:rPr>
                <w:rFonts w:asciiTheme="minorHAnsi" w:hAnsiTheme="minorHAnsi" w:cstheme="minorHAnsi"/>
              </w:rPr>
              <w:t xml:space="preserve">If </w:t>
            </w:r>
            <w:proofErr w:type="gramStart"/>
            <w:r w:rsidRPr="00BB0501">
              <w:rPr>
                <w:rFonts w:asciiTheme="minorHAnsi" w:hAnsiTheme="minorHAnsi" w:cstheme="minorHAnsi"/>
              </w:rPr>
              <w:t>Yes</w:t>
            </w:r>
            <w:proofErr w:type="gramEnd"/>
            <w:r w:rsidRPr="00BB0501">
              <w:rPr>
                <w:rFonts w:asciiTheme="minorHAnsi" w:hAnsiTheme="minorHAnsi" w:cstheme="minorHAnsi"/>
              </w:rPr>
              <w:t>, summarize these changes:</w:t>
            </w:r>
          </w:p>
        </w:tc>
        <w:tc>
          <w:tcPr>
            <w:tcW w:w="4151" w:type="dxa"/>
          </w:tcPr>
          <w:p w14:paraId="0E348A4C" w14:textId="77777777" w:rsidR="00BB0501" w:rsidRDefault="00BB0501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</w:p>
        </w:tc>
      </w:tr>
    </w:tbl>
    <w:p w14:paraId="3F46397D" w14:textId="77777777" w:rsidR="00A63E0A" w:rsidRDefault="00A63E0A"/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9"/>
        <w:gridCol w:w="4151"/>
      </w:tblGrid>
      <w:tr w:rsidR="00BB0501" w:rsidRPr="00847F77" w14:paraId="4D3E0A76" w14:textId="77777777" w:rsidTr="00BB0501">
        <w:trPr>
          <w:trHeight w:val="56"/>
        </w:trPr>
        <w:tc>
          <w:tcPr>
            <w:tcW w:w="10800" w:type="dxa"/>
            <w:gridSpan w:val="2"/>
            <w:shd w:val="clear" w:color="auto" w:fill="D8D8D8"/>
          </w:tcPr>
          <w:p w14:paraId="621B52A2" w14:textId="02D023BF" w:rsidR="00BB0501" w:rsidRPr="00847F77" w:rsidRDefault="00BB0501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BB0501">
              <w:rPr>
                <w:rFonts w:asciiTheme="minorHAnsi" w:hAnsiTheme="minorHAnsi" w:cstheme="minorHAnsi"/>
                <w:b/>
                <w:bCs/>
              </w:rPr>
              <w:t>Continuing Review Progress Report</w:t>
            </w:r>
          </w:p>
        </w:tc>
      </w:tr>
      <w:tr w:rsidR="00BB0501" w:rsidRPr="0003614F" w14:paraId="4CA38D03" w14:textId="77777777" w:rsidTr="00BB0501">
        <w:trPr>
          <w:trHeight w:val="1074"/>
        </w:trPr>
        <w:tc>
          <w:tcPr>
            <w:tcW w:w="6649" w:type="dxa"/>
          </w:tcPr>
          <w:p w14:paraId="67F61AA6" w14:textId="76065FAB" w:rsidR="00BB0501" w:rsidRPr="00BB0501" w:rsidRDefault="00BB0501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</w:rPr>
            </w:pPr>
            <w:r w:rsidRPr="00BB0501">
              <w:rPr>
                <w:rFonts w:asciiTheme="minorHAnsi" w:hAnsiTheme="minorHAnsi" w:cstheme="minorHAnsi"/>
              </w:rPr>
              <w:t xml:space="preserve">Summarize the results </w:t>
            </w:r>
            <w:proofErr w:type="gramStart"/>
            <w:r w:rsidRPr="00BB0501">
              <w:rPr>
                <w:rFonts w:asciiTheme="minorHAnsi" w:hAnsiTheme="minorHAnsi" w:cstheme="minorHAnsi"/>
              </w:rPr>
              <w:t>since</w:t>
            </w:r>
            <w:proofErr w:type="gramEnd"/>
            <w:r w:rsidRPr="00BB0501">
              <w:rPr>
                <w:rFonts w:asciiTheme="minorHAnsi" w:hAnsiTheme="minorHAnsi" w:cstheme="minorHAnsi"/>
              </w:rPr>
              <w:t xml:space="preserve"> the last review.</w:t>
            </w:r>
          </w:p>
        </w:tc>
        <w:tc>
          <w:tcPr>
            <w:tcW w:w="4151" w:type="dxa"/>
          </w:tcPr>
          <w:p w14:paraId="676945B1" w14:textId="77777777" w:rsidR="00BB0501" w:rsidRDefault="00BB0501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BB0501" w:rsidRPr="0003614F" w14:paraId="7830420C" w14:textId="77777777" w:rsidTr="00ED1E78">
        <w:trPr>
          <w:trHeight w:val="1074"/>
        </w:trPr>
        <w:tc>
          <w:tcPr>
            <w:tcW w:w="6649" w:type="dxa"/>
            <w:tcBorders>
              <w:bottom w:val="nil"/>
            </w:tcBorders>
          </w:tcPr>
          <w:p w14:paraId="228D0BFD" w14:textId="75440356" w:rsidR="00BB0501" w:rsidRPr="00BB0501" w:rsidRDefault="00BB0501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</w:rPr>
            </w:pPr>
            <w:r w:rsidRPr="00BB0501">
              <w:rPr>
                <w:rFonts w:asciiTheme="minorHAnsi" w:hAnsiTheme="minorHAnsi" w:cstheme="minorHAnsi"/>
              </w:rPr>
              <w:t>Provide a summary of plans for the coming year:</w:t>
            </w:r>
          </w:p>
        </w:tc>
        <w:tc>
          <w:tcPr>
            <w:tcW w:w="4151" w:type="dxa"/>
            <w:tcBorders>
              <w:bottom w:val="nil"/>
            </w:tcBorders>
          </w:tcPr>
          <w:p w14:paraId="1811A694" w14:textId="77777777" w:rsidR="00BB0501" w:rsidRDefault="00BB0501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ED1E78" w:rsidRPr="0003614F" w14:paraId="19C34F43" w14:textId="77777777" w:rsidTr="00ED1E78">
        <w:trPr>
          <w:trHeight w:val="530"/>
        </w:trPr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5D405" w14:textId="77777777" w:rsidR="00ED1E78" w:rsidRPr="00BB0501" w:rsidRDefault="00ED1E78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3ABD1" w14:textId="77777777" w:rsidR="00ED1E78" w:rsidRDefault="00ED1E78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BB0501" w:rsidRPr="0003614F" w14:paraId="24050FF0" w14:textId="77777777" w:rsidTr="00ED1E78">
        <w:trPr>
          <w:trHeight w:val="1074"/>
        </w:trPr>
        <w:tc>
          <w:tcPr>
            <w:tcW w:w="6649" w:type="dxa"/>
            <w:tcBorders>
              <w:top w:val="single" w:sz="4" w:space="0" w:color="auto"/>
            </w:tcBorders>
          </w:tcPr>
          <w:p w14:paraId="17FAA352" w14:textId="76E45448" w:rsidR="00BB0501" w:rsidRPr="00BB0501" w:rsidRDefault="00BB0501" w:rsidP="00BB0501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</w:rPr>
            </w:pPr>
            <w:r w:rsidRPr="00BB0501">
              <w:rPr>
                <w:rFonts w:asciiTheme="minorHAnsi" w:hAnsiTheme="minorHAnsi" w:cstheme="minorHAnsi"/>
              </w:rPr>
              <w:t>Is there any information you have not otherwise reported that you would like to convey at this time?</w:t>
            </w:r>
          </w:p>
        </w:tc>
        <w:tc>
          <w:tcPr>
            <w:tcW w:w="4151" w:type="dxa"/>
            <w:tcBorders>
              <w:top w:val="single" w:sz="4" w:space="0" w:color="auto"/>
            </w:tcBorders>
          </w:tcPr>
          <w:p w14:paraId="05583565" w14:textId="77777777" w:rsidR="00BB0501" w:rsidRDefault="00BB0501" w:rsidP="00BB050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</w:rPr>
            </w:pPr>
          </w:p>
        </w:tc>
      </w:tr>
    </w:tbl>
    <w:p w14:paraId="2E8F7A3C" w14:textId="77777777" w:rsidR="00BB5504" w:rsidRPr="0003614F" w:rsidRDefault="00BB5504" w:rsidP="00BB0501">
      <w:pPr>
        <w:pStyle w:val="BodyText"/>
        <w:ind w:left="101"/>
        <w:rPr>
          <w:rFonts w:asciiTheme="minorHAnsi" w:hAnsiTheme="minorHAnsi" w:cstheme="minorHAnsi"/>
          <w:sz w:val="22"/>
          <w:szCs w:val="22"/>
        </w:rPr>
      </w:pPr>
    </w:p>
    <w:sectPr w:rsidR="00BB5504" w:rsidRPr="0003614F" w:rsidSect="00BB0501">
      <w:headerReference w:type="default" r:id="rId7"/>
      <w:footerReference w:type="default" r:id="rId8"/>
      <w:pgSz w:w="12240" w:h="15840"/>
      <w:pgMar w:top="1740" w:right="360" w:bottom="600" w:left="360" w:header="456" w:footer="4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0EF9" w14:textId="77777777" w:rsidR="00AB777F" w:rsidRDefault="00AB777F">
      <w:r>
        <w:separator/>
      </w:r>
    </w:p>
  </w:endnote>
  <w:endnote w:type="continuationSeparator" w:id="0">
    <w:p w14:paraId="06CF1D1E" w14:textId="77777777" w:rsidR="00AB777F" w:rsidRDefault="00AB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D5CB" w14:textId="77777777" w:rsidR="00BB55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C065490" wp14:editId="29E6E3B1">
              <wp:simplePos x="0" y="0"/>
              <wp:positionH relativeFrom="page">
                <wp:posOffset>3810000</wp:posOffset>
              </wp:positionH>
              <wp:positionV relativeFrom="page">
                <wp:posOffset>9655643</wp:posOffset>
              </wp:positionV>
              <wp:extent cx="165100" cy="19431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551AD" w14:textId="77777777" w:rsidR="00BB5504" w:rsidRDefault="00000000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65490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300pt;margin-top:760.3pt;width:13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CmSZ+d4AAA&#10;AA0BAAAPAAAAAAAAAAAAAAAAAPADAABkcnMvZG93bnJldi54bWxQSwUGAAAAAAQABADzAAAA/QQA&#10;AAAA&#10;" filled="f" stroked="f">
              <v:textbox inset="0,0,0,0">
                <w:txbxContent>
                  <w:p w14:paraId="385551AD" w14:textId="77777777" w:rsidR="00BB5504" w:rsidRDefault="00000000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A765" w14:textId="77777777" w:rsidR="00AB777F" w:rsidRDefault="00AB777F">
      <w:r>
        <w:separator/>
      </w:r>
    </w:p>
  </w:footnote>
  <w:footnote w:type="continuationSeparator" w:id="0">
    <w:p w14:paraId="51FFFE26" w14:textId="77777777" w:rsidR="00AB777F" w:rsidRDefault="00AB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7A76" w14:textId="77777777" w:rsidR="00BB55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7950DB64" wp14:editId="2DFD95A6">
              <wp:simplePos x="0" y="0"/>
              <wp:positionH relativeFrom="page">
                <wp:posOffset>419099</wp:posOffset>
              </wp:positionH>
              <wp:positionV relativeFrom="page">
                <wp:posOffset>286511</wp:posOffset>
              </wp:positionV>
              <wp:extent cx="6934200" cy="829944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0" cy="8299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4176"/>
                            <w:gridCol w:w="2431"/>
                            <w:gridCol w:w="2141"/>
                            <w:gridCol w:w="2043"/>
                          </w:tblGrid>
                          <w:tr w:rsidR="00BB5504" w14:paraId="417A1460" w14:textId="77777777">
                            <w:trPr>
                              <w:trHeight w:val="515"/>
                            </w:trPr>
                            <w:tc>
                              <w:tcPr>
                                <w:tcW w:w="4176" w:type="dxa"/>
                                <w:vMerge w:val="restart"/>
                              </w:tcPr>
                              <w:p w14:paraId="0D34F613" w14:textId="77777777" w:rsidR="00BB5504" w:rsidRDefault="00BB5504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15" w:type="dxa"/>
                                <w:gridSpan w:val="3"/>
                              </w:tcPr>
                              <w:p w14:paraId="43D0EF53" w14:textId="7F6F5B5E" w:rsidR="00BB5504" w:rsidRDefault="00000000">
                                <w:pPr>
                                  <w:pStyle w:val="TableParagraph"/>
                                  <w:spacing w:before="120"/>
                                  <w:ind w:left="506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Form: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FA183B">
                                  <w:rPr>
                                    <w:rFonts w:ascii="Arial"/>
                                    <w:b/>
                                    <w:spacing w:val="-10"/>
                                    <w:sz w:val="24"/>
                                  </w:rPr>
                                  <w:t xml:space="preserve">Relying Site </w:t>
                                </w:r>
                                <w:r w:rsidR="00C20BB3"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Continuing Review Report</w:t>
                                </w:r>
                              </w:p>
                            </w:tc>
                          </w:tr>
                          <w:tr w:rsidR="00BB5504" w14:paraId="556A25C8" w14:textId="77777777">
                            <w:trPr>
                              <w:trHeight w:val="297"/>
                            </w:trPr>
                            <w:tc>
                              <w:tcPr>
                                <w:tcW w:w="4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6C7CD2" w14:textId="77777777" w:rsidR="00BB5504" w:rsidRDefault="00BB550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1" w:type="dxa"/>
                              </w:tcPr>
                              <w:p w14:paraId="73FD44E0" w14:textId="77777777" w:rsidR="00BB5504" w:rsidRDefault="00000000">
                                <w:pPr>
                                  <w:pStyle w:val="TableParagraph"/>
                                  <w:spacing w:before="49"/>
                                  <w:ind w:left="8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NUMBER</w:t>
                                </w:r>
                              </w:p>
                            </w:tc>
                            <w:tc>
                              <w:tcPr>
                                <w:tcW w:w="2141" w:type="dxa"/>
                              </w:tcPr>
                              <w:p w14:paraId="5648353E" w14:textId="77777777" w:rsidR="00BB5504" w:rsidRDefault="00000000">
                                <w:pPr>
                                  <w:pStyle w:val="TableParagraph"/>
                                  <w:spacing w:before="49"/>
                                  <w:ind w:left="7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2043" w:type="dxa"/>
                              </w:tcPr>
                              <w:p w14:paraId="2B2F6CB5" w14:textId="77777777" w:rsidR="00BB5504" w:rsidRDefault="00000000">
                                <w:pPr>
                                  <w:pStyle w:val="TableParagraph"/>
                                  <w:spacing w:before="49"/>
                                  <w:ind w:left="4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PAGE</w:t>
                                </w:r>
                              </w:p>
                            </w:tc>
                          </w:tr>
                          <w:tr w:rsidR="00BB5504" w14:paraId="49120D77" w14:textId="77777777">
                            <w:trPr>
                              <w:trHeight w:val="455"/>
                            </w:trPr>
                            <w:tc>
                              <w:tcPr>
                                <w:tcW w:w="4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38552D" w14:textId="77777777" w:rsidR="00BB5504" w:rsidRDefault="00BB550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1" w:type="dxa"/>
                              </w:tcPr>
                              <w:p w14:paraId="60289249" w14:textId="5D4713E9" w:rsidR="00BB5504" w:rsidRDefault="00ED1E78">
                                <w:pPr>
                                  <w:pStyle w:val="TableParagraph"/>
                                  <w:spacing w:before="128"/>
                                  <w:ind w:left="8" w:right="1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HRP-834</w:t>
                                </w:r>
                              </w:p>
                            </w:tc>
                            <w:tc>
                              <w:tcPr>
                                <w:tcW w:w="2141" w:type="dxa"/>
                              </w:tcPr>
                              <w:p w14:paraId="0F80ECCA" w14:textId="09D562A7" w:rsidR="00BB5504" w:rsidRDefault="00ED1E78">
                                <w:pPr>
                                  <w:pStyle w:val="TableParagraph"/>
                                  <w:spacing w:before="128"/>
                                  <w:ind w:left="7" w:right="2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12.8.2025</w:t>
                                </w:r>
                              </w:p>
                            </w:tc>
                            <w:tc>
                              <w:tcPr>
                                <w:tcW w:w="2043" w:type="dxa"/>
                              </w:tcPr>
                              <w:p w14:paraId="6008B4EF" w14:textId="77777777" w:rsidR="00BB5504" w:rsidRDefault="00000000">
                                <w:pPr>
                                  <w:pStyle w:val="TableParagraph"/>
                                  <w:spacing w:before="128"/>
                                  <w:ind w:left="4" w:right="1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49B637F" w14:textId="77777777" w:rsidR="00BB5504" w:rsidRDefault="00BB5504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0DB64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3pt;margin-top:22.55pt;width:546pt;height:65.3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4176"/>
                      <w:gridCol w:w="2431"/>
                      <w:gridCol w:w="2141"/>
                      <w:gridCol w:w="2043"/>
                    </w:tblGrid>
                    <w:tr w:rsidR="00BB5504" w14:paraId="417A1460" w14:textId="77777777">
                      <w:trPr>
                        <w:trHeight w:val="515"/>
                      </w:trPr>
                      <w:tc>
                        <w:tcPr>
                          <w:tcW w:w="4176" w:type="dxa"/>
                          <w:vMerge w:val="restart"/>
                        </w:tcPr>
                        <w:p w14:paraId="0D34F613" w14:textId="77777777" w:rsidR="00BB5504" w:rsidRDefault="00BB5504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615" w:type="dxa"/>
                          <w:gridSpan w:val="3"/>
                        </w:tcPr>
                        <w:p w14:paraId="43D0EF53" w14:textId="7F6F5B5E" w:rsidR="00BB5504" w:rsidRDefault="00000000">
                          <w:pPr>
                            <w:pStyle w:val="TableParagraph"/>
                            <w:spacing w:before="120"/>
                            <w:ind w:left="506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Form: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FA183B"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Relying Site </w:t>
                          </w:r>
                          <w:r w:rsidR="00C20BB3">
                            <w:rPr>
                              <w:rFonts w:ascii="Arial"/>
                              <w:b/>
                              <w:sz w:val="24"/>
                            </w:rPr>
                            <w:t>Continuing Review Report</w:t>
                          </w:r>
                        </w:p>
                      </w:tc>
                    </w:tr>
                    <w:tr w:rsidR="00BB5504" w14:paraId="556A25C8" w14:textId="77777777">
                      <w:trPr>
                        <w:trHeight w:val="297"/>
                      </w:trPr>
                      <w:tc>
                        <w:tcPr>
                          <w:tcW w:w="4176" w:type="dxa"/>
                          <w:vMerge/>
                          <w:tcBorders>
                            <w:top w:val="nil"/>
                          </w:tcBorders>
                        </w:tcPr>
                        <w:p w14:paraId="036C7CD2" w14:textId="77777777" w:rsidR="00BB5504" w:rsidRDefault="00BB550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31" w:type="dxa"/>
                        </w:tcPr>
                        <w:p w14:paraId="73FD44E0" w14:textId="77777777" w:rsidR="00BB5504" w:rsidRDefault="00000000">
                          <w:pPr>
                            <w:pStyle w:val="TableParagraph"/>
                            <w:spacing w:before="49"/>
                            <w:ind w:left="8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NUMBER</w:t>
                          </w:r>
                        </w:p>
                      </w:tc>
                      <w:tc>
                        <w:tcPr>
                          <w:tcW w:w="2141" w:type="dxa"/>
                        </w:tcPr>
                        <w:p w14:paraId="5648353E" w14:textId="77777777" w:rsidR="00BB5504" w:rsidRDefault="00000000">
                          <w:pPr>
                            <w:pStyle w:val="TableParagraph"/>
                            <w:spacing w:before="49"/>
                            <w:ind w:left="7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DATE</w:t>
                          </w:r>
                        </w:p>
                      </w:tc>
                      <w:tc>
                        <w:tcPr>
                          <w:tcW w:w="2043" w:type="dxa"/>
                        </w:tcPr>
                        <w:p w14:paraId="2B2F6CB5" w14:textId="77777777" w:rsidR="00BB5504" w:rsidRDefault="00000000">
                          <w:pPr>
                            <w:pStyle w:val="TableParagraph"/>
                            <w:spacing w:before="49"/>
                            <w:ind w:left="4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PAGE</w:t>
                          </w:r>
                        </w:p>
                      </w:tc>
                    </w:tr>
                    <w:tr w:rsidR="00BB5504" w14:paraId="49120D77" w14:textId="77777777">
                      <w:trPr>
                        <w:trHeight w:val="455"/>
                      </w:trPr>
                      <w:tc>
                        <w:tcPr>
                          <w:tcW w:w="4176" w:type="dxa"/>
                          <w:vMerge/>
                          <w:tcBorders>
                            <w:top w:val="nil"/>
                          </w:tcBorders>
                        </w:tcPr>
                        <w:p w14:paraId="6438552D" w14:textId="77777777" w:rsidR="00BB5504" w:rsidRDefault="00BB550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31" w:type="dxa"/>
                        </w:tcPr>
                        <w:p w14:paraId="60289249" w14:textId="5D4713E9" w:rsidR="00BB5504" w:rsidRDefault="00ED1E78">
                          <w:pPr>
                            <w:pStyle w:val="TableParagraph"/>
                            <w:spacing w:before="128"/>
                            <w:ind w:left="8" w:righ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HRP-834</w:t>
                          </w:r>
                        </w:p>
                      </w:tc>
                      <w:tc>
                        <w:tcPr>
                          <w:tcW w:w="2141" w:type="dxa"/>
                        </w:tcPr>
                        <w:p w14:paraId="0F80ECCA" w14:textId="09D562A7" w:rsidR="00BB5504" w:rsidRDefault="00ED1E78">
                          <w:pPr>
                            <w:pStyle w:val="TableParagraph"/>
                            <w:spacing w:before="128"/>
                            <w:ind w:left="7" w:right="2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12.8.2025</w:t>
                          </w:r>
                        </w:p>
                      </w:tc>
                      <w:tc>
                        <w:tcPr>
                          <w:tcW w:w="2043" w:type="dxa"/>
                        </w:tcPr>
                        <w:p w14:paraId="6008B4EF" w14:textId="77777777" w:rsidR="00BB5504" w:rsidRDefault="00000000">
                          <w:pPr>
                            <w:pStyle w:val="TableParagraph"/>
                            <w:spacing w:before="128"/>
                            <w:ind w:left="4" w:righ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49B637F" w14:textId="77777777" w:rsidR="00BB5504" w:rsidRDefault="00BB5504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7462C0C4" wp14:editId="0B8A19A4">
          <wp:simplePos x="0" y="0"/>
          <wp:positionH relativeFrom="page">
            <wp:posOffset>527304</wp:posOffset>
          </wp:positionH>
          <wp:positionV relativeFrom="page">
            <wp:posOffset>365760</wp:posOffset>
          </wp:positionV>
          <wp:extent cx="2517647" cy="667512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7647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1FE5"/>
    <w:multiLevelType w:val="multilevel"/>
    <w:tmpl w:val="708E824E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7" w:hanging="1440"/>
      </w:pPr>
      <w:rPr>
        <w:rFonts w:hint="default"/>
      </w:rPr>
    </w:lvl>
  </w:abstractNum>
  <w:abstractNum w:abstractNumId="1" w15:restartNumberingAfterBreak="0">
    <w:nsid w:val="7C3B3DE1"/>
    <w:multiLevelType w:val="multilevel"/>
    <w:tmpl w:val="C3843F3C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7" w:hanging="1440"/>
      </w:pPr>
      <w:rPr>
        <w:rFonts w:hint="default"/>
      </w:rPr>
    </w:lvl>
  </w:abstractNum>
  <w:num w:numId="1" w16cid:durableId="1886604677">
    <w:abstractNumId w:val="0"/>
  </w:num>
  <w:num w:numId="2" w16cid:durableId="107277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504"/>
    <w:rsid w:val="0003614F"/>
    <w:rsid w:val="00103BC5"/>
    <w:rsid w:val="002A4B5A"/>
    <w:rsid w:val="004224C4"/>
    <w:rsid w:val="00427391"/>
    <w:rsid w:val="004679F8"/>
    <w:rsid w:val="004F5A4B"/>
    <w:rsid w:val="005C3510"/>
    <w:rsid w:val="005E67D8"/>
    <w:rsid w:val="006508A9"/>
    <w:rsid w:val="00665E34"/>
    <w:rsid w:val="006E39AB"/>
    <w:rsid w:val="00720518"/>
    <w:rsid w:val="00847F77"/>
    <w:rsid w:val="009273C4"/>
    <w:rsid w:val="009364BC"/>
    <w:rsid w:val="00943CEF"/>
    <w:rsid w:val="00A63E0A"/>
    <w:rsid w:val="00AB777F"/>
    <w:rsid w:val="00BB0501"/>
    <w:rsid w:val="00BB5504"/>
    <w:rsid w:val="00BE0F3E"/>
    <w:rsid w:val="00C13A5C"/>
    <w:rsid w:val="00C20BB3"/>
    <w:rsid w:val="00E560B0"/>
    <w:rsid w:val="00ED1E78"/>
    <w:rsid w:val="00EE6E4A"/>
    <w:rsid w:val="00FA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70895"/>
  <w15:docId w15:val="{DAD6201E-8968-44E4-A8BB-0AA5817B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E6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E4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6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E4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589</Words>
  <Characters>3296</Characters>
  <Application>Microsoft Office Word</Application>
  <DocSecurity>0</DocSecurity>
  <Lines>193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HRP-801 - FORM - LCQ Relying Site.docx</vt:lpstr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HRP-801 - FORM - LCQ Relying Site.docx</dc:title>
  <dc:creator>Evans, Scott</dc:creator>
  <cp:lastModifiedBy>Sadzewicz, Anthony</cp:lastModifiedBy>
  <cp:revision>6</cp:revision>
  <dcterms:created xsi:type="dcterms:W3CDTF">2025-08-11T16:07:00Z</dcterms:created>
  <dcterms:modified xsi:type="dcterms:W3CDTF">2025-12-09T12:42:00Z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Microsoft: Print To PDF</vt:lpwstr>
  </property>
</Properties>
</file>