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D37B" w14:textId="25BB5DEE" w:rsidR="62792BB1" w:rsidRDefault="004F78B3" w:rsidP="00DD6124">
      <w:pPr>
        <w:pStyle w:val="Heading1"/>
        <w:rPr>
          <w:rFonts w:ascii="Calibri Light" w:eastAsia="Calibri Light" w:hAnsi="Calibri Light" w:cs="Calibri Light"/>
        </w:rPr>
      </w:pPr>
      <w:r>
        <w:rPr>
          <w:rFonts w:ascii="Calibri Light" w:eastAsia="Calibri Light" w:hAnsi="Calibri Light" w:cs="Calibri Light"/>
        </w:rPr>
        <w:t xml:space="preserve">Transcript: </w:t>
      </w:r>
      <w:r w:rsidR="00DD6124" w:rsidRPr="00DD6124">
        <w:rPr>
          <w:rFonts w:ascii="Calibri Light" w:eastAsia="Calibri Light" w:hAnsi="Calibri Light" w:cs="Calibri Light"/>
        </w:rPr>
        <w:t>The Past, Present, and Future of Equity, Diversity, and Inclusion</w:t>
      </w:r>
    </w:p>
    <w:p w14:paraId="200F3D45" w14:textId="77777777" w:rsidR="00DD6124" w:rsidRPr="00DD6124" w:rsidRDefault="00DD6124" w:rsidP="00DD6124"/>
    <w:p w14:paraId="22F9E38B" w14:textId="77777777" w:rsidR="00AB1E7E" w:rsidRDefault="00AB1E7E" w:rsidP="00AB1E7E">
      <w:pP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Rosemary Ferreira (Co-Host)</w:t>
      </w:r>
    </w:p>
    <w:p w14:paraId="74E44985" w14:textId="189A25B3" w:rsidR="4D2E8DB3" w:rsidRDefault="4D2E8DB3" w:rsidP="62792BB1">
      <w:r>
        <w:t xml:space="preserve">Happy new year everyone and welcome back </w:t>
      </w:r>
      <w:r w:rsidR="003D3BED">
        <w:t>to The Table podcast</w:t>
      </w:r>
      <w:r w:rsidR="36DA515A">
        <w:t xml:space="preserve">, where we unpack questions regarding race, ethnicity, culture, norms, and current events. </w:t>
      </w:r>
      <w:r w:rsidR="003D3BED">
        <w:t>My name is Rosemary Ferreira</w:t>
      </w:r>
      <w:r w:rsidR="74189C53">
        <w:t xml:space="preserve">. </w:t>
      </w:r>
    </w:p>
    <w:p w14:paraId="6EF5A614" w14:textId="77777777" w:rsidR="0097587B" w:rsidRDefault="0097587B" w:rsidP="0097587B">
      <w:pPr>
        <w:rPr>
          <w:b/>
          <w:bCs/>
          <w:sz w:val="28"/>
          <w:szCs w:val="28"/>
        </w:rPr>
      </w:pPr>
      <w:r>
        <w:rPr>
          <w:b/>
          <w:bCs/>
          <w:sz w:val="24"/>
          <w:szCs w:val="24"/>
        </w:rPr>
        <w:t>Courtney Jones Carney (Co-Host)</w:t>
      </w:r>
    </w:p>
    <w:p w14:paraId="52C6433A" w14:textId="5A6F22B0" w:rsidR="4D2E8DB3" w:rsidRDefault="74189C53" w:rsidP="62792BB1">
      <w:r>
        <w:t xml:space="preserve">And I’m Courtney Jones Carney. </w:t>
      </w:r>
    </w:p>
    <w:p w14:paraId="25CE0AF0" w14:textId="74337E63" w:rsidR="4D2E8DB3" w:rsidRDefault="5AA8458E" w:rsidP="775E7E50">
      <w:pPr>
        <w:rPr>
          <w:b/>
          <w:bCs/>
        </w:rPr>
      </w:pPr>
      <w:r w:rsidRPr="775E7E50">
        <w:rPr>
          <w:b/>
          <w:bCs/>
        </w:rPr>
        <w:t>Rosemary Ferreira</w:t>
      </w:r>
    </w:p>
    <w:p w14:paraId="2D0BB2BE" w14:textId="6B4E40AC" w:rsidR="030248AD" w:rsidRDefault="030248AD" w:rsidP="1B45FDEA">
      <w:r>
        <w:t xml:space="preserve">In this episode, </w:t>
      </w:r>
      <w:r w:rsidR="50D09F5D">
        <w:t xml:space="preserve">we’ll </w:t>
      </w:r>
      <w:r w:rsidR="065ED97F">
        <w:t>be getting a glimpse into the</w:t>
      </w:r>
      <w:r w:rsidR="1098356C">
        <w:t xml:space="preserve"> life and</w:t>
      </w:r>
      <w:r w:rsidR="065ED97F">
        <w:t xml:space="preserve"> journey </w:t>
      </w:r>
      <w:r w:rsidR="50D09F5D">
        <w:t xml:space="preserve">of </w:t>
      </w:r>
      <w:r w:rsidR="6B1C9090">
        <w:t xml:space="preserve">the University of Maryland, Baltimore’s new </w:t>
      </w:r>
      <w:r w:rsidR="6C6CDBD9">
        <w:t>v</w:t>
      </w:r>
      <w:r w:rsidR="6B1C9090">
        <w:t xml:space="preserve">ice </w:t>
      </w:r>
      <w:r w:rsidR="6A04EF45">
        <w:t>p</w:t>
      </w:r>
      <w:r w:rsidR="6B1C9090">
        <w:t xml:space="preserve">resident and </w:t>
      </w:r>
      <w:r w:rsidR="650B5C79">
        <w:t>c</w:t>
      </w:r>
      <w:r w:rsidR="6B1C9090">
        <w:t xml:space="preserve">hief </w:t>
      </w:r>
      <w:r w:rsidR="65505DE4">
        <w:t>e</w:t>
      </w:r>
      <w:r w:rsidR="6B1C9090">
        <w:t>quity</w:t>
      </w:r>
      <w:r w:rsidR="46222AF4">
        <w:t xml:space="preserve">, </w:t>
      </w:r>
      <w:r w:rsidR="0B71C579">
        <w:t>d</w:t>
      </w:r>
      <w:r w:rsidR="46222AF4">
        <w:t>iversity,</w:t>
      </w:r>
      <w:r w:rsidR="6B1C9090">
        <w:t xml:space="preserve"> and </w:t>
      </w:r>
      <w:r w:rsidR="2DD63610">
        <w:t>i</w:t>
      </w:r>
      <w:r w:rsidR="6B1C9090">
        <w:t xml:space="preserve">nclusion </w:t>
      </w:r>
      <w:r w:rsidR="61A30AC7">
        <w:t>o</w:t>
      </w:r>
      <w:r w:rsidR="6B1C9090">
        <w:t xml:space="preserve">fficer, </w:t>
      </w:r>
      <w:r w:rsidR="50D09F5D">
        <w:t xml:space="preserve">Dr. Diane Forbes Berthoud. </w:t>
      </w:r>
      <w:r w:rsidR="41017E59">
        <w:t>Dr. Forbes Berthoud joins UMB from the University of California, San Diego where she most recently served as the associate vice chancellor of</w:t>
      </w:r>
      <w:r w:rsidR="62333DE2">
        <w:t xml:space="preserve"> equity, diversity, and inclusion. </w:t>
      </w:r>
      <w:r w:rsidR="16AD2E4A">
        <w:t>According to UMB</w:t>
      </w:r>
      <w:r w:rsidR="36DDB9ED">
        <w:t>’s CATALYST Magazine</w:t>
      </w:r>
      <w:r w:rsidR="16AD2E4A">
        <w:t>, Dr. Forbes Berthoud will be responsible for “steward[</w:t>
      </w:r>
      <w:proofErr w:type="spellStart"/>
      <w:r w:rsidR="16AD2E4A">
        <w:t>ing</w:t>
      </w:r>
      <w:proofErr w:type="spellEnd"/>
      <w:r w:rsidR="16AD2E4A">
        <w:t xml:space="preserve">] UMB’s commitment to DEI; </w:t>
      </w:r>
      <w:proofErr w:type="spellStart"/>
      <w:r w:rsidR="16AD2E4A">
        <w:t>catalyz</w:t>
      </w:r>
      <w:proofErr w:type="spellEnd"/>
      <w:r w:rsidR="16AD2E4A">
        <w:t>[</w:t>
      </w:r>
      <w:proofErr w:type="spellStart"/>
      <w:r w:rsidR="16AD2E4A">
        <w:t>ing</w:t>
      </w:r>
      <w:proofErr w:type="spellEnd"/>
      <w:r w:rsidR="16AD2E4A">
        <w:t>] the institutional change necessary for deepening and strengthening that commitment; and design[</w:t>
      </w:r>
      <w:proofErr w:type="spellStart"/>
      <w:r w:rsidR="16AD2E4A">
        <w:t>ing</w:t>
      </w:r>
      <w:proofErr w:type="spellEnd"/>
      <w:r w:rsidR="16AD2E4A">
        <w:t>] and put</w:t>
      </w:r>
      <w:r w:rsidR="701D3CA0">
        <w:t>[ting]</w:t>
      </w:r>
      <w:r w:rsidR="16AD2E4A">
        <w:t xml:space="preserve"> into place a transparent accountability framework to measure and evaluate the impact and effectiveness of the University’s E</w:t>
      </w:r>
      <w:r w:rsidR="01D2C350">
        <w:t>D</w:t>
      </w:r>
      <w:r w:rsidR="16AD2E4A">
        <w:t>I initiatives at every level of the institution.</w:t>
      </w:r>
      <w:r w:rsidR="1F0C5020">
        <w:t xml:space="preserve">” </w:t>
      </w:r>
    </w:p>
    <w:p w14:paraId="7FC25885" w14:textId="1128F7A9" w:rsidR="55593D06" w:rsidRDefault="55593D06" w:rsidP="775E7E50">
      <w:r>
        <w:t>UMB</w:t>
      </w:r>
      <w:r w:rsidR="5E0C72B0">
        <w:t xml:space="preserve"> launched </w:t>
      </w:r>
      <w:r w:rsidR="2C26812D">
        <w:t>its</w:t>
      </w:r>
      <w:r w:rsidR="0E2F2963">
        <w:t xml:space="preserve"> search for a chief equity, diversity, and inclusion officer in July 2020</w:t>
      </w:r>
      <w:r>
        <w:t xml:space="preserve">, </w:t>
      </w:r>
      <w:r w:rsidR="1AFC562B">
        <w:t>a particular</w:t>
      </w:r>
      <w:r w:rsidR="4FA22205">
        <w:t>ly</w:t>
      </w:r>
      <w:r w:rsidR="1AFC562B">
        <w:t xml:space="preserve"> </w:t>
      </w:r>
      <w:r w:rsidR="11DF8A2A">
        <w:t>turbulent</w:t>
      </w:r>
      <w:r w:rsidR="1AFC562B">
        <w:t xml:space="preserve"> time </w:t>
      </w:r>
      <w:r w:rsidR="3C52D318">
        <w:t>in</w:t>
      </w:r>
      <w:r w:rsidR="1AFC562B">
        <w:t xml:space="preserve"> American history.</w:t>
      </w:r>
      <w:r w:rsidR="610818E8">
        <w:t xml:space="preserve"> </w:t>
      </w:r>
      <w:r w:rsidR="3C5635D3">
        <w:t>Against th</w:t>
      </w:r>
      <w:r w:rsidR="186C2A88">
        <w:t>e</w:t>
      </w:r>
      <w:r w:rsidR="3C5635D3">
        <w:t xml:space="preserve"> traumatic backdrop of the</w:t>
      </w:r>
      <w:r w:rsidR="30EF012F">
        <w:t xml:space="preserve"> COVID-19</w:t>
      </w:r>
      <w:r w:rsidR="3C5635D3">
        <w:t xml:space="preserve"> pandemic,</w:t>
      </w:r>
      <w:r w:rsidR="2D878681">
        <w:t xml:space="preserve"> which was particularly ravaging Communities of Color,</w:t>
      </w:r>
      <w:r w:rsidR="52C32E02">
        <w:t xml:space="preserve"> th</w:t>
      </w:r>
      <w:r w:rsidR="33AC86FE">
        <w:t xml:space="preserve">e murders of </w:t>
      </w:r>
      <w:proofErr w:type="spellStart"/>
      <w:r w:rsidR="33AC86FE">
        <w:t>Ahmaud</w:t>
      </w:r>
      <w:proofErr w:type="spellEnd"/>
      <w:r w:rsidR="33AC86FE">
        <w:t xml:space="preserve"> </w:t>
      </w:r>
      <w:proofErr w:type="spellStart"/>
      <w:r w:rsidR="33AC86FE">
        <w:t>Arbery</w:t>
      </w:r>
      <w:proofErr w:type="spellEnd"/>
      <w:r w:rsidR="33AC86FE">
        <w:t xml:space="preserve"> on February 23, 2020, Breonna Taylor </w:t>
      </w:r>
      <w:r w:rsidR="06B5FEF1">
        <w:t>on March 13, 2020, George Floyd on May 25, 2020</w:t>
      </w:r>
      <w:r w:rsidR="6C5E2B6D">
        <w:t xml:space="preserve">, and numerous other Black women, men, and </w:t>
      </w:r>
      <w:r w:rsidR="4804F8AC">
        <w:t xml:space="preserve">trans+ people throughout the years had resulted in millions of people protesting in cities and small towns across the </w:t>
      </w:r>
      <w:r w:rsidR="5AB489B6">
        <w:t xml:space="preserve">U.S. </w:t>
      </w:r>
      <w:r w:rsidR="4CF2A687">
        <w:t>and the world a</w:t>
      </w:r>
      <w:r w:rsidR="7D155D39">
        <w:t xml:space="preserve">s well as numerous organizing spaces online through social media platforms. </w:t>
      </w:r>
      <w:r w:rsidR="61A68950">
        <w:t>Protestors were</w:t>
      </w:r>
      <w:r w:rsidR="03235458">
        <w:t xml:space="preserve"> demand</w:t>
      </w:r>
      <w:r w:rsidR="0B21ABC5">
        <w:t>ing</w:t>
      </w:r>
      <w:r w:rsidR="03235458">
        <w:t xml:space="preserve"> that</w:t>
      </w:r>
      <w:r w:rsidR="61A68950">
        <w:t xml:space="preserve"> Black Lives Matter </w:t>
      </w:r>
      <w:r w:rsidR="548CA982">
        <w:t xml:space="preserve">in all ways of life, </w:t>
      </w:r>
      <w:r w:rsidR="6B8B8A35">
        <w:t>which meant an end to the policing of Black people and neighborhoods and a</w:t>
      </w:r>
      <w:r w:rsidR="44FB988C">
        <w:t xml:space="preserve">n intentional commitment to provide Black communities with </w:t>
      </w:r>
      <w:r w:rsidR="548CA982">
        <w:t>access to quality healthcare, education,</w:t>
      </w:r>
      <w:r w:rsidR="6B8459D7">
        <w:t xml:space="preserve"> employment,</w:t>
      </w:r>
      <w:r w:rsidR="548CA982">
        <w:t xml:space="preserve"> </w:t>
      </w:r>
      <w:r w:rsidR="68DC5D54">
        <w:t xml:space="preserve">and </w:t>
      </w:r>
      <w:r w:rsidR="548CA982">
        <w:t>housing</w:t>
      </w:r>
      <w:r w:rsidR="6F69E466">
        <w:t xml:space="preserve">. </w:t>
      </w:r>
    </w:p>
    <w:p w14:paraId="52C5F1FD" w14:textId="4BB77F3E" w:rsidR="59844B98" w:rsidRDefault="356B423D" w:rsidP="1B45FDEA">
      <w:r>
        <w:t xml:space="preserve">Many </w:t>
      </w:r>
      <w:r w:rsidR="28F5B71E">
        <w:t>h</w:t>
      </w:r>
      <w:r w:rsidR="157CA0D7">
        <w:t xml:space="preserve">igher education institutions, private businesses, non-profit </w:t>
      </w:r>
      <w:proofErr w:type="gramStart"/>
      <w:r w:rsidR="157CA0D7">
        <w:t>organizations</w:t>
      </w:r>
      <w:proofErr w:type="gramEnd"/>
      <w:r w:rsidR="431ADDD3">
        <w:t xml:space="preserve"> and other sectors</w:t>
      </w:r>
      <w:r w:rsidR="3B76D182">
        <w:t xml:space="preserve"> </w:t>
      </w:r>
      <w:r w:rsidR="1CE81D25">
        <w:t xml:space="preserve">responded to the racial justice protests </w:t>
      </w:r>
      <w:r w:rsidR="22B7FE78">
        <w:t xml:space="preserve">by </w:t>
      </w:r>
      <w:r w:rsidR="4419282B">
        <w:t xml:space="preserve">declaring their beliefs that Black Lives Matter through public statements and committing to </w:t>
      </w:r>
      <w:r w:rsidR="040E2299">
        <w:t xml:space="preserve">diversity, </w:t>
      </w:r>
      <w:r w:rsidR="0D620797">
        <w:t xml:space="preserve">equity, </w:t>
      </w:r>
      <w:r w:rsidR="4419282B">
        <w:t>and inclusion efforts</w:t>
      </w:r>
      <w:r w:rsidR="0297E5C6">
        <w:t xml:space="preserve"> or </w:t>
      </w:r>
      <w:r w:rsidR="0F83A531">
        <w:t>DEI</w:t>
      </w:r>
      <w:r w:rsidR="264A3B0B">
        <w:t xml:space="preserve"> by either creating new </w:t>
      </w:r>
      <w:r w:rsidR="2606C3C1">
        <w:t>DEI</w:t>
      </w:r>
      <w:r w:rsidR="264A3B0B">
        <w:t xml:space="preserve"> departments and hiring</w:t>
      </w:r>
      <w:r w:rsidR="188475FE">
        <w:t xml:space="preserve"> </w:t>
      </w:r>
      <w:r w:rsidR="264A3B0B">
        <w:t xml:space="preserve">staff or </w:t>
      </w:r>
      <w:r w:rsidR="6ADBCFF5">
        <w:t>providing additional funding and support to</w:t>
      </w:r>
      <w:r w:rsidR="264A3B0B">
        <w:t xml:space="preserve"> their current</w:t>
      </w:r>
      <w:r w:rsidR="6035FF2F">
        <w:t xml:space="preserve"> </w:t>
      </w:r>
      <w:r w:rsidR="1CC366FC">
        <w:t xml:space="preserve">DEI </w:t>
      </w:r>
      <w:r w:rsidR="2DDB4FAF">
        <w:t>programs</w:t>
      </w:r>
      <w:r w:rsidR="264A3B0B">
        <w:t>.</w:t>
      </w:r>
      <w:r w:rsidR="54124A25">
        <w:t xml:space="preserve"> Almost two years after the murders of </w:t>
      </w:r>
      <w:proofErr w:type="spellStart"/>
      <w:r w:rsidR="54124A25">
        <w:t>Ahmaud</w:t>
      </w:r>
      <w:proofErr w:type="spellEnd"/>
      <w:r w:rsidR="54124A25">
        <w:t xml:space="preserve">, Breonna, and George, has </w:t>
      </w:r>
      <w:r w:rsidR="54440279">
        <w:t>DEI</w:t>
      </w:r>
      <w:r w:rsidR="54124A25">
        <w:t xml:space="preserve"> been fulfilling its job in institutionalizing social change? </w:t>
      </w:r>
      <w:r w:rsidR="767BAEC6">
        <w:t xml:space="preserve">In this episode, we wanted to dedicate time </w:t>
      </w:r>
      <w:r w:rsidR="68A95DE8">
        <w:t xml:space="preserve">to unpack this question and </w:t>
      </w:r>
      <w:r w:rsidR="767BAEC6">
        <w:t xml:space="preserve">reflect on the significance of </w:t>
      </w:r>
      <w:r w:rsidR="735FE0A7">
        <w:t>DEI</w:t>
      </w:r>
      <w:r w:rsidR="1E4728AB">
        <w:t xml:space="preserve">. </w:t>
      </w:r>
    </w:p>
    <w:p w14:paraId="70D180D6" w14:textId="376EFF48" w:rsidR="22FAAFB3" w:rsidRDefault="54E3E477" w:rsidP="1B45FDEA">
      <w:r>
        <w:t>But first, w</w:t>
      </w:r>
      <w:r w:rsidR="5FD48DA6">
        <w:t xml:space="preserve">hat do we mean by diversity, </w:t>
      </w:r>
      <w:r w:rsidR="614A81A5">
        <w:t xml:space="preserve">equity, </w:t>
      </w:r>
      <w:r w:rsidR="5FD48DA6">
        <w:t>and inclusion?</w:t>
      </w:r>
      <w:r w:rsidR="54E9BCE0">
        <w:t xml:space="preserve"> </w:t>
      </w:r>
      <w:r w:rsidR="2BFDCE2E">
        <w:t>These terms can have many different meanings according to the institution</w:t>
      </w:r>
      <w:r w:rsidR="7F453EF0">
        <w:t xml:space="preserve">, business, </w:t>
      </w:r>
      <w:r w:rsidR="2BFDCE2E">
        <w:t>or organization. Within</w:t>
      </w:r>
      <w:r w:rsidR="5E697B1D">
        <w:t xml:space="preserve"> the Intercultural Center</w:t>
      </w:r>
      <w:r w:rsidR="3AA61C83">
        <w:t xml:space="preserve"> at </w:t>
      </w:r>
      <w:r w:rsidR="7350CA84">
        <w:t>UMB</w:t>
      </w:r>
      <w:r w:rsidR="5E697B1D">
        <w:t>, we de</w:t>
      </w:r>
      <w:r w:rsidR="7F18C7D0">
        <w:t>fine diversity as the presence of individuals from various backgrounds and/or with those of various social identities.</w:t>
      </w:r>
      <w:r w:rsidR="5E697B1D">
        <w:t xml:space="preserve"> </w:t>
      </w:r>
      <w:r w:rsidR="00E60F63">
        <w:t>E</w:t>
      </w:r>
      <w:r w:rsidR="5E697B1D">
        <w:t>quity</w:t>
      </w:r>
      <w:r w:rsidR="26BE3FA7">
        <w:t xml:space="preserve"> is about</w:t>
      </w:r>
      <w:r w:rsidR="5E697B1D">
        <w:t xml:space="preserve"> </w:t>
      </w:r>
      <w:r w:rsidR="005ACA1D">
        <w:t>giving everyone what they need to be successful. This is determined by</w:t>
      </w:r>
      <w:r w:rsidR="59CE835A">
        <w:t xml:space="preserve"> </w:t>
      </w:r>
      <w:r w:rsidR="005ACA1D">
        <w:lastRenderedPageBreak/>
        <w:t xml:space="preserve">the individual or group and not by </w:t>
      </w:r>
      <w:r w:rsidR="6A570C0E">
        <w:t>those with power.</w:t>
      </w:r>
      <w:r w:rsidR="005ACA1D">
        <w:t xml:space="preserve"> </w:t>
      </w:r>
      <w:r w:rsidR="63A6F3CB">
        <w:t xml:space="preserve">It involves the elimination of policies, practices, </w:t>
      </w:r>
      <w:r w:rsidR="1F9F61A7">
        <w:t xml:space="preserve">attitudes, and cultural messages that reinforce or fail to eliminate differential outcomes by social identity </w:t>
      </w:r>
      <w:r w:rsidR="0BDAF6ED">
        <w:t>or background.</w:t>
      </w:r>
      <w:r w:rsidR="1F9F61A7">
        <w:t xml:space="preserve"> </w:t>
      </w:r>
      <w:r w:rsidR="4212F005">
        <w:t xml:space="preserve"> Finally, inclusion is when </w:t>
      </w:r>
      <w:r w:rsidR="4E2E23CC">
        <w:t xml:space="preserve">the perspectives and contributions of all people are authentically brought to the table. </w:t>
      </w:r>
      <w:r w:rsidR="03976BFB">
        <w:t>It requires an equitable distribution of power and incorporates needs, assets, and perspectives into the design and implementation of processes, policies, activities</w:t>
      </w:r>
      <w:r w:rsidR="5E1E0F8E">
        <w:t xml:space="preserve">, and decision making. </w:t>
      </w:r>
    </w:p>
    <w:p w14:paraId="509278EF" w14:textId="47F64DF0" w:rsidR="2862B4F9" w:rsidRDefault="41AF053B" w:rsidP="775E7E50">
      <w:r>
        <w:t xml:space="preserve">We </w:t>
      </w:r>
      <w:r w:rsidR="3B70B7E3">
        <w:t>ask</w:t>
      </w:r>
      <w:r w:rsidR="04EDE4F6">
        <w:t>ed</w:t>
      </w:r>
      <w:r>
        <w:t xml:space="preserve"> </w:t>
      </w:r>
      <w:r w:rsidR="3A0496F9">
        <w:t xml:space="preserve">Dr. Forbes Berthoud about her own thoughts </w:t>
      </w:r>
      <w:r w:rsidR="6B3D8F8D">
        <w:t xml:space="preserve">on </w:t>
      </w:r>
      <w:r w:rsidR="6D821C13">
        <w:t>the role of</w:t>
      </w:r>
      <w:r w:rsidR="733A38B2">
        <w:t xml:space="preserve"> equity, diversity, and inclusion</w:t>
      </w:r>
      <w:r w:rsidR="6D821C13">
        <w:t xml:space="preserve"> </w:t>
      </w:r>
      <w:r w:rsidR="3EEF9376">
        <w:t>in creating institutional change</w:t>
      </w:r>
      <w:r w:rsidR="404C5935">
        <w:t>,</w:t>
      </w:r>
      <w:r w:rsidR="221CC02F">
        <w:t xml:space="preserve"> particularly</w:t>
      </w:r>
      <w:r w:rsidR="24D3B528">
        <w:t xml:space="preserve"> after </w:t>
      </w:r>
      <w:r w:rsidR="4F8CE541">
        <w:t>the racial justice protests of 2020</w:t>
      </w:r>
      <w:r w:rsidR="6B3D8F8D">
        <w:t xml:space="preserve">. </w:t>
      </w:r>
      <w:r w:rsidR="480438AD">
        <w:t xml:space="preserve">But first, </w:t>
      </w:r>
      <w:r w:rsidR="42E370D1">
        <w:t>we wanted to center who she is and her story. Here she is</w:t>
      </w:r>
      <w:r w:rsidR="62CEA685">
        <w:t xml:space="preserve"> first</w:t>
      </w:r>
      <w:r w:rsidR="42E370D1">
        <w:t xml:space="preserve"> introducing herself... </w:t>
      </w:r>
    </w:p>
    <w:p w14:paraId="2AE7A168" w14:textId="0504B6C2" w:rsidR="2917371C" w:rsidRPr="0097587B" w:rsidRDefault="2917371C" w:rsidP="62792BB1">
      <w:pPr>
        <w:rPr>
          <w:rFonts w:ascii="Calibri" w:eastAsia="Calibri" w:hAnsi="Calibri" w:cs="Calibri"/>
          <w:color w:val="000000" w:themeColor="text1"/>
        </w:rPr>
      </w:pPr>
      <w:r w:rsidRPr="0097587B">
        <w:rPr>
          <w:rFonts w:ascii="Calibri" w:eastAsia="Calibri" w:hAnsi="Calibri" w:cs="Calibri"/>
          <w:b/>
          <w:bCs/>
          <w:color w:val="000000" w:themeColor="text1"/>
        </w:rPr>
        <w:t>Diane Forbes Berthoud</w:t>
      </w:r>
    </w:p>
    <w:p w14:paraId="20305EBD" w14:textId="1F74475D" w:rsidR="2917371C" w:rsidRDefault="2917371C" w:rsidP="62792BB1">
      <w:pPr>
        <w:rPr>
          <w:rFonts w:ascii="Calibri" w:eastAsia="Calibri" w:hAnsi="Calibri" w:cs="Calibri"/>
          <w:color w:val="000000" w:themeColor="text1"/>
        </w:rPr>
      </w:pPr>
      <w:r w:rsidRPr="62792BB1">
        <w:rPr>
          <w:rFonts w:ascii="Calibri" w:eastAsia="Calibri" w:hAnsi="Calibri" w:cs="Calibri"/>
          <w:color w:val="000000" w:themeColor="text1"/>
        </w:rPr>
        <w:t xml:space="preserve">I come to this work as a woman. I identify as a Black cisgender woman. And you know, I have to say over the years, the salience of my identities </w:t>
      </w:r>
      <w:proofErr w:type="gramStart"/>
      <w:r w:rsidRPr="62792BB1">
        <w:rPr>
          <w:rFonts w:ascii="Calibri" w:eastAsia="Calibri" w:hAnsi="Calibri" w:cs="Calibri"/>
          <w:color w:val="000000" w:themeColor="text1"/>
        </w:rPr>
        <w:t>have</w:t>
      </w:r>
      <w:proofErr w:type="gramEnd"/>
      <w:r w:rsidRPr="62792BB1">
        <w:rPr>
          <w:rFonts w:ascii="Calibri" w:eastAsia="Calibri" w:hAnsi="Calibri" w:cs="Calibri"/>
          <w:color w:val="000000" w:themeColor="text1"/>
        </w:rPr>
        <w:t xml:space="preserve"> changed, so these days that that's central to me. Being a mother and a daughter, I moved to the East Coast, moved back to the East Coast in part because of family, so my parent, daughter, sister identities are really very important to me and where I am in my ancestral lineages. I'm recalling more of both of whom I knew my great grandparents who died almost 50 years ago and one set that died when I was about 10 or so. So, I am recalling them even more in their wisdom, so I'm thinking about ancestry. So, I am the descendant of ancestors of African, of Indian, of international </w:t>
      </w:r>
      <w:proofErr w:type="gramStart"/>
      <w:r w:rsidRPr="62792BB1">
        <w:rPr>
          <w:rFonts w:ascii="Calibri" w:eastAsia="Calibri" w:hAnsi="Calibri" w:cs="Calibri"/>
          <w:color w:val="000000" w:themeColor="text1"/>
        </w:rPr>
        <w:t>and also</w:t>
      </w:r>
      <w:proofErr w:type="gramEnd"/>
      <w:r w:rsidRPr="62792BB1">
        <w:rPr>
          <w:rFonts w:ascii="Calibri" w:eastAsia="Calibri" w:hAnsi="Calibri" w:cs="Calibri"/>
          <w:color w:val="000000" w:themeColor="text1"/>
        </w:rPr>
        <w:t xml:space="preserve"> Hindu and Christian religions and descent and descendants of immigrants to the United States. So, these things are all critical parts of my identity. I'm sure I'm leaving things out, but these are some central areas with which I identify, and I come to the work. With those sets of perspectives, including being a scholar practitioner, teacher, who is about my educational and scholarly and occupational status/privilege, if you will to be in a role like this and to have the roles that I've had over the last many decades</w:t>
      </w:r>
      <w:r w:rsidR="0097587B">
        <w:rPr>
          <w:rFonts w:ascii="Calibri" w:eastAsia="Calibri" w:hAnsi="Calibri" w:cs="Calibri"/>
          <w:color w:val="000000" w:themeColor="text1"/>
        </w:rPr>
        <w:t>.</w:t>
      </w:r>
    </w:p>
    <w:p w14:paraId="12C1E992" w14:textId="6E16D634" w:rsidR="4972F971" w:rsidRDefault="4972F971" w:rsidP="4972F971">
      <w:pPr>
        <w:rPr>
          <w:b/>
          <w:bCs/>
        </w:rPr>
      </w:pPr>
      <w:r w:rsidRPr="4972F971">
        <w:rPr>
          <w:b/>
          <w:bCs/>
        </w:rPr>
        <w:t>Rosemary Ferreira</w:t>
      </w:r>
    </w:p>
    <w:p w14:paraId="49759E07" w14:textId="36C6DA77" w:rsidR="4972F971" w:rsidRDefault="4972F971" w:rsidP="4972F971">
      <w:r>
        <w:t>I love that.</w:t>
      </w:r>
      <w:r w:rsidR="7C756F3B">
        <w:t xml:space="preserve"> </w:t>
      </w:r>
      <w:r>
        <w:t xml:space="preserve">I feel </w:t>
      </w:r>
      <w:r w:rsidR="0097587B">
        <w:t xml:space="preserve">like </w:t>
      </w:r>
      <w:r w:rsidR="1BB8FCEC">
        <w:t>w</w:t>
      </w:r>
      <w:r>
        <w:t>hat you shared was very much like a spiritual connection that you have with your ancestors and that like entering this work doing this work is in alignment with who they were and their impacts on you as well.</w:t>
      </w:r>
    </w:p>
    <w:p w14:paraId="26D00A43" w14:textId="05B7CABF" w:rsidR="4972F971" w:rsidRDefault="4972F971" w:rsidP="4972F971">
      <w:pPr>
        <w:rPr>
          <w:b/>
          <w:bCs/>
        </w:rPr>
      </w:pPr>
      <w:r w:rsidRPr="4972F971">
        <w:rPr>
          <w:b/>
          <w:bCs/>
        </w:rPr>
        <w:t>Diane Forbes Berthoud</w:t>
      </w:r>
    </w:p>
    <w:p w14:paraId="1363C54C" w14:textId="76E9A7BF" w:rsidR="4972F971" w:rsidRDefault="4972F971" w:rsidP="4972F971">
      <w:r>
        <w:t>Very much so.</w:t>
      </w:r>
      <w:r w:rsidR="2FA163ED">
        <w:t xml:space="preserve"> </w:t>
      </w:r>
      <w:r>
        <w:t>Very much so.</w:t>
      </w:r>
      <w:r w:rsidR="098D9E04">
        <w:t xml:space="preserve"> </w:t>
      </w:r>
      <w:r>
        <w:t>Thanks for bringing that up.</w:t>
      </w:r>
      <w:r w:rsidR="6078E86E">
        <w:t xml:space="preserve"> </w:t>
      </w:r>
      <w:r>
        <w:t>Yes, so spiritual yes, I'm also a person of</w:t>
      </w:r>
      <w:r w:rsidR="7CAB9E0F">
        <w:t xml:space="preserve"> f</w:t>
      </w:r>
      <w:r>
        <w:t xml:space="preserve">aith and </w:t>
      </w:r>
      <w:r w:rsidR="710E4E5A">
        <w:t>uhm</w:t>
      </w:r>
      <w:r>
        <w:t xml:space="preserve"> have a close relationship with nature as well as a person of faith to honor</w:t>
      </w:r>
      <w:r w:rsidR="34F06C75">
        <w:t xml:space="preserve"> a</w:t>
      </w:r>
      <w:r>
        <w:t>s much as possible.</w:t>
      </w:r>
      <w:r w:rsidR="610A5D21">
        <w:t xml:space="preserve"> </w:t>
      </w:r>
      <w:r>
        <w:t>I don't think we do the best job ever and it will be perfect, but I do as much as possible to honor</w:t>
      </w:r>
      <w:r w:rsidR="72491049">
        <w:t xml:space="preserve"> t</w:t>
      </w:r>
      <w:r>
        <w:t>he lands and land that we are on</w:t>
      </w:r>
      <w:r w:rsidR="4BC495BE">
        <w:t>,</w:t>
      </w:r>
      <w:r>
        <w:t xml:space="preserve"> the beauty around us</w:t>
      </w:r>
      <w:r w:rsidR="30EA2FAA">
        <w:t>, t</w:t>
      </w:r>
      <w:r>
        <w:t xml:space="preserve">he things that I think have been given to us that we've been offered to </w:t>
      </w:r>
      <w:r w:rsidR="2C6BAC98">
        <w:t>steward</w:t>
      </w:r>
      <w:r>
        <w:t>, and so that's important to me too.</w:t>
      </w:r>
      <w:r w:rsidR="78620EAB">
        <w:t xml:space="preserve"> </w:t>
      </w:r>
      <w:r w:rsidR="3ED449EE">
        <w:t>So,</w:t>
      </w:r>
      <w:r>
        <w:t xml:space="preserve"> person of faith, as in believing in God, believing in humanit</w:t>
      </w:r>
      <w:r w:rsidR="3034F7BC">
        <w:t>y</w:t>
      </w:r>
      <w:r>
        <w:t>, believing in what we're here to do, which is to steward the things that we've been given</w:t>
      </w:r>
      <w:r w:rsidR="4EBA61B4">
        <w:t xml:space="preserve">. </w:t>
      </w:r>
      <w:r>
        <w:t>None of this is ours.</w:t>
      </w:r>
      <w:r w:rsidR="654F57EC">
        <w:t xml:space="preserve"> </w:t>
      </w:r>
      <w:r w:rsidR="388FA65A">
        <w:t>So,</w:t>
      </w:r>
      <w:r>
        <w:t xml:space="preserve"> some of my belief systems coming out here too that the opportunities I have been given, or I've had a privilege to be a part of, came from the ancestors that I mentioned before named</w:t>
      </w:r>
      <w:r w:rsidR="6DB2ED64">
        <w:t xml:space="preserve"> a</w:t>
      </w:r>
      <w:r>
        <w:t>n unknown and unknown.</w:t>
      </w:r>
      <w:r w:rsidR="3B766456">
        <w:t xml:space="preserve"> </w:t>
      </w:r>
      <w:r>
        <w:t>And I am a steward, a conduit, a vessel to try to bring that</w:t>
      </w:r>
      <w:r w:rsidR="060F04EE">
        <w:t xml:space="preserve"> </w:t>
      </w:r>
      <w:r w:rsidR="7CA7134D">
        <w:t>g</w:t>
      </w:r>
      <w:r>
        <w:t>ood and that humanity and to restore what we've los</w:t>
      </w:r>
      <w:r w:rsidR="3332ADBB">
        <w:t xml:space="preserve">t. </w:t>
      </w:r>
      <w:r>
        <w:t>However, I can in community with others.</w:t>
      </w:r>
    </w:p>
    <w:p w14:paraId="55DF092F" w14:textId="7CD54A96" w:rsidR="4972F971" w:rsidRDefault="4972F971" w:rsidP="062B0946">
      <w:pPr>
        <w:rPr>
          <w:b/>
          <w:bCs/>
        </w:rPr>
      </w:pPr>
      <w:r w:rsidRPr="062B0946">
        <w:rPr>
          <w:b/>
          <w:bCs/>
        </w:rPr>
        <w:t>Rosemary Ferreira</w:t>
      </w:r>
    </w:p>
    <w:p w14:paraId="177C20EF" w14:textId="4DA3D3A6" w:rsidR="4972F971" w:rsidRDefault="4972F971" w:rsidP="4972F971">
      <w:r>
        <w:lastRenderedPageBreak/>
        <w:t xml:space="preserve">Beautifully said, thank you and so can you walk us through your journey in your current role now as Vice President and </w:t>
      </w:r>
      <w:r w:rsidR="25BF8993">
        <w:t>C</w:t>
      </w:r>
      <w:r>
        <w:t>hief</w:t>
      </w:r>
      <w:r w:rsidR="2740C477">
        <w:t xml:space="preserve"> D</w:t>
      </w:r>
      <w:r>
        <w:t xml:space="preserve">iversity, </w:t>
      </w:r>
      <w:proofErr w:type="gramStart"/>
      <w:r w:rsidR="7111EF05">
        <w:t>E</w:t>
      </w:r>
      <w:r>
        <w:t>quity</w:t>
      </w:r>
      <w:proofErr w:type="gramEnd"/>
      <w:r>
        <w:t xml:space="preserve"> and Inclusion officer.</w:t>
      </w:r>
    </w:p>
    <w:p w14:paraId="095E1096" w14:textId="1D9B549B" w:rsidR="4972F971" w:rsidRDefault="4972F971" w:rsidP="062B0946">
      <w:pPr>
        <w:rPr>
          <w:b/>
          <w:bCs/>
        </w:rPr>
      </w:pPr>
      <w:r w:rsidRPr="062B0946">
        <w:rPr>
          <w:b/>
          <w:bCs/>
        </w:rPr>
        <w:t>Diane Forbes Berthoud</w:t>
      </w:r>
    </w:p>
    <w:p w14:paraId="516FECA4" w14:textId="240766CC" w:rsidR="4972F971" w:rsidRDefault="63D258E8" w:rsidP="4972F971">
      <w:r>
        <w:t>T</w:t>
      </w:r>
      <w:r w:rsidR="4972F971">
        <w:t>he journey to this point is long and complicated and has some important elements related to family and faith and education and mentorship and sponsorships.</w:t>
      </w:r>
      <w:r w:rsidR="121D738C">
        <w:t xml:space="preserve"> </w:t>
      </w:r>
      <w:r w:rsidR="4972F971">
        <w:t>I'll share some highlights so that you and your audience members</w:t>
      </w:r>
      <w:r w:rsidR="5BB33CD5">
        <w:t>,</w:t>
      </w:r>
      <w:r w:rsidR="4972F971">
        <w:t xml:space="preserve"> </w:t>
      </w:r>
      <w:r w:rsidR="5E4E941C">
        <w:t xml:space="preserve">Hi </w:t>
      </w:r>
      <w:r w:rsidR="4972F971">
        <w:t>UMB</w:t>
      </w:r>
      <w:r w:rsidR="376E3C17">
        <w:t xml:space="preserve"> family </w:t>
      </w:r>
      <w:r w:rsidR="4972F971">
        <w:t xml:space="preserve">and </w:t>
      </w:r>
      <w:r w:rsidR="0AB40824">
        <w:t>community, can</w:t>
      </w:r>
      <w:r w:rsidR="4972F971">
        <w:t xml:space="preserve"> get a sense of who I am and what I what</w:t>
      </w:r>
      <w:r w:rsidR="2D44B4F6">
        <w:t xml:space="preserve"> </w:t>
      </w:r>
      <w:r w:rsidR="4972F971">
        <w:t>I've been given and what I've come to learn and know and the opportunities I've been given</w:t>
      </w:r>
      <w:r w:rsidR="716FE624">
        <w:t xml:space="preserve">. </w:t>
      </w:r>
      <w:r w:rsidR="6146A499">
        <w:t>So,</w:t>
      </w:r>
      <w:r w:rsidR="4972F971">
        <w:t xml:space="preserve"> I can start from</w:t>
      </w:r>
      <w:r w:rsidR="37FDAEA9">
        <w:t xml:space="preserve"> o</w:t>
      </w:r>
      <w:r w:rsidR="4972F971">
        <w:t>f course my family, my parents, my siblings, larger community</w:t>
      </w:r>
      <w:r w:rsidR="42402A3E">
        <w:t xml:space="preserve"> w</w:t>
      </w:r>
      <w:r w:rsidR="4972F971">
        <w:t>ho believed in me and with a mom as an educator and a father, as an entrepreneur and parents</w:t>
      </w:r>
      <w:r w:rsidR="4ADFF47B">
        <w:t xml:space="preserve"> w</w:t>
      </w:r>
      <w:r w:rsidR="4972F971">
        <w:t>ho grew up</w:t>
      </w:r>
      <w:r w:rsidR="4FE6D4E6">
        <w:t xml:space="preserve"> p</w:t>
      </w:r>
      <w:r w:rsidR="4972F971">
        <w:t>oor in a rural in rural community.</w:t>
      </w:r>
      <w:r w:rsidR="3C9C08BC">
        <w:t xml:space="preserve"> </w:t>
      </w:r>
      <w:r w:rsidR="4972F971">
        <w:t xml:space="preserve">As the group in separate places met </w:t>
      </w:r>
      <w:proofErr w:type="gramStart"/>
      <w:r w:rsidR="4972F971">
        <w:t>later on</w:t>
      </w:r>
      <w:proofErr w:type="gramEnd"/>
      <w:r w:rsidR="367B61BA">
        <w:t xml:space="preserve"> i</w:t>
      </w:r>
      <w:r w:rsidR="4972F971">
        <w:t>nstilled in me and my siblings the values of hard work diligence.</w:t>
      </w:r>
      <w:r w:rsidR="67FF4D94">
        <w:t xml:space="preserve"> </w:t>
      </w:r>
      <w:r w:rsidR="4972F971">
        <w:t>You know doing</w:t>
      </w:r>
      <w:r w:rsidR="675B0C29">
        <w:t>, d</w:t>
      </w:r>
      <w:r w:rsidR="4972F971">
        <w:t xml:space="preserve">oing the best you can, being </w:t>
      </w:r>
      <w:r w:rsidR="612A5C65">
        <w:t>the best,</w:t>
      </w:r>
      <w:r w:rsidR="4972F971">
        <w:t xml:space="preserve"> you can, serving others, treating others fairly and respectfully</w:t>
      </w:r>
      <w:r w:rsidR="0C2CD630">
        <w:t xml:space="preserve"> a</w:t>
      </w:r>
      <w:r w:rsidR="4972F971">
        <w:t>nd living a life of service and there was no perfection in how that was modele</w:t>
      </w:r>
      <w:r w:rsidR="092FB32C">
        <w:t>d b</w:t>
      </w:r>
      <w:r w:rsidR="4972F971">
        <w:t>ut certainly those were the lessons I received, both implicitly and explicitly.</w:t>
      </w:r>
      <w:r w:rsidR="064A71EE">
        <w:t xml:space="preserve"> </w:t>
      </w:r>
      <w:r w:rsidR="4972F971">
        <w:t>It didn't start there with</w:t>
      </w:r>
      <w:r w:rsidR="39315217">
        <w:t xml:space="preserve"> m</w:t>
      </w:r>
      <w:r w:rsidR="4972F971">
        <w:t xml:space="preserve">e, but those values were instilled and so because my parents grew up poor because my mom was an </w:t>
      </w:r>
      <w:r w:rsidR="00685A0A">
        <w:t>educator,</w:t>
      </w:r>
      <w:r w:rsidR="4972F971">
        <w:t xml:space="preserve"> and my father was in strong support of </w:t>
      </w:r>
      <w:proofErr w:type="gramStart"/>
      <w:r w:rsidR="4972F971">
        <w:t>that</w:t>
      </w:r>
      <w:proofErr w:type="gramEnd"/>
      <w:r w:rsidR="4972F971">
        <w:t xml:space="preserve"> and they were also over time</w:t>
      </w:r>
      <w:r w:rsidR="101C7E6C">
        <w:t xml:space="preserve"> </w:t>
      </w:r>
      <w:r w:rsidR="4972F971">
        <w:t>formally educated that is.</w:t>
      </w:r>
      <w:r w:rsidR="0C87A80E">
        <w:t xml:space="preserve"> </w:t>
      </w:r>
      <w:r w:rsidR="4972F971">
        <w:t xml:space="preserve">They were like </w:t>
      </w:r>
      <w:r w:rsidR="6BC34A07">
        <w:t>“</w:t>
      </w:r>
      <w:r w:rsidR="4972F971">
        <w:t>study</w:t>
      </w:r>
      <w:r w:rsidR="064F15DF">
        <w:t xml:space="preserve"> </w:t>
      </w:r>
      <w:r w:rsidR="4972F971">
        <w:t>your</w:t>
      </w:r>
      <w:r w:rsidR="52363B7C">
        <w:t xml:space="preserve"> b</w:t>
      </w:r>
      <w:r w:rsidR="4972F971">
        <w:t>ook</w:t>
      </w:r>
      <w:r w:rsidR="140348B5">
        <w:t>,</w:t>
      </w:r>
      <w:r w:rsidR="4972F971">
        <w:t xml:space="preserve"> go to school</w:t>
      </w:r>
      <w:r w:rsidR="21706CF1">
        <w:t>” y</w:t>
      </w:r>
      <w:r w:rsidR="4972F971">
        <w:t>ou know those types of messages which were taken very</w:t>
      </w:r>
      <w:r w:rsidR="329A97F3">
        <w:t xml:space="preserve"> s</w:t>
      </w:r>
      <w:r w:rsidR="4972F971">
        <w:t>eriously, grades were</w:t>
      </w:r>
      <w:r w:rsidR="66B4EBD6">
        <w:t xml:space="preserve"> v</w:t>
      </w:r>
      <w:r w:rsidR="4972F971">
        <w:t>ery important preparation was very important</w:t>
      </w:r>
      <w:r w:rsidR="60155222">
        <w:t>, b</w:t>
      </w:r>
      <w:r w:rsidR="4972F971">
        <w:t>eing excellent was really important and then because of that the schools that my sisters and I attended</w:t>
      </w:r>
      <w:r w:rsidR="7A29C4D7">
        <w:t xml:space="preserve"> w</w:t>
      </w:r>
      <w:r w:rsidR="4972F971">
        <w:t>ere very important to my parents and especially my mother as a teacher and so they sacrificed and they provided for us opportunities to attend</w:t>
      </w:r>
      <w:r w:rsidR="713F7D24">
        <w:t xml:space="preserve"> a</w:t>
      </w:r>
      <w:r w:rsidR="4972F971">
        <w:t>mazing schools where we learned a lot were challenged, met amazing colleagues who feel like my friends and who feel like siblings</w:t>
      </w:r>
      <w:r w:rsidR="6BBAADC5">
        <w:t xml:space="preserve"> s</w:t>
      </w:r>
      <w:r w:rsidR="4972F971">
        <w:t>ome of whom took some similar and different paths from</w:t>
      </w:r>
      <w:r w:rsidR="5CDAEA63">
        <w:t xml:space="preserve"> </w:t>
      </w:r>
      <w:r w:rsidR="4972F971">
        <w:t>I did</w:t>
      </w:r>
      <w:r w:rsidR="651C91F8">
        <w:t>, so</w:t>
      </w:r>
      <w:r w:rsidR="4972F971">
        <w:t xml:space="preserve"> I'll just raise that whole Community piece</w:t>
      </w:r>
      <w:r w:rsidR="0097587B">
        <w:t xml:space="preserve">. </w:t>
      </w:r>
      <w:r w:rsidR="4972F971">
        <w:t>Interestingly, I was thinking of Graduate School, as in studying something related to communication</w:t>
      </w:r>
      <w:r w:rsidR="0161F0C5">
        <w:t>,</w:t>
      </w:r>
      <w:r w:rsidR="4972F971">
        <w:t xml:space="preserve"> psychology, people beliefs, you know</w:t>
      </w:r>
      <w:r w:rsidR="05740A25">
        <w:t xml:space="preserve"> s</w:t>
      </w:r>
      <w:r w:rsidR="4972F971">
        <w:t>ystems like I was very interested in cultures and</w:t>
      </w:r>
      <w:r w:rsidR="4B05DDEA">
        <w:t xml:space="preserve"> s</w:t>
      </w:r>
      <w:r w:rsidR="4972F971">
        <w:t>ocieties well, this is so</w:t>
      </w:r>
      <w:r w:rsidR="7348AB3C">
        <w:t xml:space="preserve"> e</w:t>
      </w:r>
      <w:r w:rsidR="4972F971">
        <w:t>xciting and</w:t>
      </w:r>
      <w:r w:rsidR="4AD68B79">
        <w:t xml:space="preserve"> a</w:t>
      </w:r>
      <w:r w:rsidR="4972F971">
        <w:t>s someone of faith, as I mentioned at that time in my life in my career, I thought</w:t>
      </w:r>
      <w:r w:rsidR="0239A266">
        <w:t xml:space="preserve"> </w:t>
      </w:r>
      <w:r w:rsidR="4972F971">
        <w:t>I could go to seminary and so this was an option for me to study more about world religions about faith growing in that area and thinking about service with not just faith based community, community based organizations, communities either having to do with girls or disadvantaged groups or groups without the kinds of privileges</w:t>
      </w:r>
      <w:r w:rsidR="54AF3F86">
        <w:t xml:space="preserve"> t</w:t>
      </w:r>
      <w:r w:rsidR="4972F971">
        <w:t>hat I had</w:t>
      </w:r>
      <w:r w:rsidR="0AD96CA3">
        <w:t xml:space="preserve"> a</w:t>
      </w:r>
      <w:r w:rsidR="4972F971">
        <w:t>nd actually this is interesting because</w:t>
      </w:r>
      <w:r w:rsidR="67635163">
        <w:t xml:space="preserve"> t</w:t>
      </w:r>
      <w:r w:rsidR="4972F971">
        <w:t>his is what I saw my parents do.</w:t>
      </w:r>
      <w:r w:rsidR="1BA92906">
        <w:t xml:space="preserve"> </w:t>
      </w:r>
      <w:r w:rsidR="4972F971">
        <w:t>They were educated and my father ran a business</w:t>
      </w:r>
      <w:r w:rsidR="62104720">
        <w:t>, m</w:t>
      </w:r>
      <w:r w:rsidR="4972F971">
        <w:t>y mother was a school teacher and both of them served in very under resourced areas</w:t>
      </w:r>
      <w:r w:rsidR="179442C0">
        <w:t xml:space="preserve"> i</w:t>
      </w:r>
      <w:r w:rsidR="4972F971">
        <w:t>n terms of education and business and they</w:t>
      </w:r>
      <w:r w:rsidR="6C61E62E">
        <w:t xml:space="preserve"> d</w:t>
      </w:r>
      <w:r w:rsidR="4972F971">
        <w:t>id that for</w:t>
      </w:r>
      <w:r w:rsidR="26979094">
        <w:t xml:space="preserve"> </w:t>
      </w:r>
      <w:r w:rsidR="1BA8E7C8">
        <w:t>m</w:t>
      </w:r>
      <w:r w:rsidR="4972F971">
        <w:t>ore than three decades of their lives and they</w:t>
      </w:r>
      <w:r w:rsidR="4733BF69">
        <w:t xml:space="preserve"> </w:t>
      </w:r>
      <w:r w:rsidR="38BDBF1D">
        <w:t>h</w:t>
      </w:r>
      <w:r w:rsidR="4972F971">
        <w:t>ad many other options</w:t>
      </w:r>
      <w:r w:rsidR="4C427ACF">
        <w:t>, t</w:t>
      </w:r>
      <w:r w:rsidR="4972F971">
        <w:t>hey could have done other things, and so without saying so</w:t>
      </w:r>
      <w:r w:rsidR="20B52C52">
        <w:t xml:space="preserve"> w</w:t>
      </w:r>
      <w:r w:rsidR="4972F971">
        <w:t>hat I learned</w:t>
      </w:r>
      <w:r w:rsidR="1C9A04AF">
        <w:t xml:space="preserve"> i</w:t>
      </w:r>
      <w:r w:rsidR="4972F971">
        <w:t xml:space="preserve">s when you have </w:t>
      </w:r>
      <w:proofErr w:type="spellStart"/>
      <w:r w:rsidR="4972F971">
        <w:t>give</w:t>
      </w:r>
      <w:proofErr w:type="spellEnd"/>
      <w:r w:rsidR="73BEA444">
        <w:t xml:space="preserve"> w</w:t>
      </w:r>
      <w:r w:rsidR="4972F971">
        <w:t xml:space="preserve">hen you do </w:t>
      </w:r>
      <w:proofErr w:type="spellStart"/>
      <w:r w:rsidR="603D056C">
        <w:t>do</w:t>
      </w:r>
      <w:proofErr w:type="spellEnd"/>
      <w:r w:rsidR="603D056C">
        <w:t xml:space="preserve"> </w:t>
      </w:r>
      <w:r w:rsidR="4972F971">
        <w:t>more and then when you</w:t>
      </w:r>
      <w:r w:rsidR="09874DF0">
        <w:t xml:space="preserve"> a</w:t>
      </w:r>
      <w:r w:rsidR="4972F971">
        <w:t>re in particular positions use that position for change and they never said those things</w:t>
      </w:r>
      <w:r w:rsidR="066E354F">
        <w:t xml:space="preserve"> i</w:t>
      </w:r>
      <w:r w:rsidR="4972F971">
        <w:t>n those words, that's my understanding and my narrative expression of</w:t>
      </w:r>
      <w:r w:rsidR="0A18C2A3">
        <w:t xml:space="preserve"> i</w:t>
      </w:r>
      <w:r w:rsidR="4972F971">
        <w:t>t if you will</w:t>
      </w:r>
      <w:r w:rsidR="0097587B">
        <w:t xml:space="preserve">. </w:t>
      </w:r>
      <w:r w:rsidR="4972F971">
        <w:t>I after some research ended up choosing Howard University in part because I had an aunt, my father</w:t>
      </w:r>
      <w:r w:rsidR="20A54669">
        <w:t xml:space="preserve">’s </w:t>
      </w:r>
      <w:r w:rsidR="4972F971">
        <w:t>sister, who lived in Maryland in Silver Spring, Takoma Park area</w:t>
      </w:r>
      <w:r w:rsidR="0B4C6611">
        <w:t xml:space="preserve"> a</w:t>
      </w:r>
      <w:r w:rsidR="4972F971">
        <w:t>nd again another option, as my parents were thinking</w:t>
      </w:r>
      <w:r w:rsidR="08FAA8B7">
        <w:t xml:space="preserve"> </w:t>
      </w:r>
      <w:r w:rsidR="05BED2B7">
        <w:t>about,</w:t>
      </w:r>
      <w:r w:rsidR="4972F971">
        <w:t xml:space="preserve"> they were like, </w:t>
      </w:r>
      <w:r w:rsidR="7A085F94">
        <w:t>“</w:t>
      </w:r>
      <w:r w:rsidR="4972F971">
        <w:t>well, your</w:t>
      </w:r>
      <w:r w:rsidR="38E9657B">
        <w:t xml:space="preserve"> </w:t>
      </w:r>
      <w:r w:rsidR="71689557">
        <w:t>aunt</w:t>
      </w:r>
      <w:r w:rsidR="4972F971">
        <w:t xml:space="preserve"> lives here</w:t>
      </w:r>
      <w:r w:rsidR="1B9F847A">
        <w:t>”</w:t>
      </w:r>
      <w:r w:rsidR="4972F971">
        <w:t>, right</w:t>
      </w:r>
      <w:r w:rsidR="7760CBF1">
        <w:t xml:space="preserve">? </w:t>
      </w:r>
      <w:r w:rsidR="0D65AD3E">
        <w:t>So,</w:t>
      </w:r>
      <w:r w:rsidR="6661D050">
        <w:t xml:space="preserve"> </w:t>
      </w:r>
      <w:r w:rsidR="272BA2C6">
        <w:t xml:space="preserve">I </w:t>
      </w:r>
      <w:r w:rsidR="4972F971">
        <w:t>went to Howard</w:t>
      </w:r>
      <w:r w:rsidR="171069F2">
        <w:t xml:space="preserve"> </w:t>
      </w:r>
      <w:r w:rsidR="4972F971">
        <w:t>University and that was 1995.</w:t>
      </w:r>
      <w:r w:rsidR="57AD69B4">
        <w:t xml:space="preserve"> </w:t>
      </w:r>
      <w:r w:rsidR="4972F971">
        <w:t>I came to Washington DC on December 14th</w:t>
      </w:r>
      <w:r w:rsidR="00685A0A">
        <w:t>, 1995,</w:t>
      </w:r>
      <w:r w:rsidR="4972F971">
        <w:t xml:space="preserve"> and that started an amazing journey of learning of love</w:t>
      </w:r>
      <w:r w:rsidR="3D3D8A42">
        <w:t>,</w:t>
      </w:r>
      <w:r w:rsidR="4972F971">
        <w:t xml:space="preserve"> of fellowship, of challenge of</w:t>
      </w:r>
      <w:r w:rsidR="7E7314AE">
        <w:t>, t</w:t>
      </w:r>
      <w:r w:rsidR="4972F971">
        <w:t>here's a lot</w:t>
      </w:r>
      <w:r w:rsidR="2FF5F905">
        <w:t xml:space="preserve"> g</w:t>
      </w:r>
      <w:r w:rsidR="4972F971">
        <w:t>oing on socially, do you know it was happening during that time</w:t>
      </w:r>
      <w:r w:rsidR="31D7C067">
        <w:t>?</w:t>
      </w:r>
      <w:r w:rsidR="326B07F0">
        <w:t xml:space="preserve"> </w:t>
      </w:r>
      <w:r w:rsidR="4972F971">
        <w:t>The OJ trial that was the biggest thing ever like ever and so it became part</w:t>
      </w:r>
      <w:r w:rsidR="78DF293D">
        <w:t>, s</w:t>
      </w:r>
      <w:r w:rsidR="4972F971">
        <w:t xml:space="preserve">o I was in the human communication studies </w:t>
      </w:r>
      <w:r w:rsidR="00685A0A">
        <w:t>department,</w:t>
      </w:r>
      <w:r w:rsidR="4972F971">
        <w:t xml:space="preserve"> and I was also doing</w:t>
      </w:r>
      <w:r w:rsidR="229B498C">
        <w:t>, i</w:t>
      </w:r>
      <w:r w:rsidR="4972F971">
        <w:t>t wasn't called that then, but an interdisciplinary program.</w:t>
      </w:r>
      <w:r w:rsidR="21A6E93C">
        <w:t xml:space="preserve"> </w:t>
      </w:r>
      <w:r w:rsidR="4972F971">
        <w:t>I was also in psychology</w:t>
      </w:r>
      <w:r w:rsidR="580BC2A8">
        <w:t>.</w:t>
      </w:r>
      <w:r w:rsidR="3937AAA2">
        <w:t xml:space="preserve"> </w:t>
      </w:r>
      <w:r w:rsidR="4972F971">
        <w:t xml:space="preserve">So yeah, the OJ trial, huge and we would be in </w:t>
      </w:r>
      <w:r w:rsidR="4972F971">
        <w:lastRenderedPageBreak/>
        <w:t xml:space="preserve">classes, </w:t>
      </w:r>
      <w:r w:rsidR="4F8907B4">
        <w:t>talking</w:t>
      </w:r>
      <w:r w:rsidR="4972F971">
        <w:t xml:space="preserve"> communication classes, talking about media </w:t>
      </w:r>
      <w:proofErr w:type="gramStart"/>
      <w:r w:rsidR="4972F971">
        <w:t>representation</w:t>
      </w:r>
      <w:proofErr w:type="gramEnd"/>
      <w:r w:rsidR="4972F971">
        <w:t xml:space="preserve"> and talking about the intersections of race, messaging, power, p</w:t>
      </w:r>
      <w:r w:rsidR="2908E73E">
        <w:t>rivilege, and</w:t>
      </w:r>
      <w:r w:rsidR="4972F971">
        <w:t xml:space="preserve"> the law like huge questions that I was so privileged to be a part of</w:t>
      </w:r>
      <w:r w:rsidR="64819DCA">
        <w:t>.</w:t>
      </w:r>
      <w:r w:rsidR="7B85C03C">
        <w:t xml:space="preserve"> </w:t>
      </w:r>
      <w:r w:rsidR="7F2097B9">
        <w:t>Also,</w:t>
      </w:r>
      <w:r w:rsidR="4972F971">
        <w:t xml:space="preserve"> during Graduate School</w:t>
      </w:r>
      <w:r w:rsidR="17704F7D">
        <w:t xml:space="preserve">, </w:t>
      </w:r>
      <w:r w:rsidR="4972F971">
        <w:t>Bill Clinton, Monica Lewinsky</w:t>
      </w:r>
      <w:r w:rsidR="53F20DC2">
        <w:t>,</w:t>
      </w:r>
      <w:r w:rsidR="273C8645">
        <w:t xml:space="preserve"> l</w:t>
      </w:r>
      <w:r w:rsidR="4972F971">
        <w:t>ike some of these big issues again, power privilege, sex, sexuality</w:t>
      </w:r>
      <w:r w:rsidR="0C623954">
        <w:t>, p</w:t>
      </w:r>
      <w:r w:rsidR="4972F971">
        <w:t>residential, you know, whatever privilege and power etc</w:t>
      </w:r>
      <w:r w:rsidR="0097587B">
        <w:t>.</w:t>
      </w:r>
      <w:r w:rsidR="12A7EA36">
        <w:t xml:space="preserve"> </w:t>
      </w:r>
      <w:r w:rsidR="4972F971">
        <w:t xml:space="preserve">I wanted to say there were some major things happening in the Middle East as well and in China, so you know, we weren't just studying about the US or about things in the African diaspora, which are very important issues to we </w:t>
      </w:r>
      <w:r w:rsidR="00685A0A">
        <w:t>received,</w:t>
      </w:r>
      <w:r w:rsidR="4972F971">
        <w:t xml:space="preserve"> and we participated and developed a global knowledge and understanding of issues</w:t>
      </w:r>
      <w:r w:rsidR="67CCF892">
        <w:t xml:space="preserve"> o</w:t>
      </w:r>
      <w:r w:rsidR="4972F971">
        <w:t>f our time and so I mentioned all of that because I like to say I grew up intellectually at Howard.</w:t>
      </w:r>
      <w:r w:rsidR="7A156D95">
        <w:t xml:space="preserve"> </w:t>
      </w:r>
      <w:r w:rsidR="4972F971">
        <w:t xml:space="preserve">I grew up as a </w:t>
      </w:r>
      <w:r w:rsidR="5FCE7692">
        <w:t>philosopher. I</w:t>
      </w:r>
      <w:r w:rsidR="4972F971">
        <w:t xml:space="preserve"> grew up as an activist, I grew up</w:t>
      </w:r>
      <w:r w:rsidR="0A722B7B">
        <w:t xml:space="preserve"> a</w:t>
      </w:r>
      <w:r w:rsidR="4972F971">
        <w:t>s a scholar and a practitioner</w:t>
      </w:r>
      <w:r w:rsidR="0F3A70E0">
        <w:t xml:space="preserve"> w</w:t>
      </w:r>
      <w:r w:rsidR="4972F971">
        <w:t>hile it is not a perfect institution as no institution is the opportunities again for learning and living and challenging were honed there for me</w:t>
      </w:r>
      <w:r w:rsidR="77F0E96E">
        <w:t xml:space="preserve"> a</w:t>
      </w:r>
      <w:r w:rsidR="4972F971">
        <w:t>nd then I have to make this note too</w:t>
      </w:r>
      <w:r w:rsidR="11B4D3E0">
        <w:t xml:space="preserve"> i</w:t>
      </w:r>
      <w:r w:rsidR="4972F971">
        <w:t>t's not unique to Howard and it's not unique to Washington DC</w:t>
      </w:r>
      <w:r w:rsidR="001289AA">
        <w:t>, b</w:t>
      </w:r>
      <w:r w:rsidR="4972F971">
        <w:t>ut I both made myself available to and was provided the opportunities for mentorship and sponsorship from wonderful amazing professors and scholars</w:t>
      </w:r>
      <w:r w:rsidR="7EDD95A1">
        <w:t xml:space="preserve">, </w:t>
      </w:r>
      <w:r w:rsidR="4972F971">
        <w:t>just having those experiences affirmed</w:t>
      </w:r>
      <w:r w:rsidR="6A80333E">
        <w:t xml:space="preserve"> w</w:t>
      </w:r>
      <w:r w:rsidR="4972F971">
        <w:t>ho w</w:t>
      </w:r>
      <w:r w:rsidR="3140B08B">
        <w:t>ere a</w:t>
      </w:r>
      <w:r w:rsidR="4972F971">
        <w:t>s peoples of the diaspora affirmed wh</w:t>
      </w:r>
      <w:r w:rsidR="5B9E0530">
        <w:t xml:space="preserve">o </w:t>
      </w:r>
      <w:r w:rsidR="4972F971">
        <w:t>I was as</w:t>
      </w:r>
      <w:r w:rsidR="0E59EF4B">
        <w:t xml:space="preserve"> a</w:t>
      </w:r>
      <w:r w:rsidR="4972F971">
        <w:t xml:space="preserve"> </w:t>
      </w:r>
      <w:r w:rsidR="3668B147">
        <w:t>B</w:t>
      </w:r>
      <w:r w:rsidR="4972F971">
        <w:t>lack person</w:t>
      </w:r>
      <w:r w:rsidR="6163673D">
        <w:t>, a</w:t>
      </w:r>
      <w:r w:rsidR="4972F971">
        <w:t>s a young person</w:t>
      </w:r>
      <w:r w:rsidR="2355FA88">
        <w:t>, a</w:t>
      </w:r>
      <w:r w:rsidR="4972F971">
        <w:t>s a woman, you know, coming from a family of immigrants, it affirmed my sense of belonging, and it affirmed my own</w:t>
      </w:r>
      <w:r w:rsidR="01D6C76C">
        <w:t xml:space="preserve"> b</w:t>
      </w:r>
      <w:r w:rsidR="4972F971">
        <w:t>rilliance and insights in a way that I am not sure can't say but I am not sure would be affirmed and developed in some of those same ways so I will stop there</w:t>
      </w:r>
      <w:r w:rsidR="346CDF30">
        <w:t xml:space="preserve">. </w:t>
      </w:r>
      <w:r w:rsidR="4972F971">
        <w:t>Oh my gosh, I haven't even gotten to this moment</w:t>
      </w:r>
      <w:r w:rsidR="104343C9">
        <w:t xml:space="preserve">, </w:t>
      </w:r>
      <w:r w:rsidR="4972F971">
        <w:t>OK?</w:t>
      </w:r>
      <w:r w:rsidR="0EB3B832">
        <w:t xml:space="preserve"> </w:t>
      </w:r>
      <w:r w:rsidR="0097587B">
        <w:t>F</w:t>
      </w:r>
      <w:r w:rsidR="4972F971">
        <w:t>rom there</w:t>
      </w:r>
      <w:r w:rsidR="49C46CBD">
        <w:t xml:space="preserve"> w</w:t>
      </w:r>
      <w:r w:rsidR="4972F971">
        <w:t>ent to George Mason University as a visiting professor for a few years and from there recommended for a role at Trinity University</w:t>
      </w:r>
      <w:r w:rsidR="4517D4D2">
        <w:t xml:space="preserve"> g</w:t>
      </w:r>
      <w:r w:rsidR="4972F971">
        <w:t xml:space="preserve">iven what I was studying around </w:t>
      </w:r>
      <w:r w:rsidR="1D65EAC7">
        <w:t>B</w:t>
      </w:r>
      <w:r w:rsidR="4972F971">
        <w:t>lack executive women caring about women, leadership development, particularly women of color</w:t>
      </w:r>
      <w:r w:rsidR="1CCDE4B0">
        <w:t xml:space="preserve"> a</w:t>
      </w:r>
      <w:r w:rsidR="4972F971">
        <w:t>nd continuing to research that and write about that</w:t>
      </w:r>
      <w:r w:rsidR="4CC2C0B3">
        <w:t>.</w:t>
      </w:r>
      <w:r w:rsidR="4972F971">
        <w:t xml:space="preserve"> So I've been</w:t>
      </w:r>
      <w:r w:rsidR="2F6F3CA0">
        <w:t xml:space="preserve">, </w:t>
      </w:r>
      <w:r w:rsidR="4972F971">
        <w:t>I was really pleased to both be an assistant and then a tenured associate professor there, and department chair and being mentored by some amazing faculty of all backgrounds, but mostly</w:t>
      </w:r>
      <w:r w:rsidR="70E532FA">
        <w:t xml:space="preserve"> a </w:t>
      </w:r>
      <w:r w:rsidR="4972F971">
        <w:t>faculty of color who</w:t>
      </w:r>
      <w:r w:rsidR="282CF689">
        <w:t xml:space="preserve"> took </w:t>
      </w:r>
      <w:r w:rsidR="4972F971">
        <w:t>an interest in my work and supported and affirmed my scholarship and many of us are friends today and I've been involved with them over 20 years or so</w:t>
      </w:r>
      <w:r w:rsidR="21027799">
        <w:t xml:space="preserve"> </w:t>
      </w:r>
      <w:r w:rsidR="4972F971">
        <w:t>that happened and then through the recession o</w:t>
      </w:r>
      <w:r w:rsidR="08B87904">
        <w:t>u</w:t>
      </w:r>
      <w:r w:rsidR="4972F971">
        <w:t>r family, moved for an opportunity in California and shortly after moving there</w:t>
      </w:r>
      <w:r w:rsidR="676EA12F">
        <w:t xml:space="preserve">, </w:t>
      </w:r>
      <w:r w:rsidR="4972F971">
        <w:t>I interesting</w:t>
      </w:r>
      <w:r w:rsidR="3E8EF553">
        <w:t>ly,</w:t>
      </w:r>
      <w:r w:rsidR="4972F971">
        <w:t xml:space="preserve"> was a stay at home Mom for a while and took care of my 4 year old son and got my 7 year old off to school and</w:t>
      </w:r>
      <w:r w:rsidR="3C3C6968">
        <w:t xml:space="preserve"> </w:t>
      </w:r>
      <w:r w:rsidR="4972F971">
        <w:t>I think within about a year of being there then the position at University of California came up to be an academic director to oversee academic program planning assessmen</w:t>
      </w:r>
      <w:r w:rsidR="46DCECF3">
        <w:t>t a</w:t>
      </w:r>
      <w:r w:rsidR="4972F971">
        <w:t>nd develop scholarship related to project based field based, community based and social justice curriculu</w:t>
      </w:r>
      <w:r w:rsidR="7C790A4C">
        <w:t>m a</w:t>
      </w:r>
      <w:r w:rsidR="4972F971">
        <w:t>nd so I did that for six years</w:t>
      </w:r>
      <w:r w:rsidR="299205A1">
        <w:t xml:space="preserve"> </w:t>
      </w:r>
      <w:r w:rsidR="4972F971">
        <w:t>there's great time to be in a role and I was beginning to think about what else I could do at the university level because I've begun to interact more at that level</w:t>
      </w:r>
      <w:r w:rsidR="29E58B62">
        <w:t xml:space="preserve"> t</w:t>
      </w:r>
      <w:r w:rsidR="4972F971">
        <w:t>hought you know</w:t>
      </w:r>
      <w:r w:rsidR="7B557ED6">
        <w:t>, w</w:t>
      </w:r>
      <w:r w:rsidR="4972F971">
        <w:t>hen I say university level at University of California, you know it's a one high profile, high visibility and huge</w:t>
      </w:r>
      <w:r w:rsidR="65E27410">
        <w:t xml:space="preserve"> </w:t>
      </w:r>
      <w:r w:rsidR="4972F971">
        <w:t>17 schools and divisions</w:t>
      </w:r>
      <w:r w:rsidR="4C18246F">
        <w:t xml:space="preserve"> a</w:t>
      </w:r>
      <w:r w:rsidR="4972F971">
        <w:t>nd actually, when we did the breakouts upon my departure was closer to 20</w:t>
      </w:r>
      <w:r w:rsidR="6507585C">
        <w:t xml:space="preserve"> p</w:t>
      </w:r>
      <w:r w:rsidR="4972F971">
        <w:t>lus because of the programs that were growing in the undergraduate colleges that were added</w:t>
      </w:r>
      <w:r w:rsidR="36B2B82A">
        <w:t xml:space="preserve"> a</w:t>
      </w:r>
      <w:r w:rsidR="4972F971">
        <w:t>nd so yeah, there about 47,000 students there, and I don't think that's counting the medical cohort at all</w:t>
      </w:r>
      <w:r w:rsidR="514D38CF">
        <w:t xml:space="preserve"> a</w:t>
      </w:r>
      <w:r w:rsidR="4972F971">
        <w:t>nd I thought there's so much more that could be done related to equity</w:t>
      </w:r>
      <w:r w:rsidR="712A3AD0">
        <w:t xml:space="preserve"> a</w:t>
      </w:r>
      <w:r w:rsidR="4972F971">
        <w:t>nd I saw the role to be the number two in the EDI unit and it was fairly new at the time</w:t>
      </w:r>
      <w:r w:rsidR="130F52A3">
        <w:t>, m</w:t>
      </w:r>
      <w:r w:rsidR="4972F971">
        <w:t xml:space="preserve">aybe a </w:t>
      </w:r>
      <w:proofErr w:type="spellStart"/>
      <w:r w:rsidR="4972F971">
        <w:t>year</w:t>
      </w:r>
      <w:r w:rsidR="02D3D470">
        <w:t>i</w:t>
      </w:r>
      <w:r w:rsidR="4972F971">
        <w:t>sh</w:t>
      </w:r>
      <w:proofErr w:type="spellEnd"/>
      <w:r w:rsidR="4972F971">
        <w:t>, it's almost seven years now</w:t>
      </w:r>
      <w:r w:rsidR="35B18444">
        <w:t xml:space="preserve"> a</w:t>
      </w:r>
      <w:r w:rsidR="4972F971">
        <w:t>nd there was a new vice Chancellor there, and I thought I could make a difference.</w:t>
      </w:r>
      <w:r w:rsidR="42AECF4C">
        <w:t xml:space="preserve"> </w:t>
      </w:r>
      <w:r w:rsidR="6C7622F0">
        <w:t>So,</w:t>
      </w:r>
      <w:r w:rsidR="4972F971">
        <w:t xml:space="preserve"> I got that position and I</w:t>
      </w:r>
      <w:r w:rsidR="3562A1A0">
        <w:t xml:space="preserve"> w</w:t>
      </w:r>
      <w:r w:rsidR="4972F971">
        <w:t>as in that role for four plus years</w:t>
      </w:r>
      <w:r w:rsidR="14006A05">
        <w:t xml:space="preserve"> a</w:t>
      </w:r>
      <w:r w:rsidR="4972F971">
        <w:t>nd I was called to consider applying to this role here, and I thought OK, are you</w:t>
      </w:r>
      <w:r w:rsidR="6693BEAE">
        <w:t xml:space="preserve"> </w:t>
      </w:r>
      <w:r w:rsidR="4972F971">
        <w:t>conversation</w:t>
      </w:r>
      <w:r w:rsidR="4DC677CC">
        <w:t xml:space="preserve"> </w:t>
      </w:r>
      <w:r w:rsidR="4972F971">
        <w:t>is how the email came</w:t>
      </w:r>
      <w:r w:rsidR="5F9DB778">
        <w:t xml:space="preserve"> </w:t>
      </w:r>
      <w:r w:rsidR="4972F971">
        <w:t>Forward and I</w:t>
      </w:r>
      <w:r w:rsidR="4DD9B6F0">
        <w:t xml:space="preserve"> w</w:t>
      </w:r>
      <w:r w:rsidR="4972F971">
        <w:t>as like sure and one conversation into another one and I will</w:t>
      </w:r>
      <w:r w:rsidR="1E96BBE6">
        <w:t xml:space="preserve"> </w:t>
      </w:r>
      <w:r w:rsidR="4972F971">
        <w:t>We would like to</w:t>
      </w:r>
      <w:r w:rsidR="64D2CBD8">
        <w:t xml:space="preserve"> i</w:t>
      </w:r>
      <w:r w:rsidR="4972F971">
        <w:t>nvite you to</w:t>
      </w:r>
      <w:r w:rsidR="7CAB54E4">
        <w:t xml:space="preserve"> a</w:t>
      </w:r>
      <w:r w:rsidR="4972F971">
        <w:t>pply and I'm</w:t>
      </w:r>
      <w:r w:rsidR="60E4D180">
        <w:t xml:space="preserve"> l</w:t>
      </w:r>
      <w:r w:rsidR="4972F971">
        <w:t>ike oh, this is getting to be a big</w:t>
      </w:r>
      <w:r w:rsidR="2CBA13A1">
        <w:t xml:space="preserve"> t</w:t>
      </w:r>
      <w:r w:rsidR="4972F971">
        <w:t>hing and yeah, few weeks later, another SEV interviews and some of you were there for part of</w:t>
      </w:r>
      <w:r w:rsidR="4EB97298">
        <w:t xml:space="preserve"> t</w:t>
      </w:r>
      <w:r w:rsidR="4972F971">
        <w:t>hat story with the women are on everyth</w:t>
      </w:r>
      <w:r w:rsidR="2C8AC130">
        <w:t xml:space="preserve">ing </w:t>
      </w:r>
      <w:r w:rsidR="4972F971">
        <w:t xml:space="preserve">When I was left talking that </w:t>
      </w:r>
      <w:r w:rsidR="4972F971">
        <w:lastRenderedPageBreak/>
        <w:t xml:space="preserve">absolutely going </w:t>
      </w:r>
      <w:r w:rsidR="47FF010D">
        <w:t>yoo-hoo a</w:t>
      </w:r>
      <w:r w:rsidR="4972F971">
        <w:t>nybody there?</w:t>
      </w:r>
      <w:r w:rsidR="6FEB3221">
        <w:t xml:space="preserve"> </w:t>
      </w:r>
      <w:r w:rsidR="4972F971">
        <w:t xml:space="preserve">So </w:t>
      </w:r>
      <w:r w:rsidR="7298BBC7">
        <w:t>yeah,</w:t>
      </w:r>
      <w:r w:rsidR="4972F971">
        <w:t xml:space="preserve"> I did that and met a lot of you in that process thankfully and then moved</w:t>
      </w:r>
      <w:r w:rsidR="6A6A027A">
        <w:t xml:space="preserve"> o</w:t>
      </w:r>
      <w:r w:rsidR="4972F971">
        <w:t>ur whole family across the country again for the second time in my career and now this time with a college student and high schooler</w:t>
      </w:r>
      <w:r w:rsidR="29E4BB52">
        <w:t xml:space="preserve"> </w:t>
      </w:r>
      <w:r w:rsidR="4972F971">
        <w:t>Not anymore four and seven, that was</w:t>
      </w:r>
      <w:r w:rsidR="57C8057F">
        <w:t xml:space="preserve"> w</w:t>
      </w:r>
      <w:r w:rsidR="4972F971">
        <w:t>ay bac</w:t>
      </w:r>
      <w:r w:rsidR="0BC9BA83">
        <w:t xml:space="preserve">k when </w:t>
      </w:r>
      <w:r w:rsidR="4972F971">
        <w:t>and so now they are grown all taller than I am looking down on the top</w:t>
      </w:r>
      <w:r w:rsidR="470C1634">
        <w:t xml:space="preserve"> o</w:t>
      </w:r>
      <w:r w:rsidR="4972F971">
        <w:t>f my head</w:t>
      </w:r>
      <w:r w:rsidR="6CB0CA62">
        <w:t xml:space="preserve"> “</w:t>
      </w:r>
      <w:r w:rsidR="4972F971">
        <w:t>Hey mom</w:t>
      </w:r>
      <w:r w:rsidR="74136416">
        <w:t>” a</w:t>
      </w:r>
      <w:r w:rsidR="4972F971">
        <w:t>nd so yeah, so that happened, and I feel like it was a twinkling of an eye.</w:t>
      </w:r>
      <w:r w:rsidR="4C033CFB">
        <w:t xml:space="preserve"> </w:t>
      </w:r>
      <w:r w:rsidR="4972F971">
        <w:t>I was at Howard and then then here</w:t>
      </w:r>
      <w:r w:rsidR="7BB72B03">
        <w:t xml:space="preserve"> </w:t>
      </w:r>
      <w:r w:rsidR="4972F971">
        <w:t>27 years later, but I am grateful and that is the long story of how I have arrived at University of Maryland, Baltimore</w:t>
      </w:r>
      <w:r w:rsidR="31C352F0">
        <w:t xml:space="preserve"> t</w:t>
      </w:r>
      <w:r w:rsidR="4972F971">
        <w:t>o be with you all.</w:t>
      </w:r>
    </w:p>
    <w:p w14:paraId="25574EAD" w14:textId="4AFF5755" w:rsidR="4972F971" w:rsidRDefault="4972F971" w:rsidP="062B0946">
      <w:pPr>
        <w:rPr>
          <w:b/>
          <w:bCs/>
        </w:rPr>
      </w:pPr>
      <w:r w:rsidRPr="062B0946">
        <w:rPr>
          <w:b/>
          <w:bCs/>
        </w:rPr>
        <w:t>Rosemary Ferreira</w:t>
      </w:r>
    </w:p>
    <w:p w14:paraId="7D7AC9DC" w14:textId="5B582B73" w:rsidR="4972F971" w:rsidRDefault="4972F971" w:rsidP="4972F971">
      <w:r>
        <w:t>Thank you so much for that.</w:t>
      </w:r>
      <w:r w:rsidR="33F579D1">
        <w:t xml:space="preserve"> </w:t>
      </w:r>
      <w:r>
        <w:t>What a wonderful story and I think what resonated for me the most</w:t>
      </w:r>
      <w:r w:rsidR="0BCD37E3">
        <w:t xml:space="preserve"> from</w:t>
      </w:r>
      <w:r>
        <w:t xml:space="preserve"> your story reminded me</w:t>
      </w:r>
      <w:r w:rsidR="57088B2B">
        <w:t xml:space="preserve"> o</w:t>
      </w:r>
      <w:r>
        <w:t>f a quote</w:t>
      </w:r>
      <w:r w:rsidR="76438F6B">
        <w:t xml:space="preserve"> b</w:t>
      </w:r>
      <w:r>
        <w:t xml:space="preserve">y Toni Morrison </w:t>
      </w:r>
      <w:r w:rsidR="33221510">
        <w:t xml:space="preserve">that </w:t>
      </w:r>
      <w:r>
        <w:t>I actually have in my office</w:t>
      </w:r>
      <w:r w:rsidR="53B47FAB">
        <w:t xml:space="preserve"> w</w:t>
      </w:r>
      <w:r>
        <w:t xml:space="preserve">here </w:t>
      </w:r>
      <w:r w:rsidR="20770E46">
        <w:t>“</w:t>
      </w:r>
      <w:r>
        <w:t xml:space="preserve">the function of freedom is </w:t>
      </w:r>
      <w:proofErr w:type="gramStart"/>
      <w:r>
        <w:t>to</w:t>
      </w:r>
      <w:proofErr w:type="gramEnd"/>
      <w:r>
        <w:t xml:space="preserve"> free someone else</w:t>
      </w:r>
      <w:r w:rsidR="08467D50">
        <w:t>”</w:t>
      </w:r>
      <w:r>
        <w:t>, and it's like that's just s</w:t>
      </w:r>
      <w:r w:rsidR="4CC9C96F">
        <w:t>o</w:t>
      </w:r>
      <w:r>
        <w:t xml:space="preserve"> foundation</w:t>
      </w:r>
      <w:r w:rsidR="43BA063C">
        <w:t>al to</w:t>
      </w:r>
      <w:r>
        <w:t xml:space="preserve"> your </w:t>
      </w:r>
      <w:r w:rsidR="0F2E3013">
        <w:t>parents'</w:t>
      </w:r>
      <w:r>
        <w:t xml:space="preserve"> stories right?</w:t>
      </w:r>
      <w:r w:rsidR="41A8CDCF">
        <w:t xml:space="preserve"> </w:t>
      </w:r>
      <w:r w:rsidR="2D514951">
        <w:t>How y</w:t>
      </w:r>
      <w:r>
        <w:t xml:space="preserve">our mom and your father were so intentional about giving back and then in </w:t>
      </w:r>
      <w:r w:rsidR="0A7216BC">
        <w:t>your story</w:t>
      </w:r>
      <w:r>
        <w:t xml:space="preserve"> as well, giving back of utilizing the privileges that you had to then give back.</w:t>
      </w:r>
      <w:r w:rsidR="0097587B">
        <w:t xml:space="preserve"> </w:t>
      </w:r>
      <w:r w:rsidR="74E49681">
        <w:t>So,</w:t>
      </w:r>
      <w:r>
        <w:t xml:space="preserve"> something else that also really resonates with me about your presence here at UMB is your focus on leading with equity</w:t>
      </w:r>
      <w:r w:rsidR="5B5745CD">
        <w:t xml:space="preserve"> a</w:t>
      </w:r>
      <w:r>
        <w:t>nd so we also wanted to ask like</w:t>
      </w:r>
      <w:r w:rsidR="7E942709">
        <w:t>:</w:t>
      </w:r>
      <w:r>
        <w:t xml:space="preserve"> </w:t>
      </w:r>
      <w:r w:rsidR="369D1D61">
        <w:t>W</w:t>
      </w:r>
      <w:r>
        <w:t xml:space="preserve">hat is your relationship to equity, </w:t>
      </w:r>
      <w:proofErr w:type="gramStart"/>
      <w:r>
        <w:t>diversity</w:t>
      </w:r>
      <w:proofErr w:type="gramEnd"/>
      <w:r>
        <w:t xml:space="preserve"> and inclusion</w:t>
      </w:r>
      <w:r w:rsidR="1B854949">
        <w:t>?</w:t>
      </w:r>
      <w:r w:rsidR="5D8FCA0E">
        <w:t xml:space="preserve"> </w:t>
      </w:r>
      <w:r>
        <w:t>Can you unpack that more for us?</w:t>
      </w:r>
    </w:p>
    <w:p w14:paraId="11A803EA" w14:textId="6087C34D" w:rsidR="4972F971" w:rsidRDefault="4972F971" w:rsidP="062B0946">
      <w:pPr>
        <w:rPr>
          <w:b/>
          <w:bCs/>
        </w:rPr>
      </w:pPr>
      <w:r w:rsidRPr="062B0946">
        <w:rPr>
          <w:b/>
          <w:bCs/>
        </w:rPr>
        <w:t>Diane Forbes Berthoud</w:t>
      </w:r>
    </w:p>
    <w:p w14:paraId="7D1F5B4E" w14:textId="155BB98D" w:rsidR="4972F971" w:rsidRDefault="4972F971" w:rsidP="4972F971">
      <w:r>
        <w:t>Yeah, so equity diversity inclusion work</w:t>
      </w:r>
      <w:r w:rsidR="6C8170CF">
        <w:t xml:space="preserve"> i</w:t>
      </w:r>
      <w:r>
        <w:t>s complicated</w:t>
      </w:r>
      <w:r w:rsidR="63E73386">
        <w:t>,</w:t>
      </w:r>
      <w:r>
        <w:t xml:space="preserve"> misunderstood, enriching, wonderful all those great things</w:t>
      </w:r>
      <w:r w:rsidR="581CDE0E">
        <w:t xml:space="preserve">. </w:t>
      </w:r>
      <w:r>
        <w:t>Different people bring</w:t>
      </w:r>
      <w:r w:rsidR="67392BAA">
        <w:t xml:space="preserve"> d</w:t>
      </w:r>
      <w:r>
        <w:t>ifferent things to it, right?</w:t>
      </w:r>
      <w:r w:rsidR="1F1618BE">
        <w:t xml:space="preserve"> </w:t>
      </w:r>
      <w:r>
        <w:t>Some people come to this work as historians</w:t>
      </w:r>
      <w:r w:rsidR="2B265601">
        <w:t>, a</w:t>
      </w:r>
      <w:r>
        <w:t>s political science majors, if you will act</w:t>
      </w:r>
      <w:r w:rsidR="28BB45E0">
        <w:t>ivists,</w:t>
      </w:r>
      <w:r>
        <w:t xml:space="preserve"> strategist</w:t>
      </w:r>
      <w:r w:rsidR="542674EB">
        <w:t xml:space="preserve"> a</w:t>
      </w:r>
      <w:r>
        <w:t>nd you cannot</w:t>
      </w:r>
      <w:r w:rsidR="2BF30984">
        <w:t xml:space="preserve"> b</w:t>
      </w:r>
      <w:r>
        <w:t>e all those things at the same time or in different ways and with different foci.</w:t>
      </w:r>
      <w:r w:rsidR="2543F1BF">
        <w:t xml:space="preserve"> </w:t>
      </w:r>
      <w:r>
        <w:t>My background is and perspectives are informed in part by my background in organizational studies, organizational communication, and social psychology.</w:t>
      </w:r>
      <w:r w:rsidR="298CBA31">
        <w:t xml:space="preserve"> </w:t>
      </w:r>
      <w:r w:rsidR="0089D285">
        <w:t>So,</w:t>
      </w:r>
      <w:r>
        <w:t xml:space="preserve"> groups, people, processes change and</w:t>
      </w:r>
      <w:r w:rsidR="03AE6917">
        <w:t xml:space="preserve"> a</w:t>
      </w:r>
      <w:r>
        <w:t>ssessment they all there are all these things in</w:t>
      </w:r>
      <w:r w:rsidR="69CB3B32">
        <w:t xml:space="preserve"> t</w:t>
      </w:r>
      <w:r>
        <w:t>here and then the</w:t>
      </w:r>
      <w:r w:rsidR="592C36DA">
        <w:t xml:space="preserve"> k</w:t>
      </w:r>
      <w:r>
        <w:t>ey part of my work has also been around the psychodynamics of change and the psychodynamics specifically of race, gendered and sexualized identities.</w:t>
      </w:r>
      <w:r w:rsidR="638EFDB7">
        <w:t xml:space="preserve"> </w:t>
      </w:r>
      <w:r>
        <w:t>So that means, in addition to writing and researching about it, as a practitioner, have been informed by those ideas about how people think, how people think about change, how people respond to change, and the kinds of things that are needed.</w:t>
      </w:r>
      <w:r w:rsidR="0AFCFABC">
        <w:t xml:space="preserve"> </w:t>
      </w:r>
      <w:r>
        <w:t>For change to happen, moving any</w:t>
      </w:r>
      <w:r w:rsidR="170B7825">
        <w:t xml:space="preserve"> b</w:t>
      </w:r>
      <w:r>
        <w:t>ig system fuel is difficult.</w:t>
      </w:r>
      <w:r w:rsidR="5BCD3ED5">
        <w:t xml:space="preserve"> </w:t>
      </w:r>
      <w:r>
        <w:t>And I remem</w:t>
      </w:r>
      <w:r w:rsidR="1C408C85">
        <w:t>ber e</w:t>
      </w:r>
      <w:r>
        <w:t>specially in the last year and a half, with all the turmoil and</w:t>
      </w:r>
      <w:r w:rsidR="140B8DA3">
        <w:t xml:space="preserve"> t</w:t>
      </w:r>
      <w:r>
        <w:t>ensions of 2020 to 21 having</w:t>
      </w:r>
      <w:r w:rsidR="764A7177">
        <w:t xml:space="preserve"> c</w:t>
      </w:r>
      <w:r>
        <w:t>olleagues talk about what it</w:t>
      </w:r>
      <w:r w:rsidR="64DBD1BC">
        <w:t xml:space="preserve"> m</w:t>
      </w:r>
      <w:r>
        <w:t>eans to move a ship or steer a</w:t>
      </w:r>
      <w:r w:rsidR="7B7F85D7">
        <w:t xml:space="preserve"> s</w:t>
      </w:r>
      <w:r>
        <w:t>hip and you know it's</w:t>
      </w:r>
      <w:r w:rsidR="32E231C0">
        <w:t xml:space="preserve"> not</w:t>
      </w:r>
      <w:r>
        <w:t xml:space="preserve"> like a car, you just go to the right and it just moves or you just make a turn to the let's put on indicating just turn</w:t>
      </w:r>
      <w:r w:rsidR="5EC7CC7D">
        <w:t>, t</w:t>
      </w:r>
      <w:r>
        <w:t>urning left on James Rd</w:t>
      </w:r>
      <w:r w:rsidR="6D7B9BF9">
        <w:t xml:space="preserve"> o</w:t>
      </w:r>
      <w:r>
        <w:t>r you know, let's whatever it</w:t>
      </w:r>
      <w:r w:rsidR="0E3397B5">
        <w:t xml:space="preserve"> d</w:t>
      </w:r>
      <w:r>
        <w:t>oesn't happen that way</w:t>
      </w:r>
      <w:r w:rsidR="79734F04">
        <w:t xml:space="preserve"> s</w:t>
      </w:r>
      <w:r>
        <w:t>ometimes you turn and you know you watch those</w:t>
      </w:r>
      <w:r w:rsidR="408513EC">
        <w:t xml:space="preserve"> m</w:t>
      </w:r>
      <w:r>
        <w:t>ovies the wheel is going</w:t>
      </w:r>
      <w:r w:rsidR="7B20E0F5">
        <w:t xml:space="preserve"> r</w:t>
      </w:r>
      <w:r>
        <w:t>ound and round and round and round</w:t>
      </w:r>
      <w:r w:rsidR="06503FCB">
        <w:t xml:space="preserve"> a</w:t>
      </w:r>
      <w:r>
        <w:t>nd round and then the ship goes like this</w:t>
      </w:r>
      <w:r w:rsidR="288F5A50">
        <w:t xml:space="preserve"> a</w:t>
      </w:r>
      <w:r>
        <w:t>nd it's like 1 inch so I know people are listening, but it moves</w:t>
      </w:r>
      <w:r w:rsidR="0C82878F">
        <w:t>, t</w:t>
      </w:r>
      <w:r>
        <w:t>he</w:t>
      </w:r>
      <w:r w:rsidR="03CFFC96">
        <w:t xml:space="preserve">n </w:t>
      </w:r>
      <w:r>
        <w:t xml:space="preserve">you </w:t>
      </w:r>
      <w:r w:rsidR="2A426783">
        <w:t>“</w:t>
      </w:r>
      <w:r>
        <w:t>go</w:t>
      </w:r>
      <w:r w:rsidR="58579FF6">
        <w:t xml:space="preserve"> t</w:t>
      </w:r>
      <w:r>
        <w:t>hat's it</w:t>
      </w:r>
      <w:r w:rsidR="4C13BAA0">
        <w:t>”</w:t>
      </w:r>
      <w:r>
        <w:t>, you know</w:t>
      </w:r>
      <w:r w:rsidR="621E39E4">
        <w:t xml:space="preserve">? </w:t>
      </w:r>
      <w:r>
        <w:t>And I've heard people use the metaphors of moving the needle</w:t>
      </w:r>
      <w:r w:rsidR="5F8C2D9B">
        <w:t>, y</w:t>
      </w:r>
      <w:r>
        <w:t>ou know, we're</w:t>
      </w:r>
      <w:r w:rsidR="7F29F91D">
        <w:t xml:space="preserve"> </w:t>
      </w:r>
      <w:r w:rsidR="0026A2E5">
        <w:t>g</w:t>
      </w:r>
      <w:r>
        <w:t xml:space="preserve">oing to move the needle and so </w:t>
      </w:r>
      <w:r w:rsidR="00685A0A">
        <w:t>on,</w:t>
      </w:r>
      <w:r w:rsidR="3DEC33FE">
        <w:t xml:space="preserve"> s</w:t>
      </w:r>
      <w:r>
        <w:t>o I think about equity in</w:t>
      </w:r>
      <w:r w:rsidR="5E7C6BB6">
        <w:t xml:space="preserve"> a</w:t>
      </w:r>
      <w:r>
        <w:t>ll those terms of what it means to change systems, which involves people, relationships, networks</w:t>
      </w:r>
      <w:r w:rsidR="42A983DC">
        <w:t xml:space="preserve"> a</w:t>
      </w:r>
      <w:r>
        <w:t>nd everything else</w:t>
      </w:r>
      <w:r w:rsidR="19BA2E18">
        <w:t xml:space="preserve"> a</w:t>
      </w:r>
      <w:r>
        <w:t>s continuous, complicated, consisten</w:t>
      </w:r>
      <w:r w:rsidR="3B95AA76">
        <w:t>t a</w:t>
      </w:r>
      <w:r>
        <w:t>nd sustainable work that needs to be done by multiple people, actors, agents, you know individuals to impact a larger system.</w:t>
      </w:r>
      <w:r w:rsidR="1D742FF3">
        <w:t xml:space="preserve"> </w:t>
      </w:r>
      <w:r>
        <w:t>The work of equity diversity</w:t>
      </w:r>
      <w:r w:rsidR="177CD560">
        <w:t xml:space="preserve"> i</w:t>
      </w:r>
      <w:r>
        <w:t>nclusion from my perspective, and in my experience, happens with the commitment of the collective and</w:t>
      </w:r>
      <w:r w:rsidR="001CF3EA">
        <w:t xml:space="preserve"> o</w:t>
      </w:r>
      <w:r>
        <w:t>ne could say it was you</w:t>
      </w:r>
      <w:r w:rsidR="4D13AC9C">
        <w:t xml:space="preserve"> k</w:t>
      </w:r>
      <w:r>
        <w:t>now the Center for Creative Leadership will talk about DAC</w:t>
      </w:r>
      <w:r w:rsidR="07CACBD7">
        <w:t>,</w:t>
      </w:r>
      <w:r>
        <w:t xml:space="preserve"> direction, alignment, and commitment</w:t>
      </w:r>
      <w:r w:rsidR="775D6A00">
        <w:t xml:space="preserve"> s</w:t>
      </w:r>
      <w:r>
        <w:t>o you first establish that direction and you kind of go with the alignment and then commitment</w:t>
      </w:r>
      <w:r w:rsidR="0097587B">
        <w:t xml:space="preserve">. </w:t>
      </w:r>
      <w:r>
        <w:t xml:space="preserve">I do believe </w:t>
      </w:r>
      <w:r>
        <w:lastRenderedPageBreak/>
        <w:t xml:space="preserve">there's something important about intention, about will, and are you </w:t>
      </w:r>
      <w:r w:rsidR="4840BA7E">
        <w:t>willing to bring</w:t>
      </w:r>
      <w:r>
        <w:t xml:space="preserve"> us</w:t>
      </w:r>
      <w:r w:rsidR="261504F8">
        <w:t>, a</w:t>
      </w:r>
      <w:r>
        <w:t xml:space="preserve">m I willing to like </w:t>
      </w:r>
      <w:proofErr w:type="gramStart"/>
      <w:r>
        <w:t>get</w:t>
      </w:r>
      <w:proofErr w:type="gramEnd"/>
      <w:r>
        <w:t xml:space="preserve"> in there and do some tough work and then do I have the skill</w:t>
      </w:r>
      <w:r w:rsidR="3F360A3D">
        <w:t xml:space="preserve"> t</w:t>
      </w:r>
      <w:r>
        <w:t>o then do what needs to be done</w:t>
      </w:r>
      <w:r w:rsidR="38DF74D9">
        <w:t xml:space="preserve"> w</w:t>
      </w:r>
      <w:r>
        <w:t>ith all the warts, the</w:t>
      </w:r>
      <w:r w:rsidR="277FB3D1">
        <w:t xml:space="preserve"> e</w:t>
      </w:r>
      <w:r>
        <w:t>rrors, the kinks and things that don't</w:t>
      </w:r>
      <w:r w:rsidR="06B4BDC7">
        <w:t xml:space="preserve"> q</w:t>
      </w:r>
      <w:r>
        <w:t>uite work well.</w:t>
      </w:r>
      <w:r w:rsidR="26B415F1">
        <w:t xml:space="preserve"> </w:t>
      </w:r>
      <w:r>
        <w:t xml:space="preserve">The equity piece is </w:t>
      </w:r>
      <w:proofErr w:type="gramStart"/>
      <w:r>
        <w:t>really important</w:t>
      </w:r>
      <w:proofErr w:type="gramEnd"/>
      <w:r>
        <w:t xml:space="preserve"> because</w:t>
      </w:r>
      <w:r w:rsidR="27506160">
        <w:t xml:space="preserve"> </w:t>
      </w:r>
      <w:r>
        <w:t>I think we got high on ourselves talking about diversity for many years and it is important.</w:t>
      </w:r>
      <w:r w:rsidR="0F7F1406">
        <w:t xml:space="preserve"> </w:t>
      </w:r>
      <w:r>
        <w:t>Representation matters, so I'm on record to say representation matters.</w:t>
      </w:r>
      <w:r w:rsidR="16F19B82">
        <w:t xml:space="preserve"> </w:t>
      </w:r>
      <w:r>
        <w:t>It matters if there are no women in that or it</w:t>
      </w:r>
      <w:r w:rsidR="124F8330">
        <w:t xml:space="preserve"> m</w:t>
      </w:r>
      <w:r>
        <w:t>atters if there are</w:t>
      </w:r>
      <w:r w:rsidR="3F68DA0E">
        <w:t xml:space="preserve"> n</w:t>
      </w:r>
      <w:r>
        <w:t>o cancer survivors</w:t>
      </w:r>
      <w:r w:rsidR="3A3E1773">
        <w:t xml:space="preserve"> i</w:t>
      </w:r>
      <w:r>
        <w:t xml:space="preserve">n that case, talking about cancer patients, it matters if there are no </w:t>
      </w:r>
      <w:r w:rsidR="48549E24">
        <w:t>B</w:t>
      </w:r>
      <w:r>
        <w:t>lack people, people of</w:t>
      </w:r>
      <w:r w:rsidR="31BA8A20">
        <w:t xml:space="preserve"> c</w:t>
      </w:r>
      <w:r>
        <w:t>olor and I</w:t>
      </w:r>
      <w:r w:rsidR="6D224FEE">
        <w:t xml:space="preserve"> c</w:t>
      </w:r>
      <w:r>
        <w:t>ould go on.</w:t>
      </w:r>
      <w:r w:rsidR="3C2FACB3">
        <w:t xml:space="preserve"> </w:t>
      </w:r>
      <w:r>
        <w:t>It matters if there's not a veteran in the room</w:t>
      </w:r>
      <w:r w:rsidR="1D9749F0">
        <w:t xml:space="preserve"> m</w:t>
      </w:r>
      <w:r>
        <w:t>aking a particular decision at the VA that matters, and so yes, diversity is important of all the identities that we can mention LGBTQI</w:t>
      </w:r>
      <w:r w:rsidR="06600842">
        <w:t>A+ and</w:t>
      </w:r>
      <w:r>
        <w:t xml:space="preserve"> so forth.</w:t>
      </w:r>
      <w:r w:rsidR="580A9386">
        <w:t xml:space="preserve"> </w:t>
      </w:r>
      <w:r>
        <w:t>Parents work people from working families be from different socioeconomic backgrounds, immigrants, it matters and</w:t>
      </w:r>
      <w:r w:rsidR="7CE9BC88">
        <w:t xml:space="preserve"> w</w:t>
      </w:r>
      <w:r>
        <w:t>e're at a point where we are diverse in some areas</w:t>
      </w:r>
      <w:r w:rsidR="0668AB77">
        <w:t>, i</w:t>
      </w:r>
      <w:r>
        <w:t>n some areas, not just in higher education, but at UMB and in our various disciplines and schools there is representation.</w:t>
      </w:r>
      <w:r w:rsidR="688529C7">
        <w:t xml:space="preserve"> </w:t>
      </w:r>
      <w:r>
        <w:t>I can tell you better than in some areas when you think about gender and racial and ethnic representation than my life in California or in some parts of Florida and so forth</w:t>
      </w:r>
      <w:r w:rsidR="60FB61E7">
        <w:t>, ot</w:t>
      </w:r>
      <w:r>
        <w:t>her places where I've worked</w:t>
      </w:r>
      <w:r w:rsidR="50639082">
        <w:t>. T</w:t>
      </w:r>
      <w:r>
        <w:t>he equity challenge is a bit more</w:t>
      </w:r>
      <w:r w:rsidR="606991AC">
        <w:t xml:space="preserve"> o</w:t>
      </w:r>
      <w:r>
        <w:t>r daunting</w:t>
      </w:r>
      <w:r w:rsidR="679FACED">
        <w:t xml:space="preserve"> b</w:t>
      </w:r>
      <w:r>
        <w:t>ecause what it means now is we look</w:t>
      </w:r>
      <w:r w:rsidR="58479DCE">
        <w:t xml:space="preserve"> a</w:t>
      </w:r>
      <w:r>
        <w:t>t where the representation is</w:t>
      </w:r>
      <w:r w:rsidR="3FBC0445">
        <w:t xml:space="preserve"> h</w:t>
      </w:r>
      <w:r>
        <w:t>ow those groups are progressing through the organization</w:t>
      </w:r>
      <w:r w:rsidR="112C5344">
        <w:t xml:space="preserve"> a</w:t>
      </w:r>
      <w:r>
        <w:t>s they wish</w:t>
      </w:r>
      <w:r w:rsidR="0097587B">
        <w:t xml:space="preserve">, </w:t>
      </w:r>
      <w:r>
        <w:t xml:space="preserve">have our systems as they exist socially, structurally, organizationally provided for </w:t>
      </w:r>
      <w:proofErr w:type="gramStart"/>
      <w:r>
        <w:t>each individual</w:t>
      </w:r>
      <w:proofErr w:type="gramEnd"/>
      <w:r w:rsidR="6BB18C1B">
        <w:t xml:space="preserve"> w</w:t>
      </w:r>
      <w:r>
        <w:t>hat they need to succeed and survive</w:t>
      </w:r>
      <w:r w:rsidR="369F3844">
        <w:t>, n</w:t>
      </w:r>
      <w:r>
        <w:t>ot just survive but thrive</w:t>
      </w:r>
      <w:r w:rsidR="703BFA25">
        <w:t xml:space="preserve"> a</w:t>
      </w:r>
      <w:r>
        <w:t>nd not only have they been given what they need to thrive.</w:t>
      </w:r>
      <w:r w:rsidR="7CA11768">
        <w:t xml:space="preserve"> </w:t>
      </w:r>
      <w:r>
        <w:t>I keep saying s</w:t>
      </w:r>
      <w:r w:rsidR="1466A7D4">
        <w:t>urvive</w:t>
      </w:r>
      <w:r>
        <w:t xml:space="preserve"> because what I think some people are </w:t>
      </w:r>
      <w:proofErr w:type="gramStart"/>
      <w:r>
        <w:t>actually doing</w:t>
      </w:r>
      <w:proofErr w:type="gramEnd"/>
      <w:r>
        <w:t xml:space="preserve"> right now, so I'm not going to take that word out of my vocabulary</w:t>
      </w:r>
      <w:r w:rsidR="15F1AADD">
        <w:t xml:space="preserve"> </w:t>
      </w:r>
      <w:proofErr w:type="spellStart"/>
      <w:r>
        <w:t>'cause</w:t>
      </w:r>
      <w:proofErr w:type="spellEnd"/>
      <w:r>
        <w:t xml:space="preserve"> unconsciously it keeps coming back to me.</w:t>
      </w:r>
      <w:r w:rsidR="32BEDB1D">
        <w:t xml:space="preserve"> </w:t>
      </w:r>
      <w:r w:rsidR="25E82DFC">
        <w:t>So,</w:t>
      </w:r>
      <w:r>
        <w:t xml:space="preserve"> my training in psychodynamic says that</w:t>
      </w:r>
      <w:r w:rsidR="586F1182">
        <w:t xml:space="preserve"> </w:t>
      </w:r>
      <w:r w:rsidR="2B9446CF">
        <w:t>“s</w:t>
      </w:r>
      <w:r>
        <w:t>lip of the</w:t>
      </w:r>
      <w:r w:rsidR="5C5DDF94">
        <w:t xml:space="preserve"> </w:t>
      </w:r>
      <w:r w:rsidR="2ADA6FC0">
        <w:t>t</w:t>
      </w:r>
      <w:r>
        <w:t>ongue</w:t>
      </w:r>
      <w:r w:rsidR="1B0884B1">
        <w:t>”</w:t>
      </w:r>
      <w:r>
        <w:t xml:space="preserve"> is there for a reason and so</w:t>
      </w:r>
      <w:r w:rsidR="2C17D68E">
        <w:t xml:space="preserve"> u</w:t>
      </w:r>
      <w:r>
        <w:t xml:space="preserve">nfortunate, I think why it's with me is unfortunately some people are just surviving and barely that, as in they're coming to </w:t>
      </w:r>
      <w:r w:rsidR="00685A0A">
        <w:t>work,</w:t>
      </w:r>
      <w:r>
        <w:t xml:space="preserve"> and you'll hear people </w:t>
      </w:r>
      <w:proofErr w:type="gramStart"/>
      <w:r>
        <w:t>say</w:t>
      </w:r>
      <w:proofErr w:type="gramEnd"/>
      <w:r w:rsidR="484D9568">
        <w:t xml:space="preserve"> </w:t>
      </w:r>
      <w:r w:rsidR="16DD074F">
        <w:t>“</w:t>
      </w:r>
      <w:r w:rsidR="484D9568">
        <w:t>t</w:t>
      </w:r>
      <w:r>
        <w:t>o get our paychecks</w:t>
      </w:r>
      <w:r w:rsidR="7AB0D0C8">
        <w:t>”</w:t>
      </w:r>
      <w:r>
        <w:t>.</w:t>
      </w:r>
      <w:r w:rsidR="622F0555">
        <w:t xml:space="preserve"> </w:t>
      </w:r>
      <w:r>
        <w:t>They may not believe that they or feel that they belong.</w:t>
      </w:r>
      <w:r w:rsidR="4119FC62">
        <w:t xml:space="preserve"> </w:t>
      </w:r>
      <w:r>
        <w:t>They may not believe that someone cares about their development and growth and they may not believe that they will ever move occupationally or</w:t>
      </w:r>
      <w:r w:rsidR="1A0F19DB">
        <w:t xml:space="preserve"> p</w:t>
      </w:r>
      <w:r>
        <w:t>rofessionally or socioeconomically from where they are</w:t>
      </w:r>
      <w:r w:rsidR="426B3126">
        <w:t xml:space="preserve"> a</w:t>
      </w:r>
      <w:r>
        <w:t>lthough they have that wish, some people are very happy in their roles and I want to respect and understand that</w:t>
      </w:r>
      <w:r w:rsidR="37954A9B">
        <w:t xml:space="preserve"> t</w:t>
      </w:r>
      <w:r>
        <w:t>o so the equity challenge is identifying where those barriers are, and disparities that X person moved ahead</w:t>
      </w:r>
      <w:r w:rsidR="3A4F990B">
        <w:t xml:space="preserve"> a</w:t>
      </w:r>
      <w:r>
        <w:t>nd this one did not</w:t>
      </w:r>
      <w:r w:rsidR="25435B00">
        <w:t xml:space="preserve"> o</w:t>
      </w:r>
      <w:r>
        <w:t>r this one gets paid less or more when they have the same qualifications and experiences, or a certain person received access to opportunities</w:t>
      </w:r>
      <w:r w:rsidR="1BDB3F7D">
        <w:t>, o</w:t>
      </w:r>
      <w:r>
        <w:t>r networks or resources or got included in something and then that led to something else which left another person behind</w:t>
      </w:r>
      <w:r w:rsidR="708CEBC7">
        <w:t xml:space="preserve"> </w:t>
      </w:r>
      <w:r w:rsidR="24BAA9AE">
        <w:t>so</w:t>
      </w:r>
      <w:r w:rsidR="3BC3EDAB">
        <w:t xml:space="preserve"> </w:t>
      </w:r>
      <w:r>
        <w:t>to speak</w:t>
      </w:r>
      <w:r w:rsidR="3F02420E">
        <w:t>.</w:t>
      </w:r>
      <w:r>
        <w:t xml:space="preserve"> </w:t>
      </w:r>
      <w:r w:rsidR="50A5D7F9">
        <w:t>So,</w:t>
      </w:r>
      <w:r>
        <w:t xml:space="preserve"> it</w:t>
      </w:r>
      <w:r w:rsidR="4C5EB5A1">
        <w:t xml:space="preserve"> i</w:t>
      </w:r>
      <w:r>
        <w:t>s looking at</w:t>
      </w:r>
      <w:r w:rsidR="289302CD">
        <w:t xml:space="preserve"> w</w:t>
      </w:r>
      <w:r>
        <w:t xml:space="preserve">here is it </w:t>
      </w:r>
      <w:proofErr w:type="gramStart"/>
      <w:r>
        <w:t>not fair</w:t>
      </w:r>
      <w:proofErr w:type="gramEnd"/>
      <w:r w:rsidR="719EF004">
        <w:t xml:space="preserve"> f</w:t>
      </w:r>
      <w:r>
        <w:t>or these various individuals and groups.</w:t>
      </w:r>
      <w:r w:rsidR="56592C7E">
        <w:t xml:space="preserve"> </w:t>
      </w:r>
      <w:r>
        <w:t>And we know t</w:t>
      </w:r>
      <w:r w:rsidR="24B18881">
        <w:t>h</w:t>
      </w:r>
      <w:r>
        <w:t>at from qualitative data, anecdotal data, and we know that from aggregate quantitative data</w:t>
      </w:r>
      <w:r w:rsidR="2D46D1A3">
        <w:t xml:space="preserve"> a</w:t>
      </w:r>
      <w:r>
        <w:t xml:space="preserve">nd now where all the data are, we </w:t>
      </w:r>
      <w:proofErr w:type="gramStart"/>
      <w:r>
        <w:t>have to</w:t>
      </w:r>
      <w:proofErr w:type="gramEnd"/>
      <w:r>
        <w:t xml:space="preserve"> find that out, and we have</w:t>
      </w:r>
      <w:r w:rsidR="07E57566">
        <w:t xml:space="preserve"> t</w:t>
      </w:r>
      <w:r>
        <w:t>o examine it carefully</w:t>
      </w:r>
      <w:r w:rsidR="3421D0FC">
        <w:t xml:space="preserve"> a</w:t>
      </w:r>
      <w:r>
        <w:t>nd then the other part is doing what is some will say is equitable</w:t>
      </w:r>
      <w:r w:rsidR="4FBAEEEF">
        <w:t>, s</w:t>
      </w:r>
      <w:r>
        <w:t>ome will say is just to redress correct address.</w:t>
      </w:r>
      <w:r w:rsidR="13BDB083">
        <w:t xml:space="preserve"> </w:t>
      </w:r>
      <w:r>
        <w:t>All of the things that I just mentioned</w:t>
      </w:r>
      <w:r w:rsidR="5E7098AF">
        <w:t xml:space="preserve"> a</w:t>
      </w:r>
      <w:r>
        <w:t>nd in as many ways as we can from as many angles as we ca</w:t>
      </w:r>
      <w:r w:rsidR="7325E251">
        <w:t>n a</w:t>
      </w:r>
      <w:r>
        <w:t>nd what I've just talked about friends</w:t>
      </w:r>
      <w:r w:rsidR="113A792F">
        <w:t>,</w:t>
      </w:r>
      <w:r w:rsidR="395526AE">
        <w:t xml:space="preserve"> i</w:t>
      </w:r>
      <w:r>
        <w:t>s a very large social experiment and effort that is thousands of years long and so</w:t>
      </w:r>
      <w:r w:rsidR="5F15B9E0">
        <w:t xml:space="preserve"> w</w:t>
      </w:r>
      <w:r>
        <w:t>hat we're attempting to do, and that has been done to some degree at the</w:t>
      </w:r>
      <w:r w:rsidR="798C78B5">
        <w:t xml:space="preserve"> </w:t>
      </w:r>
      <w:r>
        <w:t>University and</w:t>
      </w:r>
      <w:r w:rsidR="645103AA">
        <w:t xml:space="preserve"> m</w:t>
      </w:r>
      <w:r>
        <w:t xml:space="preserve">any institutions of higher education so </w:t>
      </w:r>
      <w:r w:rsidR="1661547F">
        <w:t>far i</w:t>
      </w:r>
      <w:r>
        <w:t>s but the beginning of a larger</w:t>
      </w:r>
      <w:r w:rsidR="175F9589">
        <w:t xml:space="preserve"> c</w:t>
      </w:r>
      <w:r>
        <w:t>hallenge that we have to be willing to take on together</w:t>
      </w:r>
      <w:r w:rsidR="75B3C717">
        <w:t xml:space="preserve"> t</w:t>
      </w:r>
      <w:r>
        <w:t>hroughout the institution</w:t>
      </w:r>
      <w:r w:rsidR="6F2EDB42">
        <w:t>, f</w:t>
      </w:r>
      <w:r>
        <w:t>rom the middle, all the</w:t>
      </w:r>
      <w:r w:rsidR="7DEF8DDA">
        <w:t xml:space="preserve"> w</w:t>
      </w:r>
      <w:r>
        <w:t>ay out at all levels and in all factions and parts and those of us who have formal roles in leadership</w:t>
      </w:r>
      <w:r w:rsidR="52AEB066">
        <w:t xml:space="preserve"> o</w:t>
      </w:r>
      <w:r>
        <w:t>ur tasks to do better</w:t>
      </w:r>
      <w:r w:rsidR="03B616EE">
        <w:t xml:space="preserve"> a</w:t>
      </w:r>
      <w:r>
        <w:t>nd to focus on the things that still remain amiss and still remain unfair and where</w:t>
      </w:r>
      <w:r w:rsidR="0AD3E2CB">
        <w:t xml:space="preserve"> people don’t</w:t>
      </w:r>
      <w:r w:rsidR="74058BA7">
        <w:t xml:space="preserve"> h</w:t>
      </w:r>
      <w:r>
        <w:t>ave access to the resources</w:t>
      </w:r>
      <w:r w:rsidR="0743CECB">
        <w:t>, y</w:t>
      </w:r>
      <w:r>
        <w:t>ou know we talk about.</w:t>
      </w:r>
      <w:r w:rsidR="01616A89">
        <w:t xml:space="preserve"> </w:t>
      </w:r>
      <w:r>
        <w:t>We talk about an education mostly</w:t>
      </w:r>
      <w:r w:rsidR="7044BB4C">
        <w:t xml:space="preserve"> </w:t>
      </w:r>
      <w:r>
        <w:t>I've heard it mostly K</w:t>
      </w:r>
      <w:r w:rsidR="127728EC">
        <w:t xml:space="preserve"> t</w:t>
      </w:r>
      <w:r>
        <w:t xml:space="preserve">hrough 12 and college </w:t>
      </w:r>
      <w:proofErr w:type="gramStart"/>
      <w:r>
        <w:t>actually undergrad</w:t>
      </w:r>
      <w:proofErr w:type="gramEnd"/>
      <w:r>
        <w:t xml:space="preserve"> college</w:t>
      </w:r>
      <w:r w:rsidR="3C620C00">
        <w:t xml:space="preserve"> a</w:t>
      </w:r>
      <w:r>
        <w:t>bout the hidden curriculu</w:t>
      </w:r>
      <w:r w:rsidR="2B1D8AD7">
        <w:t>m</w:t>
      </w:r>
      <w:r w:rsidR="373BEBC0">
        <w:t xml:space="preserve">. </w:t>
      </w:r>
      <w:r>
        <w:t>I think that exists in work</w:t>
      </w:r>
      <w:r w:rsidR="0D00D3A8">
        <w:t xml:space="preserve"> t</w:t>
      </w:r>
      <w:r>
        <w:t>oo, not quite sure it</w:t>
      </w:r>
      <w:r w:rsidR="766A5813">
        <w:t xml:space="preserve"> w</w:t>
      </w:r>
      <w:r>
        <w:t>ould call it, you know, hidden norms, hidden culture.</w:t>
      </w:r>
      <w:r w:rsidR="0A6FFD70">
        <w:t xml:space="preserve"> </w:t>
      </w:r>
      <w:r>
        <w:t xml:space="preserve">I don't know what all </w:t>
      </w:r>
      <w:r>
        <w:lastRenderedPageBreak/>
        <w:t>the terms are seeing different kinds of things.</w:t>
      </w:r>
      <w:r w:rsidR="4F83B49F">
        <w:t xml:space="preserve"> </w:t>
      </w:r>
      <w:r>
        <w:t>I know it's around organizational culture and clim</w:t>
      </w:r>
      <w:r w:rsidR="082BE648">
        <w:t>ate</w:t>
      </w:r>
      <w:r w:rsidR="53177FC1">
        <w:t>, w</w:t>
      </w:r>
      <w:r>
        <w:t>ell, that exists</w:t>
      </w:r>
      <w:r w:rsidR="2805C962">
        <w:t xml:space="preserve"> t</w:t>
      </w:r>
      <w:r>
        <w:t>oo, you know these codes about and it's funny we were joking about</w:t>
      </w:r>
      <w:r w:rsidR="422F7D89">
        <w:t xml:space="preserve"> l</w:t>
      </w:r>
      <w:r>
        <w:t>et me get ready</w:t>
      </w:r>
      <w:r w:rsidR="34A32633">
        <w:t xml:space="preserve"> y</w:t>
      </w:r>
      <w:r>
        <w:t>ou know in</w:t>
      </w:r>
      <w:r w:rsidR="5240DF3A">
        <w:t xml:space="preserve"> t</w:t>
      </w:r>
      <w:r>
        <w:t xml:space="preserve">he </w:t>
      </w:r>
      <w:r w:rsidR="00685A0A">
        <w:t>hair,</w:t>
      </w:r>
      <w:r>
        <w:t xml:space="preserve"> and I get</w:t>
      </w:r>
      <w:r w:rsidR="7C08CA74">
        <w:t xml:space="preserve"> h</w:t>
      </w:r>
      <w:r>
        <w:t>ad my lip gloss and lipstick and all of this and it was funny to some degree.</w:t>
      </w:r>
      <w:r w:rsidR="787FB9BD">
        <w:t xml:space="preserve"> </w:t>
      </w:r>
      <w:r>
        <w:t>However, there are codes about what people believe, including hair</w:t>
      </w:r>
      <w:r w:rsidR="4752B73D">
        <w:t xml:space="preserve"> a</w:t>
      </w:r>
      <w:r>
        <w:t>nd makeup, and all the things we were talking</w:t>
      </w:r>
      <w:r w:rsidR="52D253ED">
        <w:t xml:space="preserve"> a</w:t>
      </w:r>
      <w:r>
        <w:t>bout what people believe is professional</w:t>
      </w:r>
      <w:r w:rsidR="71A63CAE">
        <w:t xml:space="preserve"> a</w:t>
      </w:r>
      <w:r>
        <w:t>nd what the cultural norms are not cultural as in country, cultural, those cultural, as in systems and society and organizations</w:t>
      </w:r>
      <w:r w:rsidR="1256D25D">
        <w:t xml:space="preserve"> w</w:t>
      </w:r>
      <w:r>
        <w:t>hat we think is professional and that</w:t>
      </w:r>
      <w:r w:rsidR="73480B64">
        <w:t xml:space="preserve"> i</w:t>
      </w:r>
      <w:r>
        <w:t>s gendered, that is racialized that is nationalized</w:t>
      </w:r>
      <w:r w:rsidR="0097587B">
        <w:t xml:space="preserve">. </w:t>
      </w:r>
      <w:r>
        <w:t>I have a formal title and so do you all and</w:t>
      </w:r>
      <w:r w:rsidR="3037EEDF">
        <w:t xml:space="preserve"> w</w:t>
      </w:r>
      <w:r>
        <w:t xml:space="preserve">ell, </w:t>
      </w:r>
      <w:r w:rsidR="2F760250">
        <w:t>who gets</w:t>
      </w:r>
      <w:r>
        <w:t xml:space="preserve"> to say those things and all is in part about the hidden curriculum of work, and that is a very tough nut to crack, and it's hard for me to</w:t>
      </w:r>
      <w:r w:rsidR="74F65079">
        <w:t xml:space="preserve"> e</w:t>
      </w:r>
      <w:r>
        <w:t>ven bring that up and talk about it in super explicit terms because quite frankly I am the product</w:t>
      </w:r>
      <w:r w:rsidR="2696F0BC">
        <w:t xml:space="preserve"> a</w:t>
      </w:r>
      <w:r>
        <w:t xml:space="preserve"> lot of</w:t>
      </w:r>
      <w:r w:rsidR="6293D96A">
        <w:t xml:space="preserve"> e</w:t>
      </w:r>
      <w:r>
        <w:t>ducational privilege and occupational professional privilege</w:t>
      </w:r>
      <w:r w:rsidR="271B22DE">
        <w:t xml:space="preserve"> p</w:t>
      </w:r>
      <w:r>
        <w:t>roduct and outcome</w:t>
      </w:r>
      <w:r w:rsidR="2D81B942">
        <w:t xml:space="preserve"> a</w:t>
      </w:r>
      <w:r>
        <w:t>s in, I worked for it as well as I was given opportunities and so there's some things I know</w:t>
      </w:r>
      <w:r w:rsidR="589F9D06">
        <w:t xml:space="preserve"> t</w:t>
      </w:r>
      <w:r>
        <w:t>here are</w:t>
      </w:r>
      <w:r w:rsidR="3535DDE0">
        <w:t xml:space="preserve"> s</w:t>
      </w:r>
      <w:r>
        <w:t>ome things I still don't</w:t>
      </w:r>
      <w:r w:rsidR="55653547">
        <w:t xml:space="preserve"> k</w:t>
      </w:r>
      <w:r>
        <w:t>now, and even as I'm doing leadership development and learning myself about new things from students, fellows, my own children</w:t>
      </w:r>
      <w:r w:rsidR="6A4DFA2A">
        <w:t>, m</w:t>
      </w:r>
      <w:r>
        <w:t>y family I'm challenged to</w:t>
      </w:r>
      <w:r w:rsidR="50238FB7">
        <w:t xml:space="preserve"> </w:t>
      </w:r>
      <w:r>
        <w:t xml:space="preserve"> </w:t>
      </w:r>
      <w:r w:rsidR="6D265008">
        <w:t>re</w:t>
      </w:r>
      <w:r>
        <w:t>think what I think I know</w:t>
      </w:r>
      <w:r w:rsidR="17BBC897">
        <w:t xml:space="preserve"> a</w:t>
      </w:r>
      <w:r>
        <w:t>nd I'm challenged to think about knowledge production and perpetuation of particular behaviors.</w:t>
      </w:r>
      <w:r w:rsidR="49A06CC3">
        <w:t xml:space="preserve"> </w:t>
      </w:r>
      <w:r>
        <w:t xml:space="preserve">So </w:t>
      </w:r>
      <w:r w:rsidR="2B94932E">
        <w:t>really,</w:t>
      </w:r>
      <w:r>
        <w:t xml:space="preserve"> I could go on</w:t>
      </w:r>
      <w:r w:rsidR="69ABCA07">
        <w:t xml:space="preserve"> a</w:t>
      </w:r>
      <w:r>
        <w:t>bout equity, I love this work.</w:t>
      </w:r>
      <w:r w:rsidR="6AD22C4C">
        <w:t xml:space="preserve"> </w:t>
      </w:r>
      <w:r>
        <w:t>But it is</w:t>
      </w:r>
      <w:r w:rsidR="278B0B52">
        <w:t xml:space="preserve"> w</w:t>
      </w:r>
      <w:r>
        <w:t>ell, who has access to even that</w:t>
      </w:r>
      <w:r w:rsidR="7BFC574E">
        <w:t xml:space="preserve"> i</w:t>
      </w:r>
      <w:r>
        <w:t>nformation that we just talked</w:t>
      </w:r>
      <w:r w:rsidR="191BF440">
        <w:t xml:space="preserve"> a</w:t>
      </w:r>
      <w:r>
        <w:t>bout you know</w:t>
      </w:r>
      <w:r w:rsidR="73E0BF33">
        <w:t xml:space="preserve"> k</w:t>
      </w:r>
      <w:r>
        <w:t>nowing that some markers of professionalism are</w:t>
      </w:r>
      <w:r w:rsidR="06CA04A5">
        <w:t xml:space="preserve"> b</w:t>
      </w:r>
      <w:r>
        <w:t>ased on hegemonic systems of knowledge are based on dominant beliefs and ideas</w:t>
      </w:r>
      <w:r w:rsidR="55E4BA51">
        <w:t xml:space="preserve"> s</w:t>
      </w:r>
      <w:r>
        <w:t>ometimes couched in white supremacy and in patriarchal norms and other norms</w:t>
      </w:r>
      <w:r w:rsidR="742A83CA">
        <w:t xml:space="preserve">. </w:t>
      </w:r>
      <w:r>
        <w:t>What do we do</w:t>
      </w:r>
      <w:r w:rsidR="46EA3726">
        <w:t xml:space="preserve"> w</w:t>
      </w:r>
      <w:r>
        <w:t>ith that, but that questioning and that conversation about that helps us to get to this equity piece, because then some people have that knowledge and privilege and accidents and understand these things differently and are rewarded for that</w:t>
      </w:r>
      <w:r w:rsidR="73B74DE5">
        <w:t xml:space="preserve"> a</w:t>
      </w:r>
      <w:r>
        <w:t>nd others are not</w:t>
      </w:r>
      <w:r w:rsidR="62C1AB17">
        <w:t xml:space="preserve"> a</w:t>
      </w:r>
      <w:r>
        <w:t>nd that then leads to exclusion</w:t>
      </w:r>
      <w:r w:rsidR="37554FC6">
        <w:t xml:space="preserve">, people </w:t>
      </w:r>
      <w:r>
        <w:t>not feeling like they belong</w:t>
      </w:r>
      <w:r w:rsidR="0623DFF6">
        <w:t>,</w:t>
      </w:r>
      <w:r>
        <w:t xml:space="preserve"> breaking the psychological contract of trust at work</w:t>
      </w:r>
      <w:r w:rsidR="3E64F0B5">
        <w:t>,</w:t>
      </w:r>
      <w:r>
        <w:t xml:space="preserve"> and</w:t>
      </w:r>
      <w:r w:rsidR="058F1C58">
        <w:t xml:space="preserve"> m</w:t>
      </w:r>
      <w:r>
        <w:t>ore bias and depression and isms and things like that.</w:t>
      </w:r>
    </w:p>
    <w:p w14:paraId="2A031847" w14:textId="7AEA244B" w:rsidR="4972F971" w:rsidRDefault="4972F971" w:rsidP="4972F971">
      <w:pPr>
        <w:rPr>
          <w:b/>
          <w:bCs/>
        </w:rPr>
      </w:pPr>
      <w:r w:rsidRPr="4972F971">
        <w:rPr>
          <w:b/>
          <w:bCs/>
        </w:rPr>
        <w:t>Courtney Jones Carney</w:t>
      </w:r>
    </w:p>
    <w:p w14:paraId="0F967711" w14:textId="4363A4FE" w:rsidR="4972F971" w:rsidRDefault="222FC551" w:rsidP="4972F971">
      <w:r>
        <w:t>I</w:t>
      </w:r>
      <w:r w:rsidR="4972F971">
        <w:t xml:space="preserve"> often refer to that written curriculum for employees as the book of rules, uh, so like who gets to determine the rules and who gets </w:t>
      </w:r>
      <w:r w:rsidR="10866DBC">
        <w:t>an</w:t>
      </w:r>
      <w:r w:rsidR="4972F971">
        <w:t xml:space="preserve"> advanced copy so that they can study the text</w:t>
      </w:r>
      <w:r w:rsidR="1A5D9F4B">
        <w:t xml:space="preserve"> a</w:t>
      </w:r>
      <w:r w:rsidR="4972F971">
        <w:t xml:space="preserve">nd who gets the Cliff notes and who just </w:t>
      </w:r>
      <w:proofErr w:type="gramStart"/>
      <w:r w:rsidR="4972F971">
        <w:t>has</w:t>
      </w:r>
      <w:r w:rsidR="3B94374C">
        <w:t xml:space="preserve"> t</w:t>
      </w:r>
      <w:r w:rsidR="4972F971">
        <w:t>o</w:t>
      </w:r>
      <w:proofErr w:type="gramEnd"/>
      <w:r w:rsidR="4972F971">
        <w:t xml:space="preserve"> learn and</w:t>
      </w:r>
      <w:r w:rsidR="6B0EBFE6">
        <w:t xml:space="preserve"> f</w:t>
      </w:r>
      <w:r w:rsidR="4972F971">
        <w:t>igure it out as they go, right?</w:t>
      </w:r>
      <w:r w:rsidR="4D41D7C6">
        <w:t xml:space="preserve"> </w:t>
      </w:r>
      <w:r w:rsidR="4972F971">
        <w:t xml:space="preserve">Like </w:t>
      </w:r>
      <w:proofErr w:type="gramStart"/>
      <w:r w:rsidR="4972F971">
        <w:t>who</w:t>
      </w:r>
      <w:proofErr w:type="gramEnd"/>
      <w:r w:rsidR="4972F971">
        <w:t xml:space="preserve"> gets to determine all of that and then you also talked about the difference between simply surviving and thriving and that really stood out to me.</w:t>
      </w:r>
      <w:r w:rsidR="0864947D">
        <w:t xml:space="preserve"> </w:t>
      </w:r>
      <w:r w:rsidR="65497F1A">
        <w:t>So,</w:t>
      </w:r>
      <w:r w:rsidR="4972F971">
        <w:t xml:space="preserve"> thank you for mentioning</w:t>
      </w:r>
      <w:r w:rsidR="05AAFFB4">
        <w:t xml:space="preserve"> d</w:t>
      </w:r>
      <w:r w:rsidR="4972F971">
        <w:t xml:space="preserve">oing that, and so, I often feel like I thrived while attending a historically </w:t>
      </w:r>
      <w:r w:rsidR="45DB8A31">
        <w:t>B</w:t>
      </w:r>
      <w:r w:rsidR="4972F971">
        <w:t>lack university</w:t>
      </w:r>
      <w:r w:rsidR="49D691D8">
        <w:t xml:space="preserve">, </w:t>
      </w:r>
      <w:r w:rsidR="4972F971">
        <w:t>Morgan State University</w:t>
      </w:r>
      <w:r w:rsidR="03A97CF6">
        <w:t>,</w:t>
      </w:r>
      <w:r w:rsidR="4972F971">
        <w:t xml:space="preserve"> for my undergraduate and Graduate School</w:t>
      </w:r>
      <w:r w:rsidR="0E9DAF3F">
        <w:t xml:space="preserve"> a</w:t>
      </w:r>
      <w:r w:rsidR="4972F971">
        <w:t>nd so you talked a little bit already about how you grew and experienced opportunities for mentorship and sponsorship while at Howard.</w:t>
      </w:r>
      <w:r w:rsidR="3C18696E">
        <w:t xml:space="preserve"> </w:t>
      </w:r>
      <w:r w:rsidR="4972F971">
        <w:t>But when you're reflecting on your equity, diversity and inclusion approach</w:t>
      </w:r>
      <w:r w:rsidR="6B70E228">
        <w:t xml:space="preserve"> d</w:t>
      </w:r>
      <w:r w:rsidR="4972F971">
        <w:t>id your experience attending Howard</w:t>
      </w:r>
      <w:r w:rsidR="189C1560">
        <w:t xml:space="preserve">, </w:t>
      </w:r>
      <w:r w:rsidR="4972F971">
        <w:t>an H</w:t>
      </w:r>
      <w:r w:rsidR="6D0FD855">
        <w:t>BCU</w:t>
      </w:r>
      <w:r w:rsidR="3F2AAD51">
        <w:t>, shape</w:t>
      </w:r>
      <w:r w:rsidR="4972F971">
        <w:t xml:space="preserve"> your professional practice at all?</w:t>
      </w:r>
    </w:p>
    <w:p w14:paraId="2BBC75A5" w14:textId="037F5BCB" w:rsidR="4972F971" w:rsidRDefault="4972F971" w:rsidP="062B0946">
      <w:pPr>
        <w:rPr>
          <w:b/>
          <w:bCs/>
        </w:rPr>
      </w:pPr>
      <w:r w:rsidRPr="062B0946">
        <w:rPr>
          <w:b/>
          <w:bCs/>
        </w:rPr>
        <w:t>Diane Forbes Berthoud</w:t>
      </w:r>
    </w:p>
    <w:p w14:paraId="37628653" w14:textId="29F13048" w:rsidR="4972F971" w:rsidRDefault="4972F971" w:rsidP="4972F971">
      <w:r>
        <w:t>The short answer, yes.</w:t>
      </w:r>
      <w:r w:rsidR="585E2B69">
        <w:t xml:space="preserve"> </w:t>
      </w:r>
      <w:r>
        <w:t>The deeper answer, absolutely yes, you know I like to say</w:t>
      </w:r>
      <w:r w:rsidR="58869105">
        <w:t xml:space="preserve"> a</w:t>
      </w:r>
      <w:r>
        <w:t>s I said, you know, not</w:t>
      </w:r>
      <w:r w:rsidR="53A92AD4">
        <w:t xml:space="preserve"> </w:t>
      </w:r>
      <w:r w:rsidR="78F720B3">
        <w:t>o</w:t>
      </w:r>
      <w:r>
        <w:t>nly did I grow up</w:t>
      </w:r>
      <w:r w:rsidR="07FDA813">
        <w:t xml:space="preserve"> </w:t>
      </w:r>
      <w:r>
        <w:t>at Howard intellectually</w:t>
      </w:r>
      <w:r w:rsidR="386725A6">
        <w:t xml:space="preserve">, </w:t>
      </w:r>
      <w:proofErr w:type="gramStart"/>
      <w:r w:rsidR="386725A6">
        <w:t>t</w:t>
      </w:r>
      <w:r>
        <w:t>here's so</w:t>
      </w:r>
      <w:proofErr w:type="gramEnd"/>
      <w:r>
        <w:t xml:space="preserve"> many ways in which</w:t>
      </w:r>
      <w:r w:rsidR="32FB9D6D">
        <w:t xml:space="preserve"> </w:t>
      </w:r>
      <w:r>
        <w:t>Howard made me.</w:t>
      </w:r>
      <w:r w:rsidR="4A80890A">
        <w:t xml:space="preserve"> </w:t>
      </w:r>
      <w:r w:rsidR="140BA417">
        <w:t>Of course,</w:t>
      </w:r>
      <w:r>
        <w:t xml:space="preserve"> I could start with my</w:t>
      </w:r>
      <w:r w:rsidR="79BC1AB9">
        <w:t xml:space="preserve"> p</w:t>
      </w:r>
      <w:r>
        <w:t>arents even before</w:t>
      </w:r>
      <w:r w:rsidR="61D83A94">
        <w:t xml:space="preserve"> t</w:t>
      </w:r>
      <w:r>
        <w:t xml:space="preserve">hat, but as a professional Howard made </w:t>
      </w:r>
      <w:r w:rsidR="765518C7">
        <w:t>me,</w:t>
      </w:r>
      <w:r w:rsidR="52210732">
        <w:t xml:space="preserve"> </w:t>
      </w:r>
      <w:r>
        <w:t>I came with a lot of goods already</w:t>
      </w:r>
      <w:r w:rsidR="37307F69">
        <w:t>, a</w:t>
      </w:r>
      <w:r>
        <w:t xml:space="preserve"> lot of</w:t>
      </w:r>
      <w:r w:rsidR="0C6BABC4">
        <w:t xml:space="preserve"> r</w:t>
      </w:r>
      <w:r>
        <w:t>esources and they were refined, challenged, reshaped</w:t>
      </w:r>
      <w:r w:rsidR="6269AF47">
        <w:t xml:space="preserve"> n</w:t>
      </w:r>
      <w:r>
        <w:t>ot perfected because you know that was 27 years ago when I graduated 22 years ago from the pH D program. Can't believe that.</w:t>
      </w:r>
      <w:r w:rsidR="47BE796C">
        <w:t xml:space="preserve"> </w:t>
      </w:r>
      <w:r>
        <w:t xml:space="preserve">All that </w:t>
      </w:r>
      <w:proofErr w:type="gramStart"/>
      <w:r>
        <w:t>said,</w:t>
      </w:r>
      <w:proofErr w:type="gramEnd"/>
      <w:r>
        <w:t xml:space="preserve"> that we had this opportunity to</w:t>
      </w:r>
      <w:r w:rsidR="414A03B8">
        <w:t xml:space="preserve"> g</w:t>
      </w:r>
      <w:r>
        <w:t>o to conventions</w:t>
      </w:r>
      <w:r w:rsidR="19144F2C">
        <w:t xml:space="preserve"> i</w:t>
      </w:r>
      <w:r>
        <w:t>n our discipline, at least once a year, if we chose to and then being coached and prepped on what's required, you know</w:t>
      </w:r>
      <w:r w:rsidR="2DFD3E20">
        <w:t xml:space="preserve">. </w:t>
      </w:r>
      <w:r w:rsidR="0D297275">
        <w:t>So,</w:t>
      </w:r>
      <w:r>
        <w:t xml:space="preserve"> coaching us </w:t>
      </w:r>
      <w:r>
        <w:lastRenderedPageBreak/>
        <w:t xml:space="preserve">on the preparation of the papers and the research, and then OK, we're going to </w:t>
      </w:r>
      <w:proofErr w:type="gramStart"/>
      <w:r>
        <w:t>go</w:t>
      </w:r>
      <w:proofErr w:type="gramEnd"/>
      <w:r w:rsidR="03D311E5">
        <w:t xml:space="preserve"> a</w:t>
      </w:r>
      <w:r>
        <w:t>nd we used to think</w:t>
      </w:r>
      <w:r w:rsidR="41DB786B">
        <w:t xml:space="preserve"> “</w:t>
      </w:r>
      <w:r>
        <w:t>Oh my God.</w:t>
      </w:r>
      <w:r w:rsidR="0EB1C166">
        <w:t xml:space="preserve"> </w:t>
      </w:r>
      <w:r>
        <w:t>We're going on this big stage</w:t>
      </w:r>
      <w:r w:rsidR="47D456BF">
        <w:t xml:space="preserve">” </w:t>
      </w:r>
      <w:r>
        <w:t>and we would get there</w:t>
      </w:r>
      <w:r w:rsidR="485A5B58">
        <w:t xml:space="preserve"> a</w:t>
      </w:r>
      <w:r>
        <w:t>nd find out that there</w:t>
      </w:r>
      <w:r w:rsidR="717AF514">
        <w:t xml:space="preserve"> w</w:t>
      </w:r>
      <w:r>
        <w:t>as no one in that</w:t>
      </w:r>
      <w:r w:rsidR="6E925606">
        <w:t xml:space="preserve"> r</w:t>
      </w:r>
      <w:r>
        <w:t>oom smarter than we were and we weren't any less competen</w:t>
      </w:r>
      <w:r w:rsidR="1AF48BCD">
        <w:t xml:space="preserve">t. </w:t>
      </w:r>
      <w:r>
        <w:t>I remember</w:t>
      </w:r>
      <w:r w:rsidR="1BD9CC53">
        <w:t xml:space="preserve"> o</w:t>
      </w:r>
      <w:r>
        <w:t>nce a professor came to us well known and whose book we had read and work we</w:t>
      </w:r>
      <w:r w:rsidR="09AE6D6B">
        <w:t xml:space="preserve"> h</w:t>
      </w:r>
      <w:r>
        <w:t xml:space="preserve">ad read in a particular </w:t>
      </w:r>
      <w:proofErr w:type="gramStart"/>
      <w:r>
        <w:t>area</w:t>
      </w:r>
      <w:proofErr w:type="gramEnd"/>
      <w:r w:rsidR="1CE9AE5B">
        <w:t xml:space="preserve"> a</w:t>
      </w:r>
      <w:r>
        <w:t>nd he</w:t>
      </w:r>
      <w:r w:rsidR="0AEE0E47">
        <w:t xml:space="preserve"> </w:t>
      </w:r>
      <w:r w:rsidR="135B7F5B">
        <w:t>heard we were all</w:t>
      </w:r>
      <w:r>
        <w:t xml:space="preserve"> from Howard.</w:t>
      </w:r>
      <w:r w:rsidR="1C5DFE75">
        <w:t xml:space="preserve"> </w:t>
      </w:r>
      <w:r w:rsidR="506EA3C2">
        <w:t>“</w:t>
      </w:r>
      <w:r>
        <w:t>This is great.</w:t>
      </w:r>
      <w:r w:rsidR="1D7B230E">
        <w:t xml:space="preserve"> </w:t>
      </w:r>
      <w:r>
        <w:t xml:space="preserve">I heard </w:t>
      </w:r>
      <w:r w:rsidR="67C08DAA">
        <w:t>that I</w:t>
      </w:r>
      <w:r>
        <w:t xml:space="preserve"> think he was Diddy at the</w:t>
      </w:r>
      <w:r w:rsidR="24B16AFD">
        <w:t xml:space="preserve"> t</w:t>
      </w:r>
      <w:r>
        <w:t>ime I heard that did he</w:t>
      </w:r>
      <w:r w:rsidR="60E547E8">
        <w:t xml:space="preserve"> w</w:t>
      </w:r>
      <w:r>
        <w:t>as a student at Howard</w:t>
      </w:r>
      <w:r w:rsidR="0FF9C93A">
        <w:t xml:space="preserve">” </w:t>
      </w:r>
      <w:r>
        <w:t>or something that we were like</w:t>
      </w:r>
      <w:r w:rsidR="4D1A9FB7">
        <w:t xml:space="preserve"> w</w:t>
      </w:r>
      <w:r>
        <w:t>e just presented a serious like a serious paper citing some of your work, Sir, and that is your comeback, not that engaged you</w:t>
      </w:r>
      <w:r w:rsidR="606C1521">
        <w:t xml:space="preserve"> t</w:t>
      </w:r>
      <w:r>
        <w:t>he concepts of cushions 1997</w:t>
      </w:r>
      <w:r w:rsidR="77D1A00A">
        <w:t>, t</w:t>
      </w:r>
      <w:r>
        <w:t>heory of blah blah blah blah but it</w:t>
      </w:r>
      <w:r w:rsidR="5B02E3A6">
        <w:t xml:space="preserve"> w</w:t>
      </w:r>
      <w:r>
        <w:t>as Diddy was</w:t>
      </w:r>
      <w:r w:rsidR="2280E4FD">
        <w:t xml:space="preserve"> a</w:t>
      </w:r>
      <w:r>
        <w:t xml:space="preserve"> student at Howard, so we responded</w:t>
      </w:r>
      <w:r w:rsidR="382774B4">
        <w:t xml:space="preserve"> a</w:t>
      </w:r>
      <w:r>
        <w:t xml:space="preserve">nd then </w:t>
      </w:r>
      <w:r w:rsidR="4ED435E7">
        <w:t>engagement</w:t>
      </w:r>
      <w:r>
        <w:t xml:space="preserve">, </w:t>
      </w:r>
      <w:r w:rsidR="20CF2719">
        <w:t>“</w:t>
      </w:r>
      <w:r>
        <w:t>is there anything you</w:t>
      </w:r>
      <w:r w:rsidR="12AB1194">
        <w:t xml:space="preserve"> w</w:t>
      </w:r>
      <w:r>
        <w:t>anted</w:t>
      </w:r>
      <w:r w:rsidR="07DFF90A">
        <w:t>”</w:t>
      </w:r>
      <w:r>
        <w:t xml:space="preserve"> and he said </w:t>
      </w:r>
      <w:r w:rsidR="3CD9942C">
        <w:t>“</w:t>
      </w:r>
      <w:r>
        <w:t>no great job</w:t>
      </w:r>
      <w:r w:rsidR="01587927">
        <w:t>”</w:t>
      </w:r>
      <w:r>
        <w:t>.</w:t>
      </w:r>
      <w:r w:rsidR="763CD575">
        <w:t xml:space="preserve"> </w:t>
      </w:r>
      <w:r>
        <w:t>A good job and he just kind of</w:t>
      </w:r>
      <w:r w:rsidR="01EF30C1">
        <w:t xml:space="preserve"> m</w:t>
      </w:r>
      <w:r>
        <w:t>oved on and we just kind of go</w:t>
      </w:r>
      <w:r w:rsidR="6F1E47B6">
        <w:t xml:space="preserve"> l</w:t>
      </w:r>
      <w:r>
        <w:t>ike for real, like all this prep</w:t>
      </w:r>
      <w:r w:rsidR="1D90DDB1">
        <w:t xml:space="preserve"> f</w:t>
      </w:r>
      <w:r>
        <w:t>rom that you know from this God of a of a scholar, and we had similar experiences like that.</w:t>
      </w:r>
      <w:r w:rsidR="4B7F8141">
        <w:t xml:space="preserve"> </w:t>
      </w:r>
      <w:r>
        <w:t>I'm sorry.</w:t>
      </w:r>
      <w:r w:rsidR="5694AEE2">
        <w:t xml:space="preserve"> </w:t>
      </w:r>
      <w:r>
        <w:t>Did you say you were from Harvard</w:t>
      </w:r>
      <w:r w:rsidR="5A068B4E">
        <w:t xml:space="preserve"> b</w:t>
      </w:r>
      <w:r>
        <w:t>ecause it was that good, right</w:t>
      </w:r>
      <w:r w:rsidR="39EDD499">
        <w:t xml:space="preserve">? </w:t>
      </w:r>
      <w:r>
        <w:t>And so were</w:t>
      </w:r>
      <w:r w:rsidR="35D770C9">
        <w:t xml:space="preserve"> t</w:t>
      </w:r>
      <w:r>
        <w:t>hat no, Howard University and big figure out</w:t>
      </w:r>
      <w:r w:rsidR="34E1BAA7">
        <w:t xml:space="preserve"> c</w:t>
      </w:r>
      <w:r>
        <w:t>onvention badge and all those I thought</w:t>
      </w:r>
      <w:r w:rsidR="06F4F2B0">
        <w:t xml:space="preserve"> </w:t>
      </w:r>
      <w:r>
        <w:t>Ah, this is what our professors were talking</w:t>
      </w:r>
      <w:r w:rsidR="26BA3BEA">
        <w:t xml:space="preserve"> </w:t>
      </w:r>
      <w:r w:rsidR="0B8A8448">
        <w:t>a</w:t>
      </w:r>
      <w:r>
        <w:t xml:space="preserve">bout and </w:t>
      </w:r>
      <w:r w:rsidR="56DC481B">
        <w:t>t</w:t>
      </w:r>
      <w:r>
        <w:t>his is why we had to</w:t>
      </w:r>
      <w:r w:rsidR="7E1C3508">
        <w:t xml:space="preserve"> t</w:t>
      </w:r>
      <w:r>
        <w:t xml:space="preserve">otally bring our </w:t>
      </w:r>
      <w:r w:rsidR="60FF94CF">
        <w:t xml:space="preserve">AA </w:t>
      </w:r>
      <w:r>
        <w:t xml:space="preserve">plus </w:t>
      </w:r>
      <w:bookmarkStart w:id="0" w:name="_Int_WQ3u2S48"/>
      <w:proofErr w:type="spellStart"/>
      <w:r>
        <w:t>plus</w:t>
      </w:r>
      <w:bookmarkEnd w:id="0"/>
      <w:proofErr w:type="spellEnd"/>
      <w:r>
        <w:t xml:space="preserve"> game</w:t>
      </w:r>
      <w:r w:rsidR="2EFF5665">
        <w:t xml:space="preserve"> b</w:t>
      </w:r>
      <w:r>
        <w:t>ecause of this and that wasn't</w:t>
      </w:r>
      <w:r w:rsidR="5C5B37F5">
        <w:t xml:space="preserve"> t</w:t>
      </w:r>
      <w:r>
        <w:t>he whole story, I mean there were</w:t>
      </w:r>
      <w:r w:rsidR="7E759B7C">
        <w:t xml:space="preserve"> m</w:t>
      </w:r>
      <w:r>
        <w:t>any who collaborated, those wanted to Co</w:t>
      </w:r>
      <w:r w:rsidR="2663F5D1">
        <w:t xml:space="preserve"> </w:t>
      </w:r>
      <w:r>
        <w:t>Author with us and all of this</w:t>
      </w:r>
      <w:r w:rsidR="673DA532">
        <w:t xml:space="preserve"> b</w:t>
      </w:r>
      <w:r>
        <w:t>ut we had those experiences that made us go</w:t>
      </w:r>
      <w:r w:rsidR="36651CE8">
        <w:t xml:space="preserve"> i</w:t>
      </w:r>
      <w:r>
        <w:t>n dialect in English, I'll say it in English, but the term that I would hear my parents say in fact one of my colleagues cited it in a text the other day that the donkey says the world is not level and there's a whole way to say that when I was growing up.</w:t>
      </w:r>
      <w:r w:rsidR="0F6526CA">
        <w:t xml:space="preserve"> </w:t>
      </w:r>
      <w:r>
        <w:t>But what that is, is things aren't fair</w:t>
      </w:r>
      <w:r w:rsidR="7A055753">
        <w:t xml:space="preserve"> a</w:t>
      </w:r>
      <w:r>
        <w:t xml:space="preserve">nd because the donkey ever didn't say the horse, </w:t>
      </w:r>
      <w:proofErr w:type="spellStart"/>
      <w:r>
        <w:t>'cause</w:t>
      </w:r>
      <w:proofErr w:type="spellEnd"/>
      <w:r>
        <w:t>, that's like the, you know, the grand</w:t>
      </w:r>
      <w:r w:rsidR="16F1933B">
        <w:t xml:space="preserve"> w</w:t>
      </w:r>
      <w:r>
        <w:t>hat's this</w:t>
      </w:r>
      <w:r w:rsidR="31922ACA">
        <w:t xml:space="preserve">? </w:t>
      </w:r>
      <w:r>
        <w:t xml:space="preserve">Whatever of the </w:t>
      </w:r>
      <w:r w:rsidR="3ACB4F47">
        <w:t>four-legged</w:t>
      </w:r>
      <w:r>
        <w:t xml:space="preserve"> creatures or something.</w:t>
      </w:r>
      <w:r w:rsidR="5EFB514E">
        <w:t xml:space="preserve"> </w:t>
      </w:r>
      <w:r>
        <w:t xml:space="preserve">The donkey is the scruffy </w:t>
      </w:r>
      <w:r w:rsidR="65800DF9">
        <w:t>ruggedly</w:t>
      </w:r>
      <w:r>
        <w:t xml:space="preserve"> one that goes up the hill and goes in the rough pads and doesn't</w:t>
      </w:r>
      <w:r w:rsidR="5C980558">
        <w:t xml:space="preserve"> g</w:t>
      </w:r>
      <w:r>
        <w:t xml:space="preserve">et trained or </w:t>
      </w:r>
      <w:r w:rsidR="6439FC8E">
        <w:t>ridden for equestrian</w:t>
      </w:r>
      <w:r>
        <w:t xml:space="preserve"> and all of this</w:t>
      </w:r>
      <w:r w:rsidR="6131A773">
        <w:t xml:space="preserve"> a</w:t>
      </w:r>
      <w:r>
        <w:t>nimal world privilege, but I've thought about that term</w:t>
      </w:r>
      <w:r w:rsidR="3EDBE5EF">
        <w:t xml:space="preserve"> i</w:t>
      </w:r>
      <w:r>
        <w:t>n different ways, the donkey says the</w:t>
      </w:r>
      <w:r w:rsidR="23B4886B">
        <w:t xml:space="preserve"> w</w:t>
      </w:r>
      <w:r>
        <w:t>orld is level</w:t>
      </w:r>
      <w:r w:rsidR="1AA9E009">
        <w:t xml:space="preserve"> b</w:t>
      </w:r>
      <w:r>
        <w:t>ecause they're kind of going on these pads and feeling actually what it's like</w:t>
      </w:r>
      <w:r w:rsidR="66B50DB1">
        <w:t xml:space="preserve"> t</w:t>
      </w:r>
      <w:r>
        <w:t>hey're not in the cushy grass, and all of this, and I was like, yeah, world is</w:t>
      </w:r>
      <w:r w:rsidR="018BCC94">
        <w:t xml:space="preserve"> n</w:t>
      </w:r>
      <w:r>
        <w:t>ot l</w:t>
      </w:r>
      <w:r w:rsidR="175517EE">
        <w:t>eveled</w:t>
      </w:r>
      <w:r w:rsidR="3B0C39F5">
        <w:t xml:space="preserve"> a</w:t>
      </w:r>
      <w:r>
        <w:t>nd that's OK that I came through that experience.</w:t>
      </w:r>
      <w:r w:rsidR="5895C77B">
        <w:t xml:space="preserve"> </w:t>
      </w:r>
      <w:r>
        <w:t>I mean, it's not OK</w:t>
      </w:r>
      <w:r w:rsidR="43083D05">
        <w:t xml:space="preserve"> t</w:t>
      </w:r>
      <w:r>
        <w:t>hat world, and in between</w:t>
      </w:r>
      <w:r w:rsidR="285015CB">
        <w:t xml:space="preserve"> d</w:t>
      </w:r>
      <w:r>
        <w:t>oing what will make the world better and giving more students like ourselves and others patients and others that my colleagues work with the opportunity to be their best selves and to make the world more</w:t>
      </w:r>
      <w:r w:rsidR="1F83245E">
        <w:t xml:space="preserve"> l</w:t>
      </w:r>
      <w:r>
        <w:t>evel and so yeah, Howard made me</w:t>
      </w:r>
      <w:r w:rsidR="6BABB47D">
        <w:t>,</w:t>
      </w:r>
      <w:r>
        <w:t xml:space="preserve"> woke me up to a lot of realities, affirmed a lot of</w:t>
      </w:r>
      <w:r w:rsidR="0294DCDC">
        <w:t xml:space="preserve"> w</w:t>
      </w:r>
      <w:r>
        <w:t xml:space="preserve">hat I was already bringing </w:t>
      </w:r>
      <w:r w:rsidR="0AC9EE38">
        <w:t>(couldn’t pick up that word)</w:t>
      </w:r>
      <w:r>
        <w:t xml:space="preserve"> a path to think about service differently.</w:t>
      </w:r>
    </w:p>
    <w:p w14:paraId="1707B867" w14:textId="24D5FA39" w:rsidR="4972F971" w:rsidRDefault="4972F971" w:rsidP="062B0946">
      <w:pPr>
        <w:rPr>
          <w:b/>
          <w:bCs/>
        </w:rPr>
      </w:pPr>
      <w:r w:rsidRPr="062B0946">
        <w:rPr>
          <w:b/>
          <w:bCs/>
        </w:rPr>
        <w:t>Rosemary Ferreira</w:t>
      </w:r>
    </w:p>
    <w:p w14:paraId="68BAA1B3" w14:textId="025FEBFF" w:rsidR="4972F971" w:rsidRDefault="673878C7" w:rsidP="4972F971">
      <w:r>
        <w:t>So,</w:t>
      </w:r>
      <w:r w:rsidR="4972F971">
        <w:t xml:space="preserve"> I think we have time for one more question </w:t>
      </w:r>
      <w:r w:rsidR="7F6BF1B6">
        <w:t xml:space="preserve">on </w:t>
      </w:r>
      <w:r w:rsidR="1893FB05">
        <w:t>essentially,</w:t>
      </w:r>
      <w:r w:rsidR="4972F971">
        <w:t xml:space="preserve"> I think you talked about it a little bit, uhm</w:t>
      </w:r>
      <w:r w:rsidR="68679885">
        <w:t xml:space="preserve"> t</w:t>
      </w:r>
      <w:r w:rsidR="4972F971">
        <w:t>he year 2020, the year 2021 has been difficult and challenging and hard, and especially with the murder of George Floyd in 2020.</w:t>
      </w:r>
      <w:r w:rsidR="5B5534DE">
        <w:t xml:space="preserve"> </w:t>
      </w:r>
      <w:r w:rsidR="4972F971">
        <w:t xml:space="preserve">It sparked a lot of racial justice movements here in the US and globally as well. And I wanted to hear your thoughts on how </w:t>
      </w:r>
      <w:proofErr w:type="gramStart"/>
      <w:r w:rsidR="4972F971">
        <w:t xml:space="preserve">has </w:t>
      </w:r>
      <w:r w:rsidR="781A5D2D">
        <w:t>DEI</w:t>
      </w:r>
      <w:proofErr w:type="gramEnd"/>
      <w:r w:rsidR="781A5D2D">
        <w:t xml:space="preserve">, </w:t>
      </w:r>
      <w:r w:rsidR="4972F971">
        <w:t>EDI changed since then. Has it changed? And this is something that we've talked about in a previous</w:t>
      </w:r>
      <w:r w:rsidR="3D7A7C28">
        <w:t xml:space="preserve"> c</w:t>
      </w:r>
      <w:r w:rsidR="4972F971">
        <w:t>onversation, you know when Black Lives Matter is no longer trending</w:t>
      </w:r>
      <w:r w:rsidR="7EDA7D03">
        <w:t xml:space="preserve"> w</w:t>
      </w:r>
      <w:r w:rsidR="4972F971">
        <w:t>hat does that mean for the work of EDI?</w:t>
      </w:r>
      <w:r w:rsidR="7F69A415">
        <w:t xml:space="preserve"> </w:t>
      </w:r>
      <w:r w:rsidR="4972F971">
        <w:t>For your work?</w:t>
      </w:r>
    </w:p>
    <w:p w14:paraId="4760DD41" w14:textId="3FED1BCC" w:rsidR="4972F971" w:rsidRDefault="4972F971" w:rsidP="062B0946">
      <w:pPr>
        <w:rPr>
          <w:b/>
          <w:bCs/>
        </w:rPr>
      </w:pPr>
      <w:r w:rsidRPr="062B0946">
        <w:rPr>
          <w:b/>
          <w:bCs/>
        </w:rPr>
        <w:t>Diane Forbes Berthoud</w:t>
      </w:r>
    </w:p>
    <w:p w14:paraId="3CC676B2" w14:textId="691B24C6" w:rsidR="4972F971" w:rsidRDefault="4972F971" w:rsidP="4972F971">
      <w:r>
        <w:t>Thank you for the question.</w:t>
      </w:r>
      <w:r w:rsidR="68A12DAB">
        <w:t xml:space="preserve"> </w:t>
      </w:r>
      <w:r>
        <w:t>I am glad that I engaged in this work before</w:t>
      </w:r>
      <w:r w:rsidR="651EB6F6">
        <w:t xml:space="preserve"> i</w:t>
      </w:r>
      <w:r>
        <w:t xml:space="preserve">t was </w:t>
      </w:r>
      <w:proofErr w:type="gramStart"/>
      <w:r>
        <w:t>cool</w:t>
      </w:r>
      <w:proofErr w:type="gramEnd"/>
      <w:r w:rsidR="34ECC68B">
        <w:t xml:space="preserve"> a</w:t>
      </w:r>
      <w:r>
        <w:t>nd I am glad that</w:t>
      </w:r>
      <w:r w:rsidR="70E9D5CA">
        <w:t xml:space="preserve"> m</w:t>
      </w:r>
      <w:r>
        <w:t>y number one strength on the Gallup Strengths</w:t>
      </w:r>
      <w:r w:rsidR="46E59783">
        <w:t xml:space="preserve"> </w:t>
      </w:r>
      <w:r>
        <w:t>finder is strategic</w:t>
      </w:r>
      <w:r w:rsidR="46125EEE">
        <w:t xml:space="preserve"> s</w:t>
      </w:r>
      <w:r>
        <w:t>o that before all of this got into crisis mode and we were talking about triple pandemics.</w:t>
      </w:r>
      <w:r w:rsidR="1F1CEF78">
        <w:t xml:space="preserve"> </w:t>
      </w:r>
      <w:r>
        <w:t xml:space="preserve">And </w:t>
      </w:r>
      <w:r w:rsidR="2136C7DF">
        <w:t>of course,</w:t>
      </w:r>
      <w:r>
        <w:t xml:space="preserve"> COVID has complicated and exacerbated and exposed a lot of what</w:t>
      </w:r>
      <w:r w:rsidR="3CFE6FBD">
        <w:t xml:space="preserve"> w</w:t>
      </w:r>
      <w:r>
        <w:t>e already knew</w:t>
      </w:r>
      <w:r w:rsidR="75E59CA9">
        <w:t xml:space="preserve"> t</w:t>
      </w:r>
      <w:r>
        <w:t>hat's new to some of our colleagues and friends, and that's completely fine.</w:t>
      </w:r>
      <w:r w:rsidR="20FA514C">
        <w:t xml:space="preserve"> </w:t>
      </w:r>
      <w:r>
        <w:t>What will happen</w:t>
      </w:r>
      <w:r w:rsidR="4FE408DB">
        <w:t xml:space="preserve"> i</w:t>
      </w:r>
      <w:r>
        <w:t xml:space="preserve">s those of us who have been committed those of </w:t>
      </w:r>
      <w:r>
        <w:lastRenderedPageBreak/>
        <w:t>us who were skilled</w:t>
      </w:r>
      <w:r w:rsidR="23D8B444">
        <w:t>, t</w:t>
      </w:r>
      <w:r>
        <w:t>hose of us who have given our lives to this</w:t>
      </w:r>
      <w:r w:rsidR="55174EE3">
        <w:t xml:space="preserve"> k</w:t>
      </w:r>
      <w:r>
        <w:t>ind of work will</w:t>
      </w:r>
      <w:r w:rsidR="0ECEF264">
        <w:t xml:space="preserve"> </w:t>
      </w:r>
      <w:proofErr w:type="gramStart"/>
      <w:r w:rsidR="0ECEF264">
        <w:t>c</w:t>
      </w:r>
      <w:r>
        <w:t>ontinue on</w:t>
      </w:r>
      <w:proofErr w:type="gramEnd"/>
      <w:r>
        <w:t xml:space="preserve"> and people the way I</w:t>
      </w:r>
      <w:r w:rsidR="4FB4B664">
        <w:t xml:space="preserve"> s</w:t>
      </w:r>
      <w:r>
        <w:t>ee it is, people will</w:t>
      </w:r>
      <w:r w:rsidR="2CA30A83">
        <w:t xml:space="preserve"> c</w:t>
      </w:r>
      <w:r>
        <w:t>ome on and off the</w:t>
      </w:r>
      <w:r w:rsidR="1176EEE7">
        <w:t xml:space="preserve"> b</w:t>
      </w:r>
      <w:r>
        <w:t>us if</w:t>
      </w:r>
      <w:r w:rsidR="03F7D2BB">
        <w:t xml:space="preserve"> y</w:t>
      </w:r>
      <w:r>
        <w:t>ou will, during seasons, this is the kind</w:t>
      </w:r>
      <w:r w:rsidR="1A2B132F">
        <w:t xml:space="preserve"> o</w:t>
      </w:r>
      <w:r>
        <w:t>f the way life</w:t>
      </w:r>
      <w:r w:rsidR="397577FC">
        <w:t xml:space="preserve"> is. </w:t>
      </w:r>
      <w:r>
        <w:t>Trayvon Martin and</w:t>
      </w:r>
      <w:r w:rsidR="4EA509A1">
        <w:t xml:space="preserve"> t</w:t>
      </w:r>
      <w:r>
        <w:t>he various circumstances along the way the various trials</w:t>
      </w:r>
      <w:r w:rsidR="60EB907B">
        <w:t xml:space="preserve"> u</w:t>
      </w:r>
      <w:r>
        <w:t>p and down a</w:t>
      </w:r>
      <w:r w:rsidR="3A8A8125">
        <w:t>nd t</w:t>
      </w:r>
      <w:r>
        <w:t>he kinds of things that happened</w:t>
      </w:r>
      <w:r w:rsidR="79D4BB14">
        <w:t>,</w:t>
      </w:r>
      <w:r>
        <w:t xml:space="preserve"> when I was in college HIV was like the thing.</w:t>
      </w:r>
      <w:r w:rsidR="0C90F114">
        <w:t xml:space="preserve"> </w:t>
      </w:r>
      <w:r w:rsidR="284B4CFA">
        <w:t>I r</w:t>
      </w:r>
      <w:r>
        <w:t>emember going off</w:t>
      </w:r>
      <w:r w:rsidR="46A49978">
        <w:t xml:space="preserve"> t</w:t>
      </w:r>
      <w:r>
        <w:t>o college and getting a lecture from my parents</w:t>
      </w:r>
      <w:r w:rsidR="0B2BE2EC">
        <w:t xml:space="preserve"> </w:t>
      </w:r>
      <w:r w:rsidR="0843D221">
        <w:t>a</w:t>
      </w:r>
      <w:r>
        <w:t xml:space="preserve">bout HIV like </w:t>
      </w:r>
      <w:r w:rsidR="6771A642">
        <w:t>“</w:t>
      </w:r>
      <w:r>
        <w:t>don't go and kiss</w:t>
      </w:r>
      <w:r w:rsidR="11927950">
        <w:t xml:space="preserve"> </w:t>
      </w:r>
      <w:r w:rsidR="577B08E0">
        <w:t>a</w:t>
      </w:r>
      <w:r>
        <w:t>nybody blah blah</w:t>
      </w:r>
      <w:r w:rsidR="02A498BF">
        <w:t xml:space="preserve"> </w:t>
      </w:r>
      <w:r>
        <w:t>Blah</w:t>
      </w:r>
      <w:r w:rsidR="30D06BD9">
        <w:t xml:space="preserve">", </w:t>
      </w:r>
      <w:r>
        <w:t>who you know because at that</w:t>
      </w:r>
      <w:r w:rsidR="70E4EBE8">
        <w:t xml:space="preserve"> </w:t>
      </w:r>
      <w:r>
        <w:t>Time this is</w:t>
      </w:r>
      <w:r w:rsidR="29BD4F64">
        <w:t xml:space="preserve"> w</w:t>
      </w:r>
      <w:r>
        <w:t>hat we thought, and this was a crisis.</w:t>
      </w:r>
      <w:r w:rsidR="58ED0B4A">
        <w:t xml:space="preserve"> </w:t>
      </w:r>
      <w:r>
        <w:t>It was a crisis.</w:t>
      </w:r>
      <w:r w:rsidR="725B926E">
        <w:t xml:space="preserve"> </w:t>
      </w:r>
      <w:r>
        <w:t>People dying from AIDS, you know?</w:t>
      </w:r>
      <w:r w:rsidR="2FFEAA5C">
        <w:t xml:space="preserve"> </w:t>
      </w:r>
      <w:r>
        <w:t>This now is a crisis and in a way some of what we're seeing and hearing.</w:t>
      </w:r>
      <w:r w:rsidR="2F30EAFC">
        <w:t xml:space="preserve"> </w:t>
      </w:r>
      <w:r>
        <w:t>It's a</w:t>
      </w:r>
      <w:r w:rsidR="559F7A0D">
        <w:t xml:space="preserve"> p</w:t>
      </w:r>
      <w:r>
        <w:t>art of a fad.</w:t>
      </w:r>
      <w:r w:rsidR="4C0B7B34">
        <w:t xml:space="preserve"> </w:t>
      </w:r>
      <w:r>
        <w:t>It's cool to</w:t>
      </w:r>
      <w:r w:rsidR="3CCB044C">
        <w:t xml:space="preserve"> u</w:t>
      </w:r>
      <w:r>
        <w:t>se certain terms and to say certain things</w:t>
      </w:r>
      <w:r w:rsidR="0097587B">
        <w:t xml:space="preserve">, </w:t>
      </w:r>
      <w:r>
        <w:t xml:space="preserve">and some of this work has become performative. </w:t>
      </w:r>
    </w:p>
    <w:p w14:paraId="7EBBD863" w14:textId="77777777" w:rsidR="00D40C3A" w:rsidRDefault="00D40C3A" w:rsidP="4EBE7BCE">
      <w:pPr>
        <w:rPr>
          <w:rFonts w:ascii="Calibri" w:eastAsia="Calibri" w:hAnsi="Calibri" w:cs="Calibri"/>
          <w:b/>
          <w:bCs/>
          <w:color w:val="000000" w:themeColor="text1"/>
          <w:sz w:val="24"/>
          <w:szCs w:val="24"/>
        </w:rPr>
      </w:pPr>
      <w:r w:rsidRPr="00D40C3A">
        <w:rPr>
          <w:rFonts w:ascii="Calibri" w:eastAsia="Calibri" w:hAnsi="Calibri" w:cs="Calibri"/>
          <w:b/>
          <w:bCs/>
          <w:color w:val="000000" w:themeColor="text1"/>
        </w:rPr>
        <w:t>Rosemary</w:t>
      </w:r>
      <w:r>
        <w:rPr>
          <w:rFonts w:ascii="Calibri" w:eastAsia="Calibri" w:hAnsi="Calibri" w:cs="Calibri"/>
          <w:b/>
          <w:bCs/>
          <w:color w:val="000000" w:themeColor="text1"/>
          <w:sz w:val="24"/>
          <w:szCs w:val="24"/>
        </w:rPr>
        <w:t xml:space="preserve"> Ferreira </w:t>
      </w:r>
    </w:p>
    <w:p w14:paraId="22610BB4" w14:textId="5810272D" w:rsidR="61643968" w:rsidRDefault="61643968" w:rsidP="4EBE7BCE">
      <w:r>
        <w:t>Today,</w:t>
      </w:r>
      <w:r w:rsidR="0352A6D5">
        <w:t xml:space="preserve"> </w:t>
      </w:r>
      <w:r w:rsidR="311A2A13">
        <w:t xml:space="preserve">diversity, equity, </w:t>
      </w:r>
      <w:r>
        <w:t xml:space="preserve">and inclusion </w:t>
      </w:r>
      <w:r w:rsidR="6BA41E87">
        <w:t>has become</w:t>
      </w:r>
      <w:r>
        <w:t xml:space="preserve"> a multi-billion-dollar industry</w:t>
      </w:r>
      <w:r w:rsidR="32B5F93C">
        <w:t xml:space="preserve">, but </w:t>
      </w:r>
      <w:hyperlink r:id="rId5">
        <w:r w:rsidR="32B5F93C" w:rsidRPr="4EBE7BCE">
          <w:rPr>
            <w:rStyle w:val="Hyperlink"/>
          </w:rPr>
          <w:t>i</w:t>
        </w:r>
        <w:r w:rsidRPr="4EBE7BCE">
          <w:rPr>
            <w:rStyle w:val="Hyperlink"/>
          </w:rPr>
          <w:t>ts roots</w:t>
        </w:r>
      </w:hyperlink>
      <w:r>
        <w:t xml:space="preserve"> began with the </w:t>
      </w:r>
      <w:r w:rsidR="196BAE2D">
        <w:t>C</w:t>
      </w:r>
      <w:r>
        <w:t xml:space="preserve">ivil </w:t>
      </w:r>
      <w:r w:rsidR="69F5C092">
        <w:t>R</w:t>
      </w:r>
      <w:r>
        <w:t>ights movement, particularly in higher education. With the passing of the Civil Rights Act of 1964, there was an increase of Students of Color attending historically white institutions. Students of Color, particularly Black students</w:t>
      </w:r>
      <w:r w:rsidR="3977BF88">
        <w:t>,</w:t>
      </w:r>
      <w:r>
        <w:t xml:space="preserve"> involved in the civil rights movement and Black power movement, demanded to </w:t>
      </w:r>
      <w:proofErr w:type="gramStart"/>
      <w:r>
        <w:t>live</w:t>
      </w:r>
      <w:proofErr w:type="gramEnd"/>
      <w:r>
        <w:t xml:space="preserve"> and learn on campuses that valued and honored their racialized identities and lived experiences. This resulted in the development of Black student centers and multicultural centers that served as meeting spaces for social and cultural activities as well as Black studies and ethnic studies departments that sought to legitimatize the knowledge of Communities of Color as academic disciplines. </w:t>
      </w:r>
      <w:r w:rsidR="1C689CDF">
        <w:t>The protests for racial justice alongside</w:t>
      </w:r>
      <w:r w:rsidR="540CCC54">
        <w:t xml:space="preserve"> women’s rights, disability rights, </w:t>
      </w:r>
      <w:r w:rsidR="69BB3E16">
        <w:t>and LGBTQ+ rights</w:t>
      </w:r>
      <w:r w:rsidR="709D0EAD">
        <w:t xml:space="preserve"> from the 1960s to the 1990s</w:t>
      </w:r>
      <w:r w:rsidR="1C689CDF">
        <w:t xml:space="preserve"> developed into</w:t>
      </w:r>
      <w:r>
        <w:t xml:space="preserve"> </w:t>
      </w:r>
      <w:r w:rsidR="56DC4D1F">
        <w:t>the broader umbrella of equity, diversity, and inclusion</w:t>
      </w:r>
      <w:r w:rsidR="5CCE66FB">
        <w:t xml:space="preserve"> that we know today</w:t>
      </w:r>
      <w:r w:rsidR="56DC4D1F">
        <w:t>.</w:t>
      </w:r>
      <w:r w:rsidR="314CF0A2">
        <w:t xml:space="preserve"> </w:t>
      </w:r>
      <w:r w:rsidR="501904DE">
        <w:t xml:space="preserve">These initiatives soon made their way from campuses to </w:t>
      </w:r>
      <w:r w:rsidR="68528045">
        <w:t>c</w:t>
      </w:r>
      <w:r w:rsidR="314CF0A2">
        <w:t>orporate America</w:t>
      </w:r>
      <w:r w:rsidR="76C5D4E8">
        <w:t xml:space="preserve">. </w:t>
      </w:r>
      <w:r w:rsidR="1E25886B">
        <w:t>Student demands to redress historical injustices and exclusion were transformed into bureaucratic solutions that prioritized</w:t>
      </w:r>
      <w:r w:rsidR="25D9C9C2">
        <w:t xml:space="preserve"> liability</w:t>
      </w:r>
      <w:r w:rsidR="1E25886B">
        <w:t xml:space="preserve"> rather than </w:t>
      </w:r>
      <w:r w:rsidR="4FFBD7EA">
        <w:t xml:space="preserve">addressing harmful </w:t>
      </w:r>
      <w:r w:rsidR="71F93734">
        <w:t xml:space="preserve">work </w:t>
      </w:r>
      <w:r w:rsidR="4FFBD7EA">
        <w:t xml:space="preserve">cultures and inequitable social structures. </w:t>
      </w:r>
      <w:r w:rsidR="1407AF63">
        <w:t>In other words, DEI has become reactive and focused on avoiding civil rights lawsuits rather than being proactive about dismantling oppression.</w:t>
      </w:r>
      <w:r w:rsidR="70E75F09">
        <w:t xml:space="preserve"> </w:t>
      </w:r>
      <w:r w:rsidR="476BE3D0">
        <w:t xml:space="preserve">In 2017, </w:t>
      </w:r>
      <w:r w:rsidR="3461370E">
        <w:t>Dr. DL Stewart</w:t>
      </w:r>
      <w:r w:rsidR="3ECC6E9B">
        <w:t>, a Critical Race Theory and high</w:t>
      </w:r>
      <w:r w:rsidR="5EC94F33">
        <w:t>er</w:t>
      </w:r>
      <w:r w:rsidR="3ECC6E9B">
        <w:t xml:space="preserve"> education scholar </w:t>
      </w:r>
      <w:hyperlink r:id="rId6">
        <w:r w:rsidR="01EA8A7F" w:rsidRPr="4EBE7BCE">
          <w:rPr>
            <w:rStyle w:val="Hyperlink"/>
          </w:rPr>
          <w:t>argued</w:t>
        </w:r>
      </w:hyperlink>
      <w:r w:rsidR="01EA8A7F">
        <w:t xml:space="preserve"> that </w:t>
      </w:r>
      <w:r w:rsidR="30CDE4DB">
        <w:t>diversity and inclusion as a framework</w:t>
      </w:r>
      <w:r w:rsidR="11CA4AAD">
        <w:t xml:space="preserve"> has</w:t>
      </w:r>
      <w:r w:rsidR="30CDE4DB">
        <w:t xml:space="preserve"> </w:t>
      </w:r>
      <w:r w:rsidR="27739B3D">
        <w:t>been co-opted as a tool for pacification rather than being a model of systemic critique and structural transformation. T</w:t>
      </w:r>
      <w:r w:rsidR="00D84D46">
        <w:t xml:space="preserve">o pursue real change, </w:t>
      </w:r>
      <w:r w:rsidR="3A9900C6">
        <w:t>he</w:t>
      </w:r>
      <w:r w:rsidR="27739B3D">
        <w:t xml:space="preserve"> argue</w:t>
      </w:r>
      <w:r w:rsidR="2829E4EE">
        <w:t>s</w:t>
      </w:r>
      <w:r w:rsidR="27739B3D">
        <w:t xml:space="preserve"> that equity and justice </w:t>
      </w:r>
      <w:r w:rsidR="707AFBEE">
        <w:t xml:space="preserve">must be the new </w:t>
      </w:r>
      <w:r w:rsidR="2A76BD84">
        <w:t>standard</w:t>
      </w:r>
      <w:r w:rsidR="707AFBEE">
        <w:t xml:space="preserve"> for </w:t>
      </w:r>
      <w:r w:rsidR="3EC04930">
        <w:t>racial and social progress.</w:t>
      </w:r>
    </w:p>
    <w:p w14:paraId="5D55D12F" w14:textId="7CFBD773" w:rsidR="1D13F9B9" w:rsidRDefault="1D13F9B9" w:rsidP="4EBE7BCE">
      <w:r>
        <w:t xml:space="preserve">Prior to </w:t>
      </w:r>
      <w:r w:rsidR="17F34D73">
        <w:t xml:space="preserve">the racial justice protests of 2020, </w:t>
      </w:r>
      <w:r w:rsidR="393BDE01">
        <w:t>DEI</w:t>
      </w:r>
      <w:r w:rsidR="2B681652">
        <w:t xml:space="preserve"> programs saw their</w:t>
      </w:r>
      <w:r w:rsidR="517AF750">
        <w:t xml:space="preserve"> operating</w:t>
      </w:r>
      <w:r w:rsidR="2B681652">
        <w:t xml:space="preserve"> budgets </w:t>
      </w:r>
      <w:r w:rsidR="4B76256D">
        <w:t>shrink.</w:t>
      </w:r>
      <w:r w:rsidR="1D9BFA1A">
        <w:t xml:space="preserve"> This</w:t>
      </w:r>
      <w:r w:rsidR="1730C339">
        <w:t xml:space="preserve"> signaled that diversity was a</w:t>
      </w:r>
      <w:r w:rsidR="03C6DDFD">
        <w:t>n elective</w:t>
      </w:r>
      <w:r w:rsidR="029D2A05">
        <w:t xml:space="preserve"> </w:t>
      </w:r>
      <w:r w:rsidR="1730C339">
        <w:t>rather than</w:t>
      </w:r>
      <w:r w:rsidR="68134656">
        <w:t xml:space="preserve"> a</w:t>
      </w:r>
      <w:r w:rsidR="1730C339">
        <w:t xml:space="preserve"> necessary</w:t>
      </w:r>
      <w:r w:rsidR="637DF239">
        <w:t xml:space="preserve"> </w:t>
      </w:r>
      <w:r w:rsidR="1730C339">
        <w:t xml:space="preserve">component of these </w:t>
      </w:r>
      <w:r w:rsidR="70CFCF8C">
        <w:t>organizations.</w:t>
      </w:r>
      <w:r w:rsidR="54BAB049">
        <w:t xml:space="preserve"> For instance, Janice </w:t>
      </w:r>
      <w:proofErr w:type="spellStart"/>
      <w:r w:rsidR="54BAB049">
        <w:t>Gassam</w:t>
      </w:r>
      <w:proofErr w:type="spellEnd"/>
      <w:r w:rsidR="54BAB049">
        <w:t xml:space="preserve"> </w:t>
      </w:r>
      <w:proofErr w:type="spellStart"/>
      <w:r w:rsidR="54BAB049">
        <w:t>Asare</w:t>
      </w:r>
      <w:proofErr w:type="spellEnd"/>
      <w:r w:rsidR="54BAB049">
        <w:t xml:space="preserve"> noted </w:t>
      </w:r>
      <w:r w:rsidR="673A64FB">
        <w:t xml:space="preserve">in </w:t>
      </w:r>
      <w:hyperlink r:id="rId7">
        <w:r w:rsidR="673A64FB" w:rsidRPr="4EBE7BCE">
          <w:rPr>
            <w:rStyle w:val="Hyperlink"/>
          </w:rPr>
          <w:t>Forbes</w:t>
        </w:r>
      </w:hyperlink>
      <w:r w:rsidR="673A64FB">
        <w:t xml:space="preserve"> </w:t>
      </w:r>
      <w:r w:rsidR="54BAB049">
        <w:t>that “</w:t>
      </w:r>
      <w:r w:rsidR="513E63C4">
        <w:t>Whether company actions are authentic, or performative is left to be determined, but one of the clearest indications of a lack of commitment to DEI is the absence of funding designated for DEI efforts.”</w:t>
      </w:r>
      <w:r w:rsidR="24BDE866">
        <w:t xml:space="preserve"> This</w:t>
      </w:r>
      <w:r w:rsidR="3CF4DCC3">
        <w:t xml:space="preserve"> waning commitment to </w:t>
      </w:r>
      <w:r w:rsidR="5F288DCD">
        <w:t>DEI</w:t>
      </w:r>
      <w:r w:rsidR="3CF4DCC3">
        <w:t xml:space="preserve"> could </w:t>
      </w:r>
      <w:r w:rsidR="6F6B0233">
        <w:t>particularly</w:t>
      </w:r>
      <w:r w:rsidR="3CF4DCC3">
        <w:t xml:space="preserve"> be seen when </w:t>
      </w:r>
      <w:hyperlink r:id="rId8">
        <w:r w:rsidR="24BDE866" w:rsidRPr="4EBE7BCE">
          <w:rPr>
            <w:rStyle w:val="Hyperlink"/>
          </w:rPr>
          <w:t>diversity job openings</w:t>
        </w:r>
      </w:hyperlink>
      <w:r w:rsidR="24BDE866">
        <w:t xml:space="preserve"> drastically plu</w:t>
      </w:r>
      <w:r w:rsidR="6F4AF771">
        <w:t xml:space="preserve">nged </w:t>
      </w:r>
      <w:r w:rsidR="24BDE866">
        <w:t xml:space="preserve">60% </w:t>
      </w:r>
      <w:r w:rsidR="4032CB09">
        <w:t>between early March and early June of 2020. However, after the extrajudicial murder of George Floyd and resurgence of Black Lives Matter protests, EDI postings rose more than 50%</w:t>
      </w:r>
      <w:r w:rsidR="24383AB7">
        <w:t xml:space="preserve">. Moreover, </w:t>
      </w:r>
      <w:r w:rsidR="7E54C22D">
        <w:t xml:space="preserve">in a new report by </w:t>
      </w:r>
      <w:hyperlink r:id="rId9">
        <w:proofErr w:type="spellStart"/>
        <w:r w:rsidR="7E54C22D" w:rsidRPr="4EBE7BCE">
          <w:rPr>
            <w:rStyle w:val="Hyperlink"/>
          </w:rPr>
          <w:t>Traliant</w:t>
        </w:r>
        <w:proofErr w:type="spellEnd"/>
        <w:r w:rsidR="7E54C22D" w:rsidRPr="4EBE7BCE">
          <w:rPr>
            <w:rStyle w:val="Hyperlink"/>
          </w:rPr>
          <w:t xml:space="preserve"> and World Business Research</w:t>
        </w:r>
      </w:hyperlink>
      <w:r w:rsidR="7E54C22D">
        <w:t xml:space="preserve">, </w:t>
      </w:r>
      <w:r w:rsidR="24383AB7">
        <w:t xml:space="preserve">79% of </w:t>
      </w:r>
      <w:r w:rsidR="5A9F3F91">
        <w:t xml:space="preserve">organizations, cutting across </w:t>
      </w:r>
      <w:r w:rsidR="0B6944E0">
        <w:t>several</w:t>
      </w:r>
      <w:r w:rsidR="5A9F3F91">
        <w:t xml:space="preserve"> industries, </w:t>
      </w:r>
      <w:r w:rsidR="24383AB7">
        <w:t xml:space="preserve">are now reporting that </w:t>
      </w:r>
      <w:r w:rsidR="0B2C715F">
        <w:t>they will raise</w:t>
      </w:r>
      <w:r w:rsidR="2D5EF94E">
        <w:t xml:space="preserve"> their</w:t>
      </w:r>
      <w:r w:rsidR="0B2C715F">
        <w:t xml:space="preserve"> </w:t>
      </w:r>
      <w:r w:rsidR="680D7BF5">
        <w:t>DEI</w:t>
      </w:r>
      <w:r w:rsidR="0B2C715F">
        <w:t xml:space="preserve"> budgets </w:t>
      </w:r>
      <w:r w:rsidR="378D3509">
        <w:t xml:space="preserve">in 2022 </w:t>
      </w:r>
      <w:r w:rsidR="6B9AB803">
        <w:t>to deal with social disparities.</w:t>
      </w:r>
    </w:p>
    <w:p w14:paraId="3DDF3A47" w14:textId="32EDC618" w:rsidR="001137D9" w:rsidRDefault="001137D9" w:rsidP="1B45FDEA">
      <w:r w:rsidRPr="001137D9">
        <w:t>While we acknowledge that there are organizations where DEI efforts have become performative, at UMB,</w:t>
      </w:r>
      <w:r w:rsidR="00FF58A1">
        <w:t xml:space="preserve"> we are workin</w:t>
      </w:r>
      <w:r w:rsidR="00EF18B0">
        <w:t xml:space="preserve">g </w:t>
      </w:r>
      <w:r w:rsidRPr="001137D9">
        <w:t>become a more equitable, diverse, and inclusive institution</w:t>
      </w:r>
      <w:r w:rsidR="00EF18B0">
        <w:t>. P</w:t>
      </w:r>
      <w:r w:rsidRPr="001137D9">
        <w:t>eople like Dr. Forbes Berthoud are leading this work with equity as the new standard. In this next part of the interview, she talks about viewing equity work as systemic and strategic.”</w:t>
      </w:r>
    </w:p>
    <w:p w14:paraId="7AEB0B27" w14:textId="2B858F82" w:rsidR="70D1CABA" w:rsidRDefault="70D1CABA" w:rsidP="1B45FDEA">
      <w:pPr>
        <w:rPr>
          <w:b/>
          <w:bCs/>
        </w:rPr>
      </w:pPr>
      <w:r w:rsidRPr="1B45FDEA">
        <w:rPr>
          <w:b/>
          <w:bCs/>
        </w:rPr>
        <w:lastRenderedPageBreak/>
        <w:t>Diane Forbes Berthoud</w:t>
      </w:r>
    </w:p>
    <w:p w14:paraId="0E850780" w14:textId="66D55325" w:rsidR="4972F971" w:rsidRDefault="4972F971" w:rsidP="4972F971">
      <w:r>
        <w:t>I want to make sure that I identify the partners and the networks and the people who are in this work for the long haul.</w:t>
      </w:r>
      <w:r w:rsidR="6E52D1F1">
        <w:t xml:space="preserve"> </w:t>
      </w:r>
      <w:r>
        <w:t>Some values and approaches that are important to me are that we are strategic</w:t>
      </w:r>
      <w:r w:rsidR="5114727C">
        <w:t>, t</w:t>
      </w:r>
      <w:r>
        <w:t>hat the work we're doing is systemic, so we think beyond one school or department or one corner of our higher education world, and that the work we do is sustainable.</w:t>
      </w:r>
      <w:r w:rsidR="766E6A0C">
        <w:t xml:space="preserve"> </w:t>
      </w:r>
      <w:r>
        <w:t xml:space="preserve">It's systemic, </w:t>
      </w:r>
      <w:proofErr w:type="gramStart"/>
      <w:r>
        <w:t>strategic</w:t>
      </w:r>
      <w:proofErr w:type="gramEnd"/>
      <w:r>
        <w:t xml:space="preserve"> and sustainable</w:t>
      </w:r>
      <w:r w:rsidR="7B3372DE">
        <w:t xml:space="preserve">. </w:t>
      </w:r>
      <w:r>
        <w:t>And the work that is sustainable is the work that's grounded in data.</w:t>
      </w:r>
      <w:r w:rsidR="171BF774">
        <w:t xml:space="preserve"> </w:t>
      </w:r>
      <w:r>
        <w:t>The work that's consistent, the work that continues to grow and expand in terms of people, and will, and capacity and funding, building us a stronger D</w:t>
      </w:r>
      <w:r w:rsidR="56F6D6BE">
        <w:t>E</w:t>
      </w:r>
      <w:r>
        <w:t>I infrastructure</w:t>
      </w:r>
      <w:r w:rsidR="6D5FD725">
        <w:t xml:space="preserve"> where</w:t>
      </w:r>
      <w:r>
        <w:t xml:space="preserve"> throughout the schools and  administrative units</w:t>
      </w:r>
      <w:r w:rsidR="1BF47986">
        <w:t xml:space="preserve"> w</w:t>
      </w:r>
      <w:r>
        <w:t>e learn and grow more that then leads to change and that we look at our data seriously and then year after year, over year every two years</w:t>
      </w:r>
      <w:r w:rsidR="7CF2FE2C">
        <w:t xml:space="preserve"> o</w:t>
      </w:r>
      <w:r>
        <w:t>r we should see marked change in representation</w:t>
      </w:r>
      <w:r w:rsidR="02AC9B7F">
        <w:t>,</w:t>
      </w:r>
      <w:r>
        <w:t xml:space="preserve"> in success rates</w:t>
      </w:r>
      <w:r w:rsidR="77A46425">
        <w:t>,</w:t>
      </w:r>
      <w:r>
        <w:t xml:space="preserve"> and climate numbers and all the things that we</w:t>
      </w:r>
      <w:r w:rsidR="0DB78211">
        <w:t xml:space="preserve"> t</w:t>
      </w:r>
      <w:r>
        <w:t>alk about in EDI can be measured</w:t>
      </w:r>
      <w:r w:rsidR="4C2E179C">
        <w:t xml:space="preserve"> a</w:t>
      </w:r>
      <w:r>
        <w:t>nd when we have to report on that at the system level when we have to report on that in higher education, broadly or at conferences, we should be able to say two or three years from now</w:t>
      </w:r>
      <w:r w:rsidR="5E153841">
        <w:t xml:space="preserve"> t</w:t>
      </w:r>
      <w:r>
        <w:t>he experience of name a group that's saying that they are disadvantaged or marginalized</w:t>
      </w:r>
      <w:r w:rsidR="2038C375">
        <w:t xml:space="preserve"> t</w:t>
      </w:r>
      <w:r>
        <w:t>hat experience has changed markedly, right?</w:t>
      </w:r>
      <w:r w:rsidR="4029BA87">
        <w:t xml:space="preserve"> </w:t>
      </w:r>
      <w:r>
        <w:t>And that is</w:t>
      </w:r>
      <w:r w:rsidR="59A0EB05">
        <w:t xml:space="preserve"> t</w:t>
      </w:r>
      <w:r>
        <w:t>hese are goals that we need to have that who is represented, where changes, the experience that they have when they're represented in</w:t>
      </w:r>
      <w:r w:rsidR="14254353">
        <w:t xml:space="preserve"> t</w:t>
      </w:r>
      <w:r>
        <w:t>hose groups change</w:t>
      </w:r>
      <w:r w:rsidR="5E6A45BB">
        <w:t>,</w:t>
      </w:r>
      <w:r>
        <w:t xml:space="preserve"> their</w:t>
      </w:r>
      <w:r w:rsidR="73D38FA0">
        <w:t xml:space="preserve"> m</w:t>
      </w:r>
      <w:r>
        <w:t>ovement and access through the system also change</w:t>
      </w:r>
      <w:r w:rsidR="7202D957">
        <w:t xml:space="preserve">s and </w:t>
      </w:r>
      <w:r>
        <w:t>that we move from</w:t>
      </w:r>
      <w:r w:rsidR="4937637B">
        <w:t xml:space="preserve"> c</w:t>
      </w:r>
      <w:r>
        <w:t xml:space="preserve">ool terms and phrases </w:t>
      </w:r>
      <w:proofErr w:type="spellStart"/>
      <w:r>
        <w:t>'cause</w:t>
      </w:r>
      <w:proofErr w:type="spellEnd"/>
      <w:r>
        <w:t xml:space="preserve"> it's going</w:t>
      </w:r>
      <w:r w:rsidR="193835F5">
        <w:t xml:space="preserve"> t</w:t>
      </w:r>
      <w:r>
        <w:t>o change right?</w:t>
      </w:r>
      <w:r w:rsidR="762DEB88">
        <w:t xml:space="preserve"> </w:t>
      </w:r>
      <w:r>
        <w:t>Latino Latin</w:t>
      </w:r>
      <w:r w:rsidR="2C4AECBA">
        <w:t>x</w:t>
      </w:r>
      <w:r>
        <w:t>.</w:t>
      </w:r>
      <w:r w:rsidR="68DFA7EF">
        <w:t xml:space="preserve"> </w:t>
      </w:r>
      <w:r>
        <w:t>It's going to change.</w:t>
      </w:r>
      <w:r w:rsidR="0E03CD79">
        <w:t xml:space="preserve"> </w:t>
      </w:r>
      <w:r w:rsidR="7657F7FD">
        <w:t>T</w:t>
      </w:r>
      <w:r>
        <w:t>hese terms and phrases are very important to shaping, and I think that was one of your questions maybe.</w:t>
      </w:r>
      <w:r w:rsidR="257AED73">
        <w:t xml:space="preserve"> </w:t>
      </w:r>
      <w:r>
        <w:t>Just mention that they're very important to shaping our reality, correcting wrongs, and speaking to</w:t>
      </w:r>
      <w:r w:rsidR="30BC9434">
        <w:t xml:space="preserve"> i</w:t>
      </w:r>
      <w:r>
        <w:t>ssues that matter and people that matter humanizing people and</w:t>
      </w:r>
      <w:r w:rsidR="7A2AACCD">
        <w:t xml:space="preserve"> w</w:t>
      </w:r>
      <w:r>
        <w:t>e just need to watch for</w:t>
      </w:r>
      <w:r w:rsidR="2866C369">
        <w:t>, i</w:t>
      </w:r>
      <w:r>
        <w:t>t's the</w:t>
      </w:r>
      <w:r w:rsidR="60F3A3FF">
        <w:t xml:space="preserve"> c</w:t>
      </w:r>
      <w:r>
        <w:t>ool term right now</w:t>
      </w:r>
      <w:r w:rsidR="011D178B">
        <w:t>,</w:t>
      </w:r>
      <w:r>
        <w:t xml:space="preserve"> </w:t>
      </w:r>
      <w:r w:rsidR="38FF7EF4">
        <w:t>anti-racism</w:t>
      </w:r>
      <w:r w:rsidR="1A4A182D">
        <w:t>,</w:t>
      </w:r>
      <w:r>
        <w:t xml:space="preserve"> and you know I'm for all of those things and land acknowledgments and so</w:t>
      </w:r>
      <w:r w:rsidR="5A8D0D9B">
        <w:t xml:space="preserve"> b</w:t>
      </w:r>
      <w:r>
        <w:t>ut I read a piece the other day</w:t>
      </w:r>
      <w:r w:rsidR="56213A94">
        <w:t xml:space="preserve">, </w:t>
      </w:r>
      <w:r>
        <w:t xml:space="preserve">I'll </w:t>
      </w:r>
      <w:r w:rsidR="3B23F89E">
        <w:t>find</w:t>
      </w:r>
      <w:r>
        <w:t xml:space="preserve"> it in if I can forward it to you all</w:t>
      </w:r>
      <w:r w:rsidR="739DAF46">
        <w:t>, r</w:t>
      </w:r>
      <w:r>
        <w:t xml:space="preserve">ead most of it and it was that some </w:t>
      </w:r>
      <w:r w:rsidR="562209C1">
        <w:t>I</w:t>
      </w:r>
      <w:r>
        <w:t>ndigenous leaders and native peoples see some of those as performative</w:t>
      </w:r>
      <w:r w:rsidR="224EBECE">
        <w:t xml:space="preserve"> b</w:t>
      </w:r>
      <w:r>
        <w:t>ecause until we give the land back</w:t>
      </w:r>
      <w:r w:rsidR="7C17559B">
        <w:t xml:space="preserve"> i</w:t>
      </w:r>
      <w:r>
        <w:t>t or and or until they're represented in in government or their thoughts and their ideas are represented</w:t>
      </w:r>
      <w:r w:rsidR="4F4546DB">
        <w:t xml:space="preserve">. </w:t>
      </w:r>
      <w:r>
        <w:t xml:space="preserve">We talk about health care and rural access to medicine and education and </w:t>
      </w:r>
      <w:proofErr w:type="gramStart"/>
      <w:r>
        <w:t>all of</w:t>
      </w:r>
      <w:proofErr w:type="gramEnd"/>
      <w:r>
        <w:t xml:space="preserve"> those things.</w:t>
      </w:r>
      <w:r w:rsidR="0F2A0C61">
        <w:t xml:space="preserve"> </w:t>
      </w:r>
      <w:r>
        <w:t xml:space="preserve">They're like </w:t>
      </w:r>
      <w:r w:rsidR="7E7502C1">
        <w:t>“</w:t>
      </w:r>
      <w:r>
        <w:t>you</w:t>
      </w:r>
      <w:r w:rsidR="55D13333">
        <w:t xml:space="preserve"> c</w:t>
      </w:r>
      <w:r>
        <w:t>an keep your acknowledgement until I see</w:t>
      </w:r>
      <w:r w:rsidR="2FCEE804">
        <w:t xml:space="preserve"> t</w:t>
      </w:r>
      <w:r>
        <w:t xml:space="preserve">angible change in my recognized community or tribe </w:t>
      </w:r>
      <w:r w:rsidR="09F4F7FB">
        <w:t>o</w:t>
      </w:r>
      <w:r>
        <w:t>r community, you know</w:t>
      </w:r>
      <w:r w:rsidR="26FF953F">
        <w:t>, r</w:t>
      </w:r>
      <w:r>
        <w:t>egion so thanks for that</w:t>
      </w:r>
      <w:r w:rsidR="780E6C5D">
        <w:t>”</w:t>
      </w:r>
      <w:r>
        <w:t xml:space="preserve"> and even some of the language they find hurtful because language or unseeded or stolen</w:t>
      </w:r>
      <w:r w:rsidR="00C13027">
        <w:t xml:space="preserve"> land</w:t>
      </w:r>
      <w:r>
        <w:t xml:space="preserve"> are just like not even acknowledging our sovereignty</w:t>
      </w:r>
      <w:r w:rsidR="5EF91B04">
        <w:t xml:space="preserve"> a</w:t>
      </w:r>
      <w:r>
        <w:t>nd I read that it was sobering because we have 17 federally recognized tribes in California</w:t>
      </w:r>
      <w:r w:rsidR="3FD01D90">
        <w:t xml:space="preserve"> a</w:t>
      </w:r>
      <w:r>
        <w:t>nd we had land acknowledgements at my previous institutions that quite a few of us</w:t>
      </w:r>
      <w:r w:rsidR="04EF360C">
        <w:t xml:space="preserve"> i</w:t>
      </w:r>
      <w:r>
        <w:t>n our office helped to craft</w:t>
      </w:r>
      <w:r w:rsidR="6F63A10B">
        <w:t xml:space="preserve"> a</w:t>
      </w:r>
      <w:r>
        <w:t>nd it doesn't even get to the harm that has been done in which a number of us, if not all of us collectively and historically have participated.</w:t>
      </w:r>
      <w:r w:rsidR="0791CEC3">
        <w:t xml:space="preserve"> </w:t>
      </w:r>
      <w:r w:rsidR="2FF0EC0D">
        <w:t>So,</w:t>
      </w:r>
      <w:r>
        <w:t xml:space="preserve"> I raised that not to say </w:t>
      </w:r>
      <w:r w:rsidR="5BE4FF45">
        <w:t xml:space="preserve">don’t do land acknowledgments. </w:t>
      </w:r>
      <w:r w:rsidR="2AE5511F">
        <w:t xml:space="preserve"> </w:t>
      </w:r>
      <w:r>
        <w:t>I'm just here to say yes and</w:t>
      </w:r>
      <w:r w:rsidR="5E7415BE">
        <w:t xml:space="preserve"> w</w:t>
      </w:r>
      <w:r>
        <w:t xml:space="preserve">e </w:t>
      </w:r>
      <w:r w:rsidR="00685A0A">
        <w:t>do,</w:t>
      </w:r>
      <w:r>
        <w:t xml:space="preserve"> and we examine</w:t>
      </w:r>
      <w:r w:rsidR="1B94D752">
        <w:t>, w</w:t>
      </w:r>
      <w:r>
        <w:t xml:space="preserve">e redress, and we recognize and respect, because when those </w:t>
      </w:r>
      <w:r w:rsidR="7473750E">
        <w:t>I</w:t>
      </w:r>
      <w:r>
        <w:t>ndigenous leaders tell me that I'm</w:t>
      </w:r>
      <w:r w:rsidR="5DC8F4F0">
        <w:t xml:space="preserve"> n</w:t>
      </w:r>
      <w:r>
        <w:t xml:space="preserve">ot direct, but </w:t>
      </w:r>
      <w:r w:rsidR="69306EC0">
        <w:t>“</w:t>
      </w:r>
      <w:r>
        <w:t>let</w:t>
      </w:r>
      <w:r w:rsidR="510881AC">
        <w:t xml:space="preserve"> m</w:t>
      </w:r>
      <w:r>
        <w:t>e tell you what we worked on this</w:t>
      </w:r>
      <w:r w:rsidR="448D4DBB">
        <w:t>"</w:t>
      </w:r>
      <w:r w:rsidR="0F85ECE1">
        <w:t xml:space="preserve"> </w:t>
      </w:r>
      <w:r>
        <w:t>They don't care and that is not addressing the issue.</w:t>
      </w:r>
      <w:r w:rsidR="656D146D">
        <w:t xml:space="preserve"> </w:t>
      </w:r>
      <w:r w:rsidR="1DF92FED">
        <w:t>So,</w:t>
      </w:r>
      <w:r>
        <w:t xml:space="preserve"> I have to listen with</w:t>
      </w:r>
      <w:r w:rsidR="2019061D">
        <w:t xml:space="preserve"> h</w:t>
      </w:r>
      <w:r>
        <w:t xml:space="preserve">umility and see what </w:t>
      </w:r>
      <w:proofErr w:type="gramStart"/>
      <w:r>
        <w:t>is the best thing from their perspective</w:t>
      </w:r>
      <w:proofErr w:type="gramEnd"/>
      <w:r>
        <w:t xml:space="preserve"> to address that</w:t>
      </w:r>
      <w:r w:rsidR="0269115D">
        <w:t xml:space="preserve"> a</w:t>
      </w:r>
      <w:r>
        <w:t>nd I could name another grou</w:t>
      </w:r>
      <w:r w:rsidR="292140D4">
        <w:t>p</w:t>
      </w:r>
      <w:r w:rsidR="41250F83">
        <w:t xml:space="preserve"> a</w:t>
      </w:r>
      <w:r>
        <w:t>nd say something similar.</w:t>
      </w:r>
      <w:r w:rsidR="061AA1D5">
        <w:t xml:space="preserve"> </w:t>
      </w:r>
      <w:r>
        <w:t xml:space="preserve">You know </w:t>
      </w:r>
      <w:r w:rsidR="5D962525">
        <w:t>t</w:t>
      </w:r>
      <w:r>
        <w:t xml:space="preserve">his is a this is an EEO affirmative action </w:t>
      </w:r>
      <w:r w:rsidR="00685A0A">
        <w:t>employer,</w:t>
      </w:r>
      <w:r>
        <w:t xml:space="preserve"> and we did a whatever that line </w:t>
      </w:r>
      <w:bookmarkStart w:id="1" w:name="_Int_7qC6Yp8X"/>
      <w:proofErr w:type="gramStart"/>
      <w:r>
        <w:t>that 2 lines</w:t>
      </w:r>
      <w:bookmarkEnd w:id="1"/>
      <w:proofErr w:type="gramEnd"/>
      <w:r>
        <w:t xml:space="preserve"> are and we encourage them</w:t>
      </w:r>
      <w:r w:rsidR="269B1743">
        <w:t xml:space="preserve"> a</w:t>
      </w:r>
      <w:r>
        <w:t>nd then you get there and you're treated poorly</w:t>
      </w:r>
      <w:r w:rsidR="0A283C38">
        <w:t xml:space="preserve"> a</w:t>
      </w:r>
      <w:r>
        <w:t>nd you are called names and you're excluded and you're talked over.</w:t>
      </w:r>
      <w:r w:rsidR="68A77C2C">
        <w:t xml:space="preserve"> </w:t>
      </w:r>
      <w:r w:rsidR="6F6D9AA1">
        <w:t>So,</w:t>
      </w:r>
      <w:r>
        <w:t xml:space="preserve"> thanks for the statement and our challenge</w:t>
      </w:r>
      <w:r w:rsidR="166FA47B">
        <w:t xml:space="preserve"> n</w:t>
      </w:r>
      <w:r>
        <w:t xml:space="preserve">ow </w:t>
      </w:r>
      <w:bookmarkStart w:id="2" w:name="_Int_c3BNh48v"/>
      <w:proofErr w:type="gramStart"/>
      <w:r>
        <w:t>is</w:t>
      </w:r>
      <w:bookmarkEnd w:id="2"/>
      <w:proofErr w:type="gramEnd"/>
      <w:r>
        <w:t xml:space="preserve"> how am I living that out for real and it's never going to be done perfectly, but how am I living that out?</w:t>
      </w:r>
      <w:r w:rsidR="1198F16F">
        <w:t xml:space="preserve"> </w:t>
      </w:r>
      <w:r>
        <w:t xml:space="preserve">So then that </w:t>
      </w:r>
      <w:r w:rsidR="133CEF87">
        <w:t>two-line</w:t>
      </w:r>
      <w:r>
        <w:t xml:space="preserve"> federal statement, we need to put in these announcements</w:t>
      </w:r>
      <w:r w:rsidR="25C99C70">
        <w:t xml:space="preserve"> o</w:t>
      </w:r>
      <w:r>
        <w:t>nce the people get here now to the campu</w:t>
      </w:r>
      <w:r w:rsidR="03BB929E">
        <w:t>s, o</w:t>
      </w:r>
      <w:r>
        <w:t xml:space="preserve">r to the hospital or to the </w:t>
      </w:r>
      <w:r w:rsidR="09DDFC28">
        <w:t>counselor</w:t>
      </w:r>
      <w:r>
        <w:t xml:space="preserve"> or the office</w:t>
      </w:r>
      <w:r w:rsidR="0CE135B7">
        <w:t>, h</w:t>
      </w:r>
      <w:r>
        <w:t>ow were they treated?</w:t>
      </w:r>
      <w:r w:rsidR="1DB99C55">
        <w:t xml:space="preserve"> </w:t>
      </w:r>
      <w:r>
        <w:t>What is their experience?</w:t>
      </w:r>
      <w:r w:rsidR="3BD44ADB">
        <w:t xml:space="preserve"> </w:t>
      </w:r>
      <w:r w:rsidR="379B6DB7">
        <w:t>So,</w:t>
      </w:r>
      <w:r>
        <w:t xml:space="preserve"> it is very difficult work</w:t>
      </w:r>
      <w:r w:rsidR="0B0BF3E8">
        <w:t xml:space="preserve"> a</w:t>
      </w:r>
      <w:r>
        <w:t xml:space="preserve">nd I think I can't say what the next quote </w:t>
      </w:r>
      <w:r w:rsidR="3E6729BC">
        <w:t xml:space="preserve">“trend” </w:t>
      </w:r>
      <w:r>
        <w:t>is going to be</w:t>
      </w:r>
      <w:r w:rsidR="795169E3">
        <w:t xml:space="preserve">. </w:t>
      </w:r>
      <w:r>
        <w:lastRenderedPageBreak/>
        <w:t>I think race will continue to be somewhat central conversations around health car</w:t>
      </w:r>
      <w:r w:rsidR="77A6AC6F">
        <w:t>e, f</w:t>
      </w:r>
      <w:r>
        <w:t>amily care and caregiving will get a little bit more</w:t>
      </w:r>
      <w:r w:rsidR="020A6CC4">
        <w:t xml:space="preserve"> air time</w:t>
      </w:r>
      <w:r w:rsidR="61F9B859">
        <w:t xml:space="preserve"> a</w:t>
      </w:r>
      <w:r>
        <w:t xml:space="preserve">nd mental health, particularly for populations that </w:t>
      </w:r>
      <w:proofErr w:type="gramStart"/>
      <w:r>
        <w:t>are  historically</w:t>
      </w:r>
      <w:proofErr w:type="gramEnd"/>
      <w:r>
        <w:t xml:space="preserve"> marginalized. I think that will get some more</w:t>
      </w:r>
      <w:r w:rsidR="0C0B3F31">
        <w:t xml:space="preserve"> f</w:t>
      </w:r>
      <w:r>
        <w:t>ocus in the EDI conversation and the conversation around work and health</w:t>
      </w:r>
      <w:r w:rsidR="49E13FA5">
        <w:t>, m</w:t>
      </w:r>
      <w:r>
        <w:t>ental health as well and I hope these are not fads, you know, but something else will happen in the next year or two</w:t>
      </w:r>
      <w:r w:rsidR="1E428EE9">
        <w:t xml:space="preserve"> s</w:t>
      </w:r>
      <w:r>
        <w:t>omething else will happen that will shift our consciousness and</w:t>
      </w:r>
      <w:r w:rsidR="76B3B1A3">
        <w:t xml:space="preserve"> </w:t>
      </w:r>
      <w:r w:rsidR="69F1F41B">
        <w:t xml:space="preserve">our </w:t>
      </w:r>
      <w:r>
        <w:t>emotions</w:t>
      </w:r>
      <w:r w:rsidR="150CAE9C">
        <w:t xml:space="preserve">. </w:t>
      </w:r>
      <w:r>
        <w:t xml:space="preserve">If </w:t>
      </w:r>
      <w:proofErr w:type="gramStart"/>
      <w:r>
        <w:t>you're are</w:t>
      </w:r>
      <w:proofErr w:type="gramEnd"/>
      <w:r>
        <w:t xml:space="preserve"> affects will kind of move to something else.</w:t>
      </w:r>
      <w:r w:rsidR="37E0DC59">
        <w:t xml:space="preserve"> </w:t>
      </w:r>
      <w:r>
        <w:t xml:space="preserve">I'm sure it's just the nature of humanity and it as one of my colleagues </w:t>
      </w:r>
      <w:r w:rsidR="00685A0A">
        <w:t>says,</w:t>
      </w:r>
      <w:r w:rsidR="61B41AD3">
        <w:t xml:space="preserve"> “</w:t>
      </w:r>
      <w:r>
        <w:t>it is what it is</w:t>
      </w:r>
      <w:r w:rsidR="45AA2FB5">
        <w:t>”</w:t>
      </w:r>
      <w:r>
        <w:t>.</w:t>
      </w:r>
      <w:r w:rsidR="7ECF49BE">
        <w:t xml:space="preserve"> </w:t>
      </w:r>
      <w:r>
        <w:t>It is what</w:t>
      </w:r>
      <w:r w:rsidR="275E9E37">
        <w:t xml:space="preserve"> i</w:t>
      </w:r>
      <w:r>
        <w:t>t is. I try not to judge it per say</w:t>
      </w:r>
      <w:r w:rsidR="1D43A34D">
        <w:t xml:space="preserve">, </w:t>
      </w:r>
      <w:r>
        <w:t>I just want to understand it</w:t>
      </w:r>
      <w:r w:rsidR="7D238864">
        <w:t xml:space="preserve"> s</w:t>
      </w:r>
      <w:r>
        <w:t>o that as a leader</w:t>
      </w:r>
      <w:r w:rsidR="6505547F">
        <w:t xml:space="preserve">, </w:t>
      </w:r>
      <w:r>
        <w:t>I and colleagues and others can not only respond, but lead in those in those contexts effectively.</w:t>
      </w:r>
    </w:p>
    <w:p w14:paraId="14809524" w14:textId="77777777" w:rsidR="00EF18B0" w:rsidRDefault="00EF18B0" w:rsidP="00EF18B0">
      <w:pPr>
        <w:rPr>
          <w:rFonts w:ascii="Calibri" w:eastAsia="Calibri" w:hAnsi="Calibri" w:cs="Calibri"/>
          <w:b/>
          <w:bCs/>
          <w:color w:val="000000" w:themeColor="text1"/>
          <w:sz w:val="24"/>
          <w:szCs w:val="24"/>
        </w:rPr>
      </w:pPr>
      <w:r w:rsidRPr="00D40C3A">
        <w:rPr>
          <w:rFonts w:ascii="Calibri" w:eastAsia="Calibri" w:hAnsi="Calibri" w:cs="Calibri"/>
          <w:b/>
          <w:bCs/>
          <w:color w:val="000000" w:themeColor="text1"/>
        </w:rPr>
        <w:t>Rosemary</w:t>
      </w:r>
      <w:r>
        <w:rPr>
          <w:rFonts w:ascii="Calibri" w:eastAsia="Calibri" w:hAnsi="Calibri" w:cs="Calibri"/>
          <w:b/>
          <w:bCs/>
          <w:color w:val="000000" w:themeColor="text1"/>
          <w:sz w:val="24"/>
          <w:szCs w:val="24"/>
        </w:rPr>
        <w:t xml:space="preserve"> Ferreira </w:t>
      </w:r>
    </w:p>
    <w:p w14:paraId="4A0E4C78" w14:textId="388C6DA8" w:rsidR="505F32D2" w:rsidRDefault="505F32D2" w:rsidP="4EBE7BCE">
      <w:r>
        <w:t xml:space="preserve">So, what is the future of </w:t>
      </w:r>
      <w:r w:rsidR="7B697B13">
        <w:t>EDI?</w:t>
      </w:r>
      <w:r w:rsidR="4B5DBE96">
        <w:t xml:space="preserve"> The history of racial progress in the United States has frequently been met with backlash and regressive policies.</w:t>
      </w:r>
      <w:r>
        <w:t xml:space="preserve"> In response to the rising public commitment to EDI, there has been</w:t>
      </w:r>
      <w:r w:rsidR="75E2315C">
        <w:t xml:space="preserve"> increased</w:t>
      </w:r>
      <w:r>
        <w:t xml:space="preserve"> pushback</w:t>
      </w:r>
      <w:r w:rsidR="545ED271">
        <w:t xml:space="preserve"> against theories and programs that center the fundamental role </w:t>
      </w:r>
      <w:r w:rsidR="0485B27D">
        <w:t xml:space="preserve">that </w:t>
      </w:r>
      <w:r w:rsidR="545ED271">
        <w:t xml:space="preserve">prejudice, discrimination, and structural racism play </w:t>
      </w:r>
      <w:r w:rsidR="545D3D1A">
        <w:t xml:space="preserve">both </w:t>
      </w:r>
      <w:r w:rsidR="545ED271">
        <w:t>within this country</w:t>
      </w:r>
      <w:r w:rsidR="7CD6EC29">
        <w:t xml:space="preserve"> and globally</w:t>
      </w:r>
      <w:r>
        <w:t>.</w:t>
      </w:r>
      <w:r w:rsidR="6D20810C">
        <w:t xml:space="preserve"> The newest watchword that has been targeted </w:t>
      </w:r>
      <w:r w:rsidR="44CEB9CB">
        <w:t xml:space="preserve">is </w:t>
      </w:r>
      <w:r w:rsidR="4C4DF0B7">
        <w:t>“Critical Race Theory”</w:t>
      </w:r>
      <w:r>
        <w:t xml:space="preserve"> (CRT)</w:t>
      </w:r>
      <w:r w:rsidR="5B4E7C61">
        <w:t>, which first began in legal studies to examine the impact of race and racism in the law</w:t>
      </w:r>
      <w:r w:rsidR="6DF97FA6">
        <w:t xml:space="preserve">. Numerous states and local governments have </w:t>
      </w:r>
      <w:r w:rsidR="2D2FDA35">
        <w:t xml:space="preserve">recently </w:t>
      </w:r>
      <w:r w:rsidR="6DF97FA6">
        <w:t xml:space="preserve">proposed and passed bills </w:t>
      </w:r>
      <w:r w:rsidR="49937FDF">
        <w:t>into</w:t>
      </w:r>
      <w:r w:rsidR="6DF97FA6">
        <w:t xml:space="preserve"> law banning the teaching </w:t>
      </w:r>
      <w:r w:rsidR="408BE6E8">
        <w:t xml:space="preserve">of </w:t>
      </w:r>
      <w:hyperlink r:id="rId10">
        <w:r w:rsidR="408BE6E8" w:rsidRPr="4F875825">
          <w:rPr>
            <w:rStyle w:val="Hyperlink"/>
          </w:rPr>
          <w:t>CRT</w:t>
        </w:r>
      </w:hyperlink>
      <w:r w:rsidR="02B5B2D7">
        <w:t xml:space="preserve">, broadly understood, </w:t>
      </w:r>
      <w:r w:rsidR="408BE6E8">
        <w:t xml:space="preserve">while others have banned any </w:t>
      </w:r>
      <w:hyperlink r:id="rId11">
        <w:r w:rsidR="408BE6E8" w:rsidRPr="4F875825">
          <w:rPr>
            <w:rStyle w:val="Hyperlink"/>
          </w:rPr>
          <w:t>programs</w:t>
        </w:r>
      </w:hyperlink>
      <w:r w:rsidR="408BE6E8">
        <w:t xml:space="preserve"> that explicitly mention privilege,</w:t>
      </w:r>
      <w:r w:rsidR="43E37082">
        <w:t xml:space="preserve"> race and racism, implicit and explicit</w:t>
      </w:r>
      <w:r w:rsidR="408BE6E8">
        <w:t xml:space="preserve"> bias, discrimination, and oppression.</w:t>
      </w:r>
      <w:r w:rsidR="11526E21">
        <w:t xml:space="preserve"> These assaults on free speech, academic freedom, and equal protection rights threaten </w:t>
      </w:r>
      <w:r w:rsidR="3B0BBB50">
        <w:t xml:space="preserve">the future of </w:t>
      </w:r>
      <w:r w:rsidR="11526E21">
        <w:t>EDI</w:t>
      </w:r>
      <w:r w:rsidR="4F7551BE">
        <w:t>, but at the same time</w:t>
      </w:r>
      <w:r w:rsidR="5CE12EAF">
        <w:t xml:space="preserve"> EDI itself was born from the struggle against oppression</w:t>
      </w:r>
      <w:r w:rsidR="73BB12BB">
        <w:t>.</w:t>
      </w:r>
      <w:r w:rsidR="3FF0C487">
        <w:t xml:space="preserve"> Being honest about </w:t>
      </w:r>
      <w:r w:rsidR="67891A74">
        <w:t>our approach with equity,</w:t>
      </w:r>
      <w:r w:rsidR="07B8E419">
        <w:t xml:space="preserve"> diversity,</w:t>
      </w:r>
      <w:r w:rsidR="67891A74">
        <w:t xml:space="preserve"> and inclusion means</w:t>
      </w:r>
      <w:r w:rsidR="12B0A388">
        <w:t xml:space="preserve"> constantly</w:t>
      </w:r>
      <w:r w:rsidR="67891A74">
        <w:t xml:space="preserve"> </w:t>
      </w:r>
      <w:r w:rsidR="72D0E134">
        <w:t>examining</w:t>
      </w:r>
      <w:r w:rsidR="7AE6EB3A">
        <w:t xml:space="preserve"> </w:t>
      </w:r>
      <w:r w:rsidR="5AC25C0B">
        <w:t>what our</w:t>
      </w:r>
      <w:r w:rsidR="7AE6EB3A">
        <w:t xml:space="preserve"> intentions and goals</w:t>
      </w:r>
      <w:r w:rsidR="6544E1B4">
        <w:t xml:space="preserve"> are</w:t>
      </w:r>
      <w:r w:rsidR="7AE6EB3A">
        <w:t>. Programs can turn from proactive to reactive, messages can be co-opted, but the work continues.</w:t>
      </w:r>
      <w:r w:rsidR="368A5F94">
        <w:t xml:space="preserve"> </w:t>
      </w:r>
      <w:r w:rsidR="4AEEF255">
        <w:t xml:space="preserve">EDI’s </w:t>
      </w:r>
      <w:r w:rsidR="4DA4177C">
        <w:t>existence</w:t>
      </w:r>
      <w:r w:rsidR="464E85F1">
        <w:t xml:space="preserve"> </w:t>
      </w:r>
      <w:r w:rsidR="4DA4177C">
        <w:t>has always been necessary</w:t>
      </w:r>
      <w:r w:rsidR="13E8F064">
        <w:t xml:space="preserve"> for social change</w:t>
      </w:r>
      <w:r w:rsidR="4DA4177C">
        <w:t>.</w:t>
      </w:r>
    </w:p>
    <w:p w14:paraId="4D497C9F" w14:textId="09586234" w:rsidR="4972F971" w:rsidRDefault="33305BD9" w:rsidP="4972F971">
      <w:r>
        <w:t xml:space="preserve">We want to thank Dr. Diane Forbes Berthoud for sharing her story with us. We are excited to have her join the University of Maryland, Baltimore and look forward to the ways we can collectively work together to lead with equity and justice. </w:t>
      </w:r>
      <w:r w:rsidR="2F872B70">
        <w:t xml:space="preserve">Thank you for listening. </w:t>
      </w:r>
    </w:p>
    <w:sectPr w:rsidR="4972F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059050509" textId="1944352395" start="0" length="59" invalidationStart="0" invalidationLength="59" id="hQDdxyja"/>
    <int:ParagraphRange paragraphId="1171184440" textId="1046318982" start="40" length="2" invalidationStart="40" invalidationLength="2" id="8KKSl6YV"/>
    <int:ParagraphRange paragraphId="1827867598" textId="2121198546" start="342" length="6" invalidationStart="342" invalidationLength="6" id="Q4fpCaH1"/>
    <int:ParagraphRange paragraphId="1827867598" textId="1915968714" start="342" length="6" invalidationStart="342" invalidationLength="6" id="ZthMvk8g"/>
    <int:ParagraphRange paragraphId="1827867598" textId="1197129163" start="342" length="6" invalidationStart="342" invalidationLength="6" id="fX6mT15C"/>
  </int:Manifest>
  <int:Observations>
    <int:Content id="hQDdxyja">
      <int:Reviewed type="WordDesignerSuggestedImageAnnotation"/>
    </int:Content>
    <int:Content id="8KKSl6YV">
      <int:Rejection type="LegacyProofing"/>
    </int:Content>
    <int:Content id="Q4fpCaH1">
      <int:Rejection type="LegacyProofing"/>
    </int:Content>
    <int:Content id="ZthMvk8g">
      <int:Rejection type="LegacyProofing"/>
    </int:Content>
    <int:Content id="fX6mT15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2EC5"/>
    <w:multiLevelType w:val="hybridMultilevel"/>
    <w:tmpl w:val="DF2AD894"/>
    <w:lvl w:ilvl="0" w:tplc="62AAB184">
      <w:start w:val="1"/>
      <w:numFmt w:val="bullet"/>
      <w:lvlText w:val=""/>
      <w:lvlJc w:val="left"/>
      <w:pPr>
        <w:ind w:left="720" w:hanging="360"/>
      </w:pPr>
      <w:rPr>
        <w:rFonts w:ascii="Symbol" w:hAnsi="Symbol" w:hint="default"/>
      </w:rPr>
    </w:lvl>
    <w:lvl w:ilvl="1" w:tplc="BAE8066C">
      <w:start w:val="1"/>
      <w:numFmt w:val="bullet"/>
      <w:lvlText w:val="o"/>
      <w:lvlJc w:val="left"/>
      <w:pPr>
        <w:ind w:left="1440" w:hanging="360"/>
      </w:pPr>
      <w:rPr>
        <w:rFonts w:ascii="Courier New" w:hAnsi="Courier New" w:hint="default"/>
      </w:rPr>
    </w:lvl>
    <w:lvl w:ilvl="2" w:tplc="B35E95F2">
      <w:start w:val="1"/>
      <w:numFmt w:val="bullet"/>
      <w:lvlText w:val=""/>
      <w:lvlJc w:val="left"/>
      <w:pPr>
        <w:ind w:left="2160" w:hanging="360"/>
      </w:pPr>
      <w:rPr>
        <w:rFonts w:ascii="Wingdings" w:hAnsi="Wingdings" w:hint="default"/>
      </w:rPr>
    </w:lvl>
    <w:lvl w:ilvl="3" w:tplc="E090B5BC">
      <w:start w:val="1"/>
      <w:numFmt w:val="bullet"/>
      <w:lvlText w:val=""/>
      <w:lvlJc w:val="left"/>
      <w:pPr>
        <w:ind w:left="2880" w:hanging="360"/>
      </w:pPr>
      <w:rPr>
        <w:rFonts w:ascii="Symbol" w:hAnsi="Symbol" w:hint="default"/>
      </w:rPr>
    </w:lvl>
    <w:lvl w:ilvl="4" w:tplc="9036E01E">
      <w:start w:val="1"/>
      <w:numFmt w:val="bullet"/>
      <w:lvlText w:val="o"/>
      <w:lvlJc w:val="left"/>
      <w:pPr>
        <w:ind w:left="3600" w:hanging="360"/>
      </w:pPr>
      <w:rPr>
        <w:rFonts w:ascii="Courier New" w:hAnsi="Courier New" w:hint="default"/>
      </w:rPr>
    </w:lvl>
    <w:lvl w:ilvl="5" w:tplc="5E5EB3B2">
      <w:start w:val="1"/>
      <w:numFmt w:val="bullet"/>
      <w:lvlText w:val=""/>
      <w:lvlJc w:val="left"/>
      <w:pPr>
        <w:ind w:left="4320" w:hanging="360"/>
      </w:pPr>
      <w:rPr>
        <w:rFonts w:ascii="Wingdings" w:hAnsi="Wingdings" w:hint="default"/>
      </w:rPr>
    </w:lvl>
    <w:lvl w:ilvl="6" w:tplc="621E9B26">
      <w:start w:val="1"/>
      <w:numFmt w:val="bullet"/>
      <w:lvlText w:val=""/>
      <w:lvlJc w:val="left"/>
      <w:pPr>
        <w:ind w:left="5040" w:hanging="360"/>
      </w:pPr>
      <w:rPr>
        <w:rFonts w:ascii="Symbol" w:hAnsi="Symbol" w:hint="default"/>
      </w:rPr>
    </w:lvl>
    <w:lvl w:ilvl="7" w:tplc="9BEEA788">
      <w:start w:val="1"/>
      <w:numFmt w:val="bullet"/>
      <w:lvlText w:val="o"/>
      <w:lvlJc w:val="left"/>
      <w:pPr>
        <w:ind w:left="5760" w:hanging="360"/>
      </w:pPr>
      <w:rPr>
        <w:rFonts w:ascii="Courier New" w:hAnsi="Courier New" w:hint="default"/>
      </w:rPr>
    </w:lvl>
    <w:lvl w:ilvl="8" w:tplc="9E12BB7E">
      <w:start w:val="1"/>
      <w:numFmt w:val="bullet"/>
      <w:lvlText w:val=""/>
      <w:lvlJc w:val="left"/>
      <w:pPr>
        <w:ind w:left="6480" w:hanging="360"/>
      </w:pPr>
      <w:rPr>
        <w:rFonts w:ascii="Wingdings" w:hAnsi="Wingdings" w:hint="default"/>
      </w:rPr>
    </w:lvl>
  </w:abstractNum>
  <w:abstractNum w:abstractNumId="1" w15:restartNumberingAfterBreak="0">
    <w:nsid w:val="51D81DF8"/>
    <w:multiLevelType w:val="hybridMultilevel"/>
    <w:tmpl w:val="C0342E6A"/>
    <w:lvl w:ilvl="0" w:tplc="1B642580">
      <w:start w:val="1"/>
      <w:numFmt w:val="bullet"/>
      <w:lvlText w:val=""/>
      <w:lvlJc w:val="left"/>
      <w:pPr>
        <w:ind w:left="720" w:hanging="360"/>
      </w:pPr>
      <w:rPr>
        <w:rFonts w:ascii="Symbol" w:hAnsi="Symbol" w:hint="default"/>
      </w:rPr>
    </w:lvl>
    <w:lvl w:ilvl="1" w:tplc="0CCC2A06">
      <w:start w:val="1"/>
      <w:numFmt w:val="bullet"/>
      <w:lvlText w:val="o"/>
      <w:lvlJc w:val="left"/>
      <w:pPr>
        <w:ind w:left="1440" w:hanging="360"/>
      </w:pPr>
      <w:rPr>
        <w:rFonts w:ascii="Courier New" w:hAnsi="Courier New" w:hint="default"/>
      </w:rPr>
    </w:lvl>
    <w:lvl w:ilvl="2" w:tplc="B0C284AC">
      <w:start w:val="1"/>
      <w:numFmt w:val="bullet"/>
      <w:lvlText w:val=""/>
      <w:lvlJc w:val="left"/>
      <w:pPr>
        <w:ind w:left="2160" w:hanging="360"/>
      </w:pPr>
      <w:rPr>
        <w:rFonts w:ascii="Wingdings" w:hAnsi="Wingdings" w:hint="default"/>
      </w:rPr>
    </w:lvl>
    <w:lvl w:ilvl="3" w:tplc="428EAD58">
      <w:start w:val="1"/>
      <w:numFmt w:val="bullet"/>
      <w:lvlText w:val=""/>
      <w:lvlJc w:val="left"/>
      <w:pPr>
        <w:ind w:left="2880" w:hanging="360"/>
      </w:pPr>
      <w:rPr>
        <w:rFonts w:ascii="Symbol" w:hAnsi="Symbol" w:hint="default"/>
      </w:rPr>
    </w:lvl>
    <w:lvl w:ilvl="4" w:tplc="B3228E4E">
      <w:start w:val="1"/>
      <w:numFmt w:val="bullet"/>
      <w:lvlText w:val="o"/>
      <w:lvlJc w:val="left"/>
      <w:pPr>
        <w:ind w:left="3600" w:hanging="360"/>
      </w:pPr>
      <w:rPr>
        <w:rFonts w:ascii="Courier New" w:hAnsi="Courier New" w:hint="default"/>
      </w:rPr>
    </w:lvl>
    <w:lvl w:ilvl="5" w:tplc="C51EBBC0">
      <w:start w:val="1"/>
      <w:numFmt w:val="bullet"/>
      <w:lvlText w:val=""/>
      <w:lvlJc w:val="left"/>
      <w:pPr>
        <w:ind w:left="4320" w:hanging="360"/>
      </w:pPr>
      <w:rPr>
        <w:rFonts w:ascii="Wingdings" w:hAnsi="Wingdings" w:hint="default"/>
      </w:rPr>
    </w:lvl>
    <w:lvl w:ilvl="6" w:tplc="26A852F8">
      <w:start w:val="1"/>
      <w:numFmt w:val="bullet"/>
      <w:lvlText w:val=""/>
      <w:lvlJc w:val="left"/>
      <w:pPr>
        <w:ind w:left="5040" w:hanging="360"/>
      </w:pPr>
      <w:rPr>
        <w:rFonts w:ascii="Symbol" w:hAnsi="Symbol" w:hint="default"/>
      </w:rPr>
    </w:lvl>
    <w:lvl w:ilvl="7" w:tplc="6BFAD682">
      <w:start w:val="1"/>
      <w:numFmt w:val="bullet"/>
      <w:lvlText w:val="o"/>
      <w:lvlJc w:val="left"/>
      <w:pPr>
        <w:ind w:left="5760" w:hanging="360"/>
      </w:pPr>
      <w:rPr>
        <w:rFonts w:ascii="Courier New" w:hAnsi="Courier New" w:hint="default"/>
      </w:rPr>
    </w:lvl>
    <w:lvl w:ilvl="8" w:tplc="D364326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294B68"/>
    <w:rsid w:val="001137D9"/>
    <w:rsid w:val="001289AA"/>
    <w:rsid w:val="00154A12"/>
    <w:rsid w:val="001CF3EA"/>
    <w:rsid w:val="001DB341"/>
    <w:rsid w:val="0026A2E5"/>
    <w:rsid w:val="003D3BED"/>
    <w:rsid w:val="003FC3A8"/>
    <w:rsid w:val="00433C6C"/>
    <w:rsid w:val="004F78B3"/>
    <w:rsid w:val="005ACA1D"/>
    <w:rsid w:val="00685A0A"/>
    <w:rsid w:val="0078247A"/>
    <w:rsid w:val="0089D285"/>
    <w:rsid w:val="008B8081"/>
    <w:rsid w:val="0097587B"/>
    <w:rsid w:val="009F641C"/>
    <w:rsid w:val="00AB1E7E"/>
    <w:rsid w:val="00BF3612"/>
    <w:rsid w:val="00C0EEC8"/>
    <w:rsid w:val="00C13027"/>
    <w:rsid w:val="00D40C3A"/>
    <w:rsid w:val="00D84D46"/>
    <w:rsid w:val="00D927BD"/>
    <w:rsid w:val="00DD6124"/>
    <w:rsid w:val="00E60F63"/>
    <w:rsid w:val="00EF18B0"/>
    <w:rsid w:val="00FF58A1"/>
    <w:rsid w:val="011CDC48"/>
    <w:rsid w:val="011D178B"/>
    <w:rsid w:val="013FC89D"/>
    <w:rsid w:val="0140FE6A"/>
    <w:rsid w:val="0154E688"/>
    <w:rsid w:val="01587927"/>
    <w:rsid w:val="016167BC"/>
    <w:rsid w:val="01616A89"/>
    <w:rsid w:val="0161F0C5"/>
    <w:rsid w:val="0163A1C2"/>
    <w:rsid w:val="018BCC94"/>
    <w:rsid w:val="019CFE6D"/>
    <w:rsid w:val="01D2C350"/>
    <w:rsid w:val="01D44D18"/>
    <w:rsid w:val="01D6C76C"/>
    <w:rsid w:val="01D747AD"/>
    <w:rsid w:val="01E8A3D9"/>
    <w:rsid w:val="01EA8A7F"/>
    <w:rsid w:val="01EF30C1"/>
    <w:rsid w:val="020A6CC4"/>
    <w:rsid w:val="022F56CC"/>
    <w:rsid w:val="0231CF91"/>
    <w:rsid w:val="0239A266"/>
    <w:rsid w:val="023C2331"/>
    <w:rsid w:val="02497E83"/>
    <w:rsid w:val="025719BB"/>
    <w:rsid w:val="025B96D3"/>
    <w:rsid w:val="0269115D"/>
    <w:rsid w:val="0273C432"/>
    <w:rsid w:val="0283198A"/>
    <w:rsid w:val="0294DCDC"/>
    <w:rsid w:val="0297E5C6"/>
    <w:rsid w:val="029D2A05"/>
    <w:rsid w:val="02A498BF"/>
    <w:rsid w:val="02AC9B7F"/>
    <w:rsid w:val="02B5B2D7"/>
    <w:rsid w:val="02C42F4D"/>
    <w:rsid w:val="02C5B631"/>
    <w:rsid w:val="02C7C3AC"/>
    <w:rsid w:val="02CA9B61"/>
    <w:rsid w:val="02D3D470"/>
    <w:rsid w:val="02D65940"/>
    <w:rsid w:val="02E68D84"/>
    <w:rsid w:val="030248AD"/>
    <w:rsid w:val="0302E153"/>
    <w:rsid w:val="03202467"/>
    <w:rsid w:val="03235458"/>
    <w:rsid w:val="032B32BF"/>
    <w:rsid w:val="03351C4F"/>
    <w:rsid w:val="0338CECE"/>
    <w:rsid w:val="034EDFC3"/>
    <w:rsid w:val="0352A6D5"/>
    <w:rsid w:val="03935AF9"/>
    <w:rsid w:val="03952903"/>
    <w:rsid w:val="03976BFB"/>
    <w:rsid w:val="03A97CF6"/>
    <w:rsid w:val="03AE6917"/>
    <w:rsid w:val="03B616EE"/>
    <w:rsid w:val="03B7FFB2"/>
    <w:rsid w:val="03BB929E"/>
    <w:rsid w:val="03BEEF14"/>
    <w:rsid w:val="03C6DDFD"/>
    <w:rsid w:val="03CFFC96"/>
    <w:rsid w:val="03D311E5"/>
    <w:rsid w:val="03D32674"/>
    <w:rsid w:val="03F7D2BB"/>
    <w:rsid w:val="040C1451"/>
    <w:rsid w:val="040E2299"/>
    <w:rsid w:val="0410C87F"/>
    <w:rsid w:val="04490041"/>
    <w:rsid w:val="044ED156"/>
    <w:rsid w:val="04518C71"/>
    <w:rsid w:val="045BF7BB"/>
    <w:rsid w:val="04618692"/>
    <w:rsid w:val="0485B27D"/>
    <w:rsid w:val="04A0B389"/>
    <w:rsid w:val="04C71026"/>
    <w:rsid w:val="04CBDDF0"/>
    <w:rsid w:val="04D47E6C"/>
    <w:rsid w:val="04EDE4F6"/>
    <w:rsid w:val="04EF360C"/>
    <w:rsid w:val="0500881E"/>
    <w:rsid w:val="05275D7D"/>
    <w:rsid w:val="055E583C"/>
    <w:rsid w:val="0563B79A"/>
    <w:rsid w:val="0573C3F3"/>
    <w:rsid w:val="05740A25"/>
    <w:rsid w:val="058BD90B"/>
    <w:rsid w:val="058F1C58"/>
    <w:rsid w:val="05AAFFB4"/>
    <w:rsid w:val="05BED2B7"/>
    <w:rsid w:val="05C9EB05"/>
    <w:rsid w:val="05CB4BE7"/>
    <w:rsid w:val="05CD091E"/>
    <w:rsid w:val="05D74DD0"/>
    <w:rsid w:val="05F5D114"/>
    <w:rsid w:val="0604D354"/>
    <w:rsid w:val="0607C580"/>
    <w:rsid w:val="060F04EE"/>
    <w:rsid w:val="061AA1D5"/>
    <w:rsid w:val="0623DFF6"/>
    <w:rsid w:val="062929D3"/>
    <w:rsid w:val="062B0946"/>
    <w:rsid w:val="063BD3FF"/>
    <w:rsid w:val="064574C3"/>
    <w:rsid w:val="064A71EE"/>
    <w:rsid w:val="064F15DF"/>
    <w:rsid w:val="06503FCB"/>
    <w:rsid w:val="0658D203"/>
    <w:rsid w:val="065ED97F"/>
    <w:rsid w:val="06600842"/>
    <w:rsid w:val="0668AB77"/>
    <w:rsid w:val="066E354F"/>
    <w:rsid w:val="06704ECD"/>
    <w:rsid w:val="06811C39"/>
    <w:rsid w:val="06B4BDC7"/>
    <w:rsid w:val="06B53A29"/>
    <w:rsid w:val="06B5FEF1"/>
    <w:rsid w:val="06CA04A5"/>
    <w:rsid w:val="06CF3315"/>
    <w:rsid w:val="06F4F2B0"/>
    <w:rsid w:val="06FF408A"/>
    <w:rsid w:val="070540B4"/>
    <w:rsid w:val="072FDAFC"/>
    <w:rsid w:val="07325CC7"/>
    <w:rsid w:val="0743CECB"/>
    <w:rsid w:val="074AECF3"/>
    <w:rsid w:val="075B4F59"/>
    <w:rsid w:val="077AC34C"/>
    <w:rsid w:val="0786CE13"/>
    <w:rsid w:val="0791CEC3"/>
    <w:rsid w:val="07ACD264"/>
    <w:rsid w:val="07AF9022"/>
    <w:rsid w:val="07B7451E"/>
    <w:rsid w:val="07B8E419"/>
    <w:rsid w:val="07CACBD7"/>
    <w:rsid w:val="07D61717"/>
    <w:rsid w:val="07D7A460"/>
    <w:rsid w:val="07DF3BD8"/>
    <w:rsid w:val="07DFF90A"/>
    <w:rsid w:val="07E57566"/>
    <w:rsid w:val="07FDA813"/>
    <w:rsid w:val="082BE648"/>
    <w:rsid w:val="0843D221"/>
    <w:rsid w:val="0844099D"/>
    <w:rsid w:val="08467D50"/>
    <w:rsid w:val="085B59D7"/>
    <w:rsid w:val="085CEFCD"/>
    <w:rsid w:val="0864947D"/>
    <w:rsid w:val="08714DC8"/>
    <w:rsid w:val="088953CE"/>
    <w:rsid w:val="08AB64B5"/>
    <w:rsid w:val="08B87904"/>
    <w:rsid w:val="08C21709"/>
    <w:rsid w:val="08E277F9"/>
    <w:rsid w:val="08ED8411"/>
    <w:rsid w:val="08EE3264"/>
    <w:rsid w:val="08F71FBA"/>
    <w:rsid w:val="08FAA8B7"/>
    <w:rsid w:val="08FBA056"/>
    <w:rsid w:val="08FF0D40"/>
    <w:rsid w:val="0910D1FE"/>
    <w:rsid w:val="092B0C42"/>
    <w:rsid w:val="092F68DE"/>
    <w:rsid w:val="092FB32C"/>
    <w:rsid w:val="0936FC7C"/>
    <w:rsid w:val="093B0AA5"/>
    <w:rsid w:val="094AD0AB"/>
    <w:rsid w:val="0971E778"/>
    <w:rsid w:val="097374C1"/>
    <w:rsid w:val="09874DF0"/>
    <w:rsid w:val="098D7ABF"/>
    <w:rsid w:val="098D9E04"/>
    <w:rsid w:val="09AE6D6B"/>
    <w:rsid w:val="09D8A9A2"/>
    <w:rsid w:val="09DDFC28"/>
    <w:rsid w:val="09EA713A"/>
    <w:rsid w:val="09F4F7FB"/>
    <w:rsid w:val="0A0DD5A4"/>
    <w:rsid w:val="0A114357"/>
    <w:rsid w:val="0A18C2A3"/>
    <w:rsid w:val="0A283C38"/>
    <w:rsid w:val="0A5ACCD2"/>
    <w:rsid w:val="0A603C94"/>
    <w:rsid w:val="0A6FFD70"/>
    <w:rsid w:val="0A7216BC"/>
    <w:rsid w:val="0A722B7B"/>
    <w:rsid w:val="0A8A99D1"/>
    <w:rsid w:val="0A9770B7"/>
    <w:rsid w:val="0AA3C22E"/>
    <w:rsid w:val="0AA9E47A"/>
    <w:rsid w:val="0AB40824"/>
    <w:rsid w:val="0AC3BE51"/>
    <w:rsid w:val="0AC9EE38"/>
    <w:rsid w:val="0AD3E2CB"/>
    <w:rsid w:val="0AD96CA3"/>
    <w:rsid w:val="0AEE0E47"/>
    <w:rsid w:val="0AFCFABC"/>
    <w:rsid w:val="0B0BF3E8"/>
    <w:rsid w:val="0B0F4522"/>
    <w:rsid w:val="0B1E919D"/>
    <w:rsid w:val="0B207FF9"/>
    <w:rsid w:val="0B21ABC5"/>
    <w:rsid w:val="0B2B364C"/>
    <w:rsid w:val="0B2BE2EC"/>
    <w:rsid w:val="0B2C715F"/>
    <w:rsid w:val="0B3F064D"/>
    <w:rsid w:val="0B41F135"/>
    <w:rsid w:val="0B47F968"/>
    <w:rsid w:val="0B4A5475"/>
    <w:rsid w:val="0B4C6611"/>
    <w:rsid w:val="0B6944E0"/>
    <w:rsid w:val="0B71C579"/>
    <w:rsid w:val="0B78F3C6"/>
    <w:rsid w:val="0B8A8448"/>
    <w:rsid w:val="0B8B7C0F"/>
    <w:rsid w:val="0B968053"/>
    <w:rsid w:val="0BB94DA6"/>
    <w:rsid w:val="0BC9AD44"/>
    <w:rsid w:val="0BC9BA83"/>
    <w:rsid w:val="0BCC6238"/>
    <w:rsid w:val="0BCD37E3"/>
    <w:rsid w:val="0BDAF6ED"/>
    <w:rsid w:val="0BEE3398"/>
    <w:rsid w:val="0BFA2D58"/>
    <w:rsid w:val="0BFB1A8F"/>
    <w:rsid w:val="0BFC0CF5"/>
    <w:rsid w:val="0C0B3F31"/>
    <w:rsid w:val="0C15DE93"/>
    <w:rsid w:val="0C1AA678"/>
    <w:rsid w:val="0C2CD630"/>
    <w:rsid w:val="0C2EC07C"/>
    <w:rsid w:val="0C39547F"/>
    <w:rsid w:val="0C48846E"/>
    <w:rsid w:val="0C623954"/>
    <w:rsid w:val="0C6387C3"/>
    <w:rsid w:val="0C6BABC4"/>
    <w:rsid w:val="0C6E5BE4"/>
    <w:rsid w:val="0C8159A1"/>
    <w:rsid w:val="0C82878F"/>
    <w:rsid w:val="0C87A80E"/>
    <w:rsid w:val="0C90F114"/>
    <w:rsid w:val="0CB15DF4"/>
    <w:rsid w:val="0CC5BEC6"/>
    <w:rsid w:val="0CD3F140"/>
    <w:rsid w:val="0CDA5955"/>
    <w:rsid w:val="0CE135B7"/>
    <w:rsid w:val="0CEC91F3"/>
    <w:rsid w:val="0D00D3A8"/>
    <w:rsid w:val="0D19EC9C"/>
    <w:rsid w:val="0D297275"/>
    <w:rsid w:val="0D3060F0"/>
    <w:rsid w:val="0D3C8BA1"/>
    <w:rsid w:val="0D620797"/>
    <w:rsid w:val="0D65AD3E"/>
    <w:rsid w:val="0D69DC5B"/>
    <w:rsid w:val="0D97DD56"/>
    <w:rsid w:val="0DAE36FD"/>
    <w:rsid w:val="0DB78211"/>
    <w:rsid w:val="0DBBD48D"/>
    <w:rsid w:val="0DDDB3F2"/>
    <w:rsid w:val="0DE8A9F1"/>
    <w:rsid w:val="0E03CD79"/>
    <w:rsid w:val="0E0CE0B2"/>
    <w:rsid w:val="0E1D2A02"/>
    <w:rsid w:val="0E29402B"/>
    <w:rsid w:val="0E2F0894"/>
    <w:rsid w:val="0E2F2963"/>
    <w:rsid w:val="0E3397B5"/>
    <w:rsid w:val="0E59EF4B"/>
    <w:rsid w:val="0E65ABB5"/>
    <w:rsid w:val="0E69DD41"/>
    <w:rsid w:val="0E787473"/>
    <w:rsid w:val="0E8E1BFB"/>
    <w:rsid w:val="0E9DAF3F"/>
    <w:rsid w:val="0EB1C166"/>
    <w:rsid w:val="0EB3B832"/>
    <w:rsid w:val="0EC8F410"/>
    <w:rsid w:val="0ECEF264"/>
    <w:rsid w:val="0ED3C2B1"/>
    <w:rsid w:val="0EE43051"/>
    <w:rsid w:val="0F181032"/>
    <w:rsid w:val="0F21E161"/>
    <w:rsid w:val="0F2A0C61"/>
    <w:rsid w:val="0F2E3013"/>
    <w:rsid w:val="0F3A70E0"/>
    <w:rsid w:val="0F3EAA2A"/>
    <w:rsid w:val="0F4AA2B0"/>
    <w:rsid w:val="0F5E66EE"/>
    <w:rsid w:val="0F6526CA"/>
    <w:rsid w:val="0F6B6F97"/>
    <w:rsid w:val="0F7F1406"/>
    <w:rsid w:val="0F7F899B"/>
    <w:rsid w:val="0F802530"/>
    <w:rsid w:val="0F83A531"/>
    <w:rsid w:val="0F85ECE1"/>
    <w:rsid w:val="0F906210"/>
    <w:rsid w:val="0FAFA669"/>
    <w:rsid w:val="0FB3D5B5"/>
    <w:rsid w:val="0FBB4BB7"/>
    <w:rsid w:val="0FF9C93A"/>
    <w:rsid w:val="0FFCBC43"/>
    <w:rsid w:val="10156258"/>
    <w:rsid w:val="101C7E6C"/>
    <w:rsid w:val="102B5C2A"/>
    <w:rsid w:val="102E8AB5"/>
    <w:rsid w:val="104343C9"/>
    <w:rsid w:val="1049F8ED"/>
    <w:rsid w:val="106965F6"/>
    <w:rsid w:val="106FF086"/>
    <w:rsid w:val="107190BE"/>
    <w:rsid w:val="10800D57"/>
    <w:rsid w:val="10866DBC"/>
    <w:rsid w:val="1098356C"/>
    <w:rsid w:val="10B4852B"/>
    <w:rsid w:val="10D93F0D"/>
    <w:rsid w:val="112C5344"/>
    <w:rsid w:val="113A792F"/>
    <w:rsid w:val="113CFEE6"/>
    <w:rsid w:val="11526E21"/>
    <w:rsid w:val="1176EEE7"/>
    <w:rsid w:val="117F5822"/>
    <w:rsid w:val="11927950"/>
    <w:rsid w:val="1198F16F"/>
    <w:rsid w:val="11B4D3E0"/>
    <w:rsid w:val="11B794DF"/>
    <w:rsid w:val="11C14A84"/>
    <w:rsid w:val="11CA4AAD"/>
    <w:rsid w:val="11DF8A2A"/>
    <w:rsid w:val="11E4B9BB"/>
    <w:rsid w:val="11F5F492"/>
    <w:rsid w:val="1202FF0A"/>
    <w:rsid w:val="12092BF1"/>
    <w:rsid w:val="121D738C"/>
    <w:rsid w:val="1228563C"/>
    <w:rsid w:val="124F8330"/>
    <w:rsid w:val="1256D25D"/>
    <w:rsid w:val="127728EC"/>
    <w:rsid w:val="128C1BC7"/>
    <w:rsid w:val="128F45B0"/>
    <w:rsid w:val="12A2A022"/>
    <w:rsid w:val="12A7EA36"/>
    <w:rsid w:val="12AB1194"/>
    <w:rsid w:val="12B0A388"/>
    <w:rsid w:val="12CA1E27"/>
    <w:rsid w:val="12D8689D"/>
    <w:rsid w:val="12DC77DB"/>
    <w:rsid w:val="12DD3E6C"/>
    <w:rsid w:val="130F52A3"/>
    <w:rsid w:val="1311205A"/>
    <w:rsid w:val="1326131E"/>
    <w:rsid w:val="133CEF87"/>
    <w:rsid w:val="135B7F5B"/>
    <w:rsid w:val="13A1ADE5"/>
    <w:rsid w:val="13AA322F"/>
    <w:rsid w:val="13B5B261"/>
    <w:rsid w:val="13BDB083"/>
    <w:rsid w:val="13BF51C9"/>
    <w:rsid w:val="13C1B479"/>
    <w:rsid w:val="13C46411"/>
    <w:rsid w:val="13E8F064"/>
    <w:rsid w:val="13F82D1E"/>
    <w:rsid w:val="14006A05"/>
    <w:rsid w:val="140348B5"/>
    <w:rsid w:val="14040F56"/>
    <w:rsid w:val="1407AF63"/>
    <w:rsid w:val="140B8DA3"/>
    <w:rsid w:val="140BA417"/>
    <w:rsid w:val="141E13D3"/>
    <w:rsid w:val="141EE566"/>
    <w:rsid w:val="14254353"/>
    <w:rsid w:val="14317C17"/>
    <w:rsid w:val="1437168C"/>
    <w:rsid w:val="143EE0BA"/>
    <w:rsid w:val="1441BFE7"/>
    <w:rsid w:val="145DD60C"/>
    <w:rsid w:val="1466A7D4"/>
    <w:rsid w:val="1474180E"/>
    <w:rsid w:val="147D376A"/>
    <w:rsid w:val="14B62114"/>
    <w:rsid w:val="14B68CEE"/>
    <w:rsid w:val="14D8D163"/>
    <w:rsid w:val="14E67945"/>
    <w:rsid w:val="14E80A67"/>
    <w:rsid w:val="14E8D37B"/>
    <w:rsid w:val="14FD0225"/>
    <w:rsid w:val="15020E80"/>
    <w:rsid w:val="15057439"/>
    <w:rsid w:val="150BD29C"/>
    <w:rsid w:val="150CAE9C"/>
    <w:rsid w:val="1511B0BE"/>
    <w:rsid w:val="15426118"/>
    <w:rsid w:val="1549A000"/>
    <w:rsid w:val="155B732E"/>
    <w:rsid w:val="156CA8E2"/>
    <w:rsid w:val="15740B39"/>
    <w:rsid w:val="157CA0D7"/>
    <w:rsid w:val="158835B9"/>
    <w:rsid w:val="15C93FEA"/>
    <w:rsid w:val="15DAB11B"/>
    <w:rsid w:val="15E674D5"/>
    <w:rsid w:val="15F1AADD"/>
    <w:rsid w:val="1619C397"/>
    <w:rsid w:val="16321533"/>
    <w:rsid w:val="1638AED3"/>
    <w:rsid w:val="165BC4D4"/>
    <w:rsid w:val="165DB3E0"/>
    <w:rsid w:val="1661547F"/>
    <w:rsid w:val="166FA47B"/>
    <w:rsid w:val="16817551"/>
    <w:rsid w:val="1684A3DC"/>
    <w:rsid w:val="16850FB4"/>
    <w:rsid w:val="168511B5"/>
    <w:rsid w:val="1688833E"/>
    <w:rsid w:val="1689074C"/>
    <w:rsid w:val="16A1D5EE"/>
    <w:rsid w:val="16A5CE26"/>
    <w:rsid w:val="16A6FA9F"/>
    <w:rsid w:val="16AD2E4A"/>
    <w:rsid w:val="16B310DF"/>
    <w:rsid w:val="16C10F6B"/>
    <w:rsid w:val="16C49B40"/>
    <w:rsid w:val="16C5091C"/>
    <w:rsid w:val="16CBE43C"/>
    <w:rsid w:val="16DD074F"/>
    <w:rsid w:val="16DF5279"/>
    <w:rsid w:val="16F1933B"/>
    <w:rsid w:val="16F19B82"/>
    <w:rsid w:val="16F7438F"/>
    <w:rsid w:val="16F86AE0"/>
    <w:rsid w:val="16FAA8AC"/>
    <w:rsid w:val="16FEEF49"/>
    <w:rsid w:val="170B7825"/>
    <w:rsid w:val="170CB560"/>
    <w:rsid w:val="171069F2"/>
    <w:rsid w:val="171BF774"/>
    <w:rsid w:val="17250F77"/>
    <w:rsid w:val="17290BCC"/>
    <w:rsid w:val="1730C339"/>
    <w:rsid w:val="1737841C"/>
    <w:rsid w:val="175517EE"/>
    <w:rsid w:val="175F9589"/>
    <w:rsid w:val="17691CD9"/>
    <w:rsid w:val="17704F7D"/>
    <w:rsid w:val="177BDF30"/>
    <w:rsid w:val="177CD560"/>
    <w:rsid w:val="179442C0"/>
    <w:rsid w:val="17BBC897"/>
    <w:rsid w:val="17CD378B"/>
    <w:rsid w:val="17D02271"/>
    <w:rsid w:val="17DC2BFA"/>
    <w:rsid w:val="17EA36C2"/>
    <w:rsid w:val="17F34D73"/>
    <w:rsid w:val="1807B9B9"/>
    <w:rsid w:val="18319029"/>
    <w:rsid w:val="183DA64F"/>
    <w:rsid w:val="18419E87"/>
    <w:rsid w:val="1842CB00"/>
    <w:rsid w:val="184870D8"/>
    <w:rsid w:val="1860D97D"/>
    <w:rsid w:val="186C2A88"/>
    <w:rsid w:val="188475FE"/>
    <w:rsid w:val="188ECAE4"/>
    <w:rsid w:val="1893FB05"/>
    <w:rsid w:val="189C1560"/>
    <w:rsid w:val="18DB1E0D"/>
    <w:rsid w:val="18E50224"/>
    <w:rsid w:val="18E85468"/>
    <w:rsid w:val="190291DF"/>
    <w:rsid w:val="190AE649"/>
    <w:rsid w:val="19144F2C"/>
    <w:rsid w:val="191BF440"/>
    <w:rsid w:val="193804A1"/>
    <w:rsid w:val="193835F5"/>
    <w:rsid w:val="195587D7"/>
    <w:rsid w:val="1963788A"/>
    <w:rsid w:val="196BA879"/>
    <w:rsid w:val="196BAE2D"/>
    <w:rsid w:val="1973E058"/>
    <w:rsid w:val="1976CF54"/>
    <w:rsid w:val="197EE95D"/>
    <w:rsid w:val="197FF52C"/>
    <w:rsid w:val="19AAF7D2"/>
    <w:rsid w:val="19BA2E18"/>
    <w:rsid w:val="19C84A5B"/>
    <w:rsid w:val="19DE90C9"/>
    <w:rsid w:val="19EE205F"/>
    <w:rsid w:val="19F3AF19"/>
    <w:rsid w:val="1A0384FE"/>
    <w:rsid w:val="1A0F19DB"/>
    <w:rsid w:val="1A24E527"/>
    <w:rsid w:val="1A2A9B45"/>
    <w:rsid w:val="1A2B132F"/>
    <w:rsid w:val="1A4A182D"/>
    <w:rsid w:val="1A5AF2C6"/>
    <w:rsid w:val="1A5D9F4B"/>
    <w:rsid w:val="1A5DABDE"/>
    <w:rsid w:val="1A5FB5C5"/>
    <w:rsid w:val="1A66D628"/>
    <w:rsid w:val="1A6BCA99"/>
    <w:rsid w:val="1A7C32EC"/>
    <w:rsid w:val="1A84F2F6"/>
    <w:rsid w:val="1A8F3EB3"/>
    <w:rsid w:val="1AA9E009"/>
    <w:rsid w:val="1AAD558A"/>
    <w:rsid w:val="1AB79396"/>
    <w:rsid w:val="1AD5B109"/>
    <w:rsid w:val="1ADE7607"/>
    <w:rsid w:val="1AF48BCD"/>
    <w:rsid w:val="1AFC562B"/>
    <w:rsid w:val="1B0884B1"/>
    <w:rsid w:val="1B0C35F7"/>
    <w:rsid w:val="1B0FB0B9"/>
    <w:rsid w:val="1B18E2F9"/>
    <w:rsid w:val="1B328B0E"/>
    <w:rsid w:val="1B3A7894"/>
    <w:rsid w:val="1B45FDEA"/>
    <w:rsid w:val="1B4EA0CB"/>
    <w:rsid w:val="1B5EB10A"/>
    <w:rsid w:val="1B70E8BF"/>
    <w:rsid w:val="1B854949"/>
    <w:rsid w:val="1B94D752"/>
    <w:rsid w:val="1B9F847A"/>
    <w:rsid w:val="1BA8E7C8"/>
    <w:rsid w:val="1BA92906"/>
    <w:rsid w:val="1BAAD431"/>
    <w:rsid w:val="1BADF952"/>
    <w:rsid w:val="1BB44365"/>
    <w:rsid w:val="1BB8FCEC"/>
    <w:rsid w:val="1BB91EED"/>
    <w:rsid w:val="1BCB0767"/>
    <w:rsid w:val="1BD9CC53"/>
    <w:rsid w:val="1BDB3F7D"/>
    <w:rsid w:val="1BDF583D"/>
    <w:rsid w:val="1BF47986"/>
    <w:rsid w:val="1BF5F8DE"/>
    <w:rsid w:val="1C0401B7"/>
    <w:rsid w:val="1C121406"/>
    <w:rsid w:val="1C30CA42"/>
    <w:rsid w:val="1C408C85"/>
    <w:rsid w:val="1C5529A9"/>
    <w:rsid w:val="1C5DFE75"/>
    <w:rsid w:val="1C689CDF"/>
    <w:rsid w:val="1C7F19E9"/>
    <w:rsid w:val="1C9A04AF"/>
    <w:rsid w:val="1C9B7DF3"/>
    <w:rsid w:val="1CAC7B61"/>
    <w:rsid w:val="1CC366FC"/>
    <w:rsid w:val="1CCDE4B0"/>
    <w:rsid w:val="1CE1095F"/>
    <w:rsid w:val="1CE47944"/>
    <w:rsid w:val="1CE81D25"/>
    <w:rsid w:val="1CE9AE5B"/>
    <w:rsid w:val="1D13F9B9"/>
    <w:rsid w:val="1D2031B4"/>
    <w:rsid w:val="1D29EAE9"/>
    <w:rsid w:val="1D43A34D"/>
    <w:rsid w:val="1D4A28F2"/>
    <w:rsid w:val="1D65EAC7"/>
    <w:rsid w:val="1D734BC4"/>
    <w:rsid w:val="1D742FF3"/>
    <w:rsid w:val="1D7B230E"/>
    <w:rsid w:val="1D90DDB1"/>
    <w:rsid w:val="1D9749F0"/>
    <w:rsid w:val="1D9BD3E3"/>
    <w:rsid w:val="1D9BFA1A"/>
    <w:rsid w:val="1DB07EE4"/>
    <w:rsid w:val="1DB99C55"/>
    <w:rsid w:val="1DC1207E"/>
    <w:rsid w:val="1DF92FED"/>
    <w:rsid w:val="1E07BE1F"/>
    <w:rsid w:val="1E1CB9EF"/>
    <w:rsid w:val="1E25886B"/>
    <w:rsid w:val="1E2FF5E8"/>
    <w:rsid w:val="1E374E54"/>
    <w:rsid w:val="1E428EE9"/>
    <w:rsid w:val="1E4728AB"/>
    <w:rsid w:val="1E4A78A9"/>
    <w:rsid w:val="1E614C87"/>
    <w:rsid w:val="1E8E777A"/>
    <w:rsid w:val="1E96BBE6"/>
    <w:rsid w:val="1EB201EC"/>
    <w:rsid w:val="1EC693F6"/>
    <w:rsid w:val="1ED1EE32"/>
    <w:rsid w:val="1EDEC622"/>
    <w:rsid w:val="1EE96F98"/>
    <w:rsid w:val="1EF34040"/>
    <w:rsid w:val="1F0C5020"/>
    <w:rsid w:val="1F0F9006"/>
    <w:rsid w:val="1F0FA06C"/>
    <w:rsid w:val="1F11F67C"/>
    <w:rsid w:val="1F1618BE"/>
    <w:rsid w:val="1F1CEF78"/>
    <w:rsid w:val="1F6361C3"/>
    <w:rsid w:val="1F6C9962"/>
    <w:rsid w:val="1F83245E"/>
    <w:rsid w:val="1F8AC3BD"/>
    <w:rsid w:val="1F9F61A7"/>
    <w:rsid w:val="1FD78685"/>
    <w:rsid w:val="1FE321DC"/>
    <w:rsid w:val="200B6499"/>
    <w:rsid w:val="20123EDA"/>
    <w:rsid w:val="201408D9"/>
    <w:rsid w:val="2019061D"/>
    <w:rsid w:val="201C1A06"/>
    <w:rsid w:val="202E4005"/>
    <w:rsid w:val="2038C375"/>
    <w:rsid w:val="2044C8E5"/>
    <w:rsid w:val="2045E4C7"/>
    <w:rsid w:val="206A9792"/>
    <w:rsid w:val="206DBE93"/>
    <w:rsid w:val="20755654"/>
    <w:rsid w:val="20770E46"/>
    <w:rsid w:val="208A01E1"/>
    <w:rsid w:val="208AB6F8"/>
    <w:rsid w:val="20900D30"/>
    <w:rsid w:val="20A54669"/>
    <w:rsid w:val="20B52C52"/>
    <w:rsid w:val="20C6AE05"/>
    <w:rsid w:val="20CF2719"/>
    <w:rsid w:val="20E0DDEB"/>
    <w:rsid w:val="20F3008E"/>
    <w:rsid w:val="20FA514C"/>
    <w:rsid w:val="21027799"/>
    <w:rsid w:val="21081036"/>
    <w:rsid w:val="2124AAE6"/>
    <w:rsid w:val="2128777B"/>
    <w:rsid w:val="2136C7DF"/>
    <w:rsid w:val="21388AA1"/>
    <w:rsid w:val="2139A7BA"/>
    <w:rsid w:val="216DB766"/>
    <w:rsid w:val="21706CF1"/>
    <w:rsid w:val="218D3873"/>
    <w:rsid w:val="2191B4CF"/>
    <w:rsid w:val="2197F1A3"/>
    <w:rsid w:val="219CE15A"/>
    <w:rsid w:val="21A6E93C"/>
    <w:rsid w:val="21A9BA18"/>
    <w:rsid w:val="21C9FD6D"/>
    <w:rsid w:val="2203317B"/>
    <w:rsid w:val="220B3173"/>
    <w:rsid w:val="220CB3F1"/>
    <w:rsid w:val="220FC8C2"/>
    <w:rsid w:val="221CC02F"/>
    <w:rsid w:val="2221105A"/>
    <w:rsid w:val="22255084"/>
    <w:rsid w:val="22269F43"/>
    <w:rsid w:val="2229421B"/>
    <w:rsid w:val="222FC551"/>
    <w:rsid w:val="223B0205"/>
    <w:rsid w:val="2240DB6B"/>
    <w:rsid w:val="2247412E"/>
    <w:rsid w:val="224EBECE"/>
    <w:rsid w:val="225F622D"/>
    <w:rsid w:val="2280E4FD"/>
    <w:rsid w:val="229A5098"/>
    <w:rsid w:val="229B498C"/>
    <w:rsid w:val="22B3BD06"/>
    <w:rsid w:val="22B7FE78"/>
    <w:rsid w:val="22D5781B"/>
    <w:rsid w:val="22E475A2"/>
    <w:rsid w:val="22FAAFB3"/>
    <w:rsid w:val="22FF3FBA"/>
    <w:rsid w:val="2302BC7D"/>
    <w:rsid w:val="2307CBF7"/>
    <w:rsid w:val="23091248"/>
    <w:rsid w:val="2319A36C"/>
    <w:rsid w:val="23260E24"/>
    <w:rsid w:val="232684E8"/>
    <w:rsid w:val="23276F4C"/>
    <w:rsid w:val="2332CF9B"/>
    <w:rsid w:val="23457E4A"/>
    <w:rsid w:val="2355FA88"/>
    <w:rsid w:val="2396ADE6"/>
    <w:rsid w:val="23B36FFE"/>
    <w:rsid w:val="23B4886B"/>
    <w:rsid w:val="23C742D0"/>
    <w:rsid w:val="23D8B444"/>
    <w:rsid w:val="23F6AFF6"/>
    <w:rsid w:val="23FA0AE4"/>
    <w:rsid w:val="2406980B"/>
    <w:rsid w:val="240E37DA"/>
    <w:rsid w:val="240E560E"/>
    <w:rsid w:val="242775E0"/>
    <w:rsid w:val="2438236A"/>
    <w:rsid w:val="24383AB7"/>
    <w:rsid w:val="243E2F53"/>
    <w:rsid w:val="244E0B25"/>
    <w:rsid w:val="244EE5BF"/>
    <w:rsid w:val="2481BCDD"/>
    <w:rsid w:val="24828353"/>
    <w:rsid w:val="248703A9"/>
    <w:rsid w:val="249AEC33"/>
    <w:rsid w:val="24A8B628"/>
    <w:rsid w:val="24B02F57"/>
    <w:rsid w:val="24B16AFD"/>
    <w:rsid w:val="24B18881"/>
    <w:rsid w:val="24BAA9AE"/>
    <w:rsid w:val="24BDE866"/>
    <w:rsid w:val="24C0D2B6"/>
    <w:rsid w:val="24C5AD5F"/>
    <w:rsid w:val="24D3B528"/>
    <w:rsid w:val="24FB7902"/>
    <w:rsid w:val="251216E6"/>
    <w:rsid w:val="2515E900"/>
    <w:rsid w:val="252FC20E"/>
    <w:rsid w:val="253D993A"/>
    <w:rsid w:val="25405BC8"/>
    <w:rsid w:val="25435B00"/>
    <w:rsid w:val="2543F1BF"/>
    <w:rsid w:val="254F405F"/>
    <w:rsid w:val="257AED73"/>
    <w:rsid w:val="2588A193"/>
    <w:rsid w:val="2595AAF1"/>
    <w:rsid w:val="259D656A"/>
    <w:rsid w:val="25BD7631"/>
    <w:rsid w:val="25BF8993"/>
    <w:rsid w:val="25C99C70"/>
    <w:rsid w:val="25D991DB"/>
    <w:rsid w:val="25D9C9C2"/>
    <w:rsid w:val="25E82DFC"/>
    <w:rsid w:val="2606C3C1"/>
    <w:rsid w:val="261504F8"/>
    <w:rsid w:val="262E4A3A"/>
    <w:rsid w:val="26363577"/>
    <w:rsid w:val="26380A1C"/>
    <w:rsid w:val="264A3B0B"/>
    <w:rsid w:val="265A4F11"/>
    <w:rsid w:val="265CA317"/>
    <w:rsid w:val="2663F5D1"/>
    <w:rsid w:val="2696F0BC"/>
    <w:rsid w:val="26979094"/>
    <w:rsid w:val="269B1743"/>
    <w:rsid w:val="269F7AC6"/>
    <w:rsid w:val="269FB116"/>
    <w:rsid w:val="26B415F1"/>
    <w:rsid w:val="26B5264B"/>
    <w:rsid w:val="26BA3BEA"/>
    <w:rsid w:val="26BE3FA7"/>
    <w:rsid w:val="26CB926F"/>
    <w:rsid w:val="26D189AC"/>
    <w:rsid w:val="26DAD0FF"/>
    <w:rsid w:val="26F43EFC"/>
    <w:rsid w:val="26FEE392"/>
    <w:rsid w:val="26FF953F"/>
    <w:rsid w:val="270440C2"/>
    <w:rsid w:val="271B22DE"/>
    <w:rsid w:val="2728E910"/>
    <w:rsid w:val="272BA2C6"/>
    <w:rsid w:val="272EA9A0"/>
    <w:rsid w:val="27305540"/>
    <w:rsid w:val="273C8645"/>
    <w:rsid w:val="273D3946"/>
    <w:rsid w:val="273E38CD"/>
    <w:rsid w:val="2740C477"/>
    <w:rsid w:val="274FD84B"/>
    <w:rsid w:val="27506160"/>
    <w:rsid w:val="275E9E37"/>
    <w:rsid w:val="27739B3D"/>
    <w:rsid w:val="277B6A6F"/>
    <w:rsid w:val="277FB3D1"/>
    <w:rsid w:val="27814286"/>
    <w:rsid w:val="278B0B52"/>
    <w:rsid w:val="27930A7D"/>
    <w:rsid w:val="279F0E0D"/>
    <w:rsid w:val="27A8E93E"/>
    <w:rsid w:val="27BA2415"/>
    <w:rsid w:val="27D92BFB"/>
    <w:rsid w:val="27E00D3B"/>
    <w:rsid w:val="27FD4E21"/>
    <w:rsid w:val="2800D0C3"/>
    <w:rsid w:val="2805C962"/>
    <w:rsid w:val="2829E4EE"/>
    <w:rsid w:val="282CF689"/>
    <w:rsid w:val="283619DC"/>
    <w:rsid w:val="283B4E3D"/>
    <w:rsid w:val="283E6D2C"/>
    <w:rsid w:val="2843570E"/>
    <w:rsid w:val="284B4CFA"/>
    <w:rsid w:val="285015CB"/>
    <w:rsid w:val="2850F6AC"/>
    <w:rsid w:val="2862B4F9"/>
    <w:rsid w:val="2866C369"/>
    <w:rsid w:val="286C9D90"/>
    <w:rsid w:val="287D2FF5"/>
    <w:rsid w:val="2880D73C"/>
    <w:rsid w:val="288F5A50"/>
    <w:rsid w:val="289302CD"/>
    <w:rsid w:val="28AD28F4"/>
    <w:rsid w:val="28BA4A5A"/>
    <w:rsid w:val="28BB45E0"/>
    <w:rsid w:val="28C3DA4D"/>
    <w:rsid w:val="28CF53CB"/>
    <w:rsid w:val="28E612B7"/>
    <w:rsid w:val="28F5B71E"/>
    <w:rsid w:val="2908E73E"/>
    <w:rsid w:val="290FEB13"/>
    <w:rsid w:val="2911A076"/>
    <w:rsid w:val="2917371C"/>
    <w:rsid w:val="292140D4"/>
    <w:rsid w:val="29377DF4"/>
    <w:rsid w:val="294C9D28"/>
    <w:rsid w:val="29551E31"/>
    <w:rsid w:val="296073F7"/>
    <w:rsid w:val="296A525E"/>
    <w:rsid w:val="2984B00D"/>
    <w:rsid w:val="298CBA31"/>
    <w:rsid w:val="299205A1"/>
    <w:rsid w:val="299A42DA"/>
    <w:rsid w:val="29AC4902"/>
    <w:rsid w:val="29BD4F64"/>
    <w:rsid w:val="29E4BB52"/>
    <w:rsid w:val="29E58B62"/>
    <w:rsid w:val="29ECC70D"/>
    <w:rsid w:val="29EE04C7"/>
    <w:rsid w:val="29F3C47C"/>
    <w:rsid w:val="2A01FE14"/>
    <w:rsid w:val="2A07E7A8"/>
    <w:rsid w:val="2A13CCEB"/>
    <w:rsid w:val="2A21964E"/>
    <w:rsid w:val="2A3DE19D"/>
    <w:rsid w:val="2A426783"/>
    <w:rsid w:val="2A649EB8"/>
    <w:rsid w:val="2A69CA3E"/>
    <w:rsid w:val="2A74CE3E"/>
    <w:rsid w:val="2A76BD84"/>
    <w:rsid w:val="2A99E2D4"/>
    <w:rsid w:val="2AB15A31"/>
    <w:rsid w:val="2AD46261"/>
    <w:rsid w:val="2ADA6FC0"/>
    <w:rsid w:val="2ADEC7D0"/>
    <w:rsid w:val="2AE5511F"/>
    <w:rsid w:val="2B11C10B"/>
    <w:rsid w:val="2B1CF671"/>
    <w:rsid w:val="2B1D8AD7"/>
    <w:rsid w:val="2B265601"/>
    <w:rsid w:val="2B681652"/>
    <w:rsid w:val="2B6BCF37"/>
    <w:rsid w:val="2B9446CF"/>
    <w:rsid w:val="2B94932E"/>
    <w:rsid w:val="2BA357C5"/>
    <w:rsid w:val="2BA3B809"/>
    <w:rsid w:val="2BA8838B"/>
    <w:rsid w:val="2BAAA458"/>
    <w:rsid w:val="2BBE9B3D"/>
    <w:rsid w:val="2BF30984"/>
    <w:rsid w:val="2BFDCE2E"/>
    <w:rsid w:val="2C11A9F0"/>
    <w:rsid w:val="2C17D68E"/>
    <w:rsid w:val="2C26812D"/>
    <w:rsid w:val="2C494138"/>
    <w:rsid w:val="2C4AECBA"/>
    <w:rsid w:val="2C4EDB92"/>
    <w:rsid w:val="2C6BAC98"/>
    <w:rsid w:val="2C73A764"/>
    <w:rsid w:val="2C89FF0E"/>
    <w:rsid w:val="2C8AC130"/>
    <w:rsid w:val="2C975FD2"/>
    <w:rsid w:val="2CA10D2C"/>
    <w:rsid w:val="2CA30A83"/>
    <w:rsid w:val="2CB06A0D"/>
    <w:rsid w:val="2CB8C6D2"/>
    <w:rsid w:val="2CB8CC98"/>
    <w:rsid w:val="2CBA13A1"/>
    <w:rsid w:val="2CE9ABFE"/>
    <w:rsid w:val="2CFACA3C"/>
    <w:rsid w:val="2D1181B7"/>
    <w:rsid w:val="2D135424"/>
    <w:rsid w:val="2D284738"/>
    <w:rsid w:val="2D2FDA35"/>
    <w:rsid w:val="2D31EFEB"/>
    <w:rsid w:val="2D443B0E"/>
    <w:rsid w:val="2D44B4F6"/>
    <w:rsid w:val="2D46D1A3"/>
    <w:rsid w:val="2D514951"/>
    <w:rsid w:val="2D51EE14"/>
    <w:rsid w:val="2D58175D"/>
    <w:rsid w:val="2D593710"/>
    <w:rsid w:val="2D5EF94E"/>
    <w:rsid w:val="2D81B942"/>
    <w:rsid w:val="2D82C2C3"/>
    <w:rsid w:val="2D878681"/>
    <w:rsid w:val="2D988B6C"/>
    <w:rsid w:val="2DB1F7AD"/>
    <w:rsid w:val="2DD63610"/>
    <w:rsid w:val="2DDB4FAF"/>
    <w:rsid w:val="2DFD3E20"/>
    <w:rsid w:val="2E06EFEB"/>
    <w:rsid w:val="2E25CF6F"/>
    <w:rsid w:val="2E394E8B"/>
    <w:rsid w:val="2E40D226"/>
    <w:rsid w:val="2E4BCB93"/>
    <w:rsid w:val="2E52FA67"/>
    <w:rsid w:val="2E698A19"/>
    <w:rsid w:val="2E9B00DA"/>
    <w:rsid w:val="2ED84419"/>
    <w:rsid w:val="2EF093CE"/>
    <w:rsid w:val="2EFF5665"/>
    <w:rsid w:val="2F0354AB"/>
    <w:rsid w:val="2F0A1E6A"/>
    <w:rsid w:val="2F2465B8"/>
    <w:rsid w:val="2F272AA9"/>
    <w:rsid w:val="2F30EAFC"/>
    <w:rsid w:val="2F40BFD5"/>
    <w:rsid w:val="2F435C6E"/>
    <w:rsid w:val="2F63C4EB"/>
    <w:rsid w:val="2F6F3CA0"/>
    <w:rsid w:val="2F760250"/>
    <w:rsid w:val="2F79A197"/>
    <w:rsid w:val="2F872B70"/>
    <w:rsid w:val="2FA163ED"/>
    <w:rsid w:val="2FA2C04C"/>
    <w:rsid w:val="2FCE8551"/>
    <w:rsid w:val="2FCEE804"/>
    <w:rsid w:val="2FD0E1F2"/>
    <w:rsid w:val="2FD3D749"/>
    <w:rsid w:val="2FD5BF2A"/>
    <w:rsid w:val="2FDCA287"/>
    <w:rsid w:val="2FE46256"/>
    <w:rsid w:val="2FF0D816"/>
    <w:rsid w:val="2FF0EC0D"/>
    <w:rsid w:val="2FF36689"/>
    <w:rsid w:val="2FF5F905"/>
    <w:rsid w:val="2FFEAA5C"/>
    <w:rsid w:val="30086006"/>
    <w:rsid w:val="300D7A89"/>
    <w:rsid w:val="30239EC3"/>
    <w:rsid w:val="302B0642"/>
    <w:rsid w:val="3034F7BC"/>
    <w:rsid w:val="3037EEDF"/>
    <w:rsid w:val="30399D7B"/>
    <w:rsid w:val="303E5F14"/>
    <w:rsid w:val="3048592B"/>
    <w:rsid w:val="304EF447"/>
    <w:rsid w:val="3051AD13"/>
    <w:rsid w:val="30624AD6"/>
    <w:rsid w:val="306D4368"/>
    <w:rsid w:val="3077E167"/>
    <w:rsid w:val="308C642F"/>
    <w:rsid w:val="308D287E"/>
    <w:rsid w:val="3090D800"/>
    <w:rsid w:val="30ADB3EC"/>
    <w:rsid w:val="30BC9434"/>
    <w:rsid w:val="30CDE4DB"/>
    <w:rsid w:val="30D06BD9"/>
    <w:rsid w:val="30EA2FAA"/>
    <w:rsid w:val="30EF012F"/>
    <w:rsid w:val="30FC22F9"/>
    <w:rsid w:val="30FF954C"/>
    <w:rsid w:val="311A2A13"/>
    <w:rsid w:val="311D0A99"/>
    <w:rsid w:val="3140B08B"/>
    <w:rsid w:val="3140DEA3"/>
    <w:rsid w:val="31479515"/>
    <w:rsid w:val="314CF0A2"/>
    <w:rsid w:val="31600C81"/>
    <w:rsid w:val="317872E8"/>
    <w:rsid w:val="31922ACA"/>
    <w:rsid w:val="319774FF"/>
    <w:rsid w:val="31A43067"/>
    <w:rsid w:val="31AE8346"/>
    <w:rsid w:val="31BA8A20"/>
    <w:rsid w:val="31C352F0"/>
    <w:rsid w:val="31C43305"/>
    <w:rsid w:val="31CA0E13"/>
    <w:rsid w:val="31D56DDC"/>
    <w:rsid w:val="31D7C067"/>
    <w:rsid w:val="31F7D8F2"/>
    <w:rsid w:val="32014216"/>
    <w:rsid w:val="32051E13"/>
    <w:rsid w:val="3214024A"/>
    <w:rsid w:val="321C93CA"/>
    <w:rsid w:val="3223FCC0"/>
    <w:rsid w:val="3257A977"/>
    <w:rsid w:val="326B07F0"/>
    <w:rsid w:val="32864671"/>
    <w:rsid w:val="329A97F3"/>
    <w:rsid w:val="32B5F93C"/>
    <w:rsid w:val="32B7F5F8"/>
    <w:rsid w:val="32B814E3"/>
    <w:rsid w:val="32BB514B"/>
    <w:rsid w:val="32BEDB1D"/>
    <w:rsid w:val="32CBA10E"/>
    <w:rsid w:val="32D93F2D"/>
    <w:rsid w:val="32E231C0"/>
    <w:rsid w:val="32FB9D6D"/>
    <w:rsid w:val="32FC41CA"/>
    <w:rsid w:val="32FC6B6A"/>
    <w:rsid w:val="33050B25"/>
    <w:rsid w:val="330D5FEC"/>
    <w:rsid w:val="33163637"/>
    <w:rsid w:val="331BE003"/>
    <w:rsid w:val="33221510"/>
    <w:rsid w:val="33305BD9"/>
    <w:rsid w:val="3332ADBB"/>
    <w:rsid w:val="333D59FA"/>
    <w:rsid w:val="339829EF"/>
    <w:rsid w:val="339B96D9"/>
    <w:rsid w:val="33A9F283"/>
    <w:rsid w:val="33AC86FE"/>
    <w:rsid w:val="33CCDBF0"/>
    <w:rsid w:val="33EF5315"/>
    <w:rsid w:val="33F579D1"/>
    <w:rsid w:val="33F6CC0C"/>
    <w:rsid w:val="341597E8"/>
    <w:rsid w:val="3421D0FC"/>
    <w:rsid w:val="3451FE2B"/>
    <w:rsid w:val="345C40A3"/>
    <w:rsid w:val="3461370E"/>
    <w:rsid w:val="346CDF30"/>
    <w:rsid w:val="3471CC9C"/>
    <w:rsid w:val="34A32633"/>
    <w:rsid w:val="34A3C60B"/>
    <w:rsid w:val="34A9304D"/>
    <w:rsid w:val="34E1BAA7"/>
    <w:rsid w:val="34ECC68B"/>
    <w:rsid w:val="34F06C75"/>
    <w:rsid w:val="350D0E9E"/>
    <w:rsid w:val="3526ED37"/>
    <w:rsid w:val="352F79B4"/>
    <w:rsid w:val="3535DDE0"/>
    <w:rsid w:val="3555A8F2"/>
    <w:rsid w:val="3562A1A0"/>
    <w:rsid w:val="356B423D"/>
    <w:rsid w:val="357D154F"/>
    <w:rsid w:val="35859E00"/>
    <w:rsid w:val="35A44BD3"/>
    <w:rsid w:val="35B18444"/>
    <w:rsid w:val="35CDFDC9"/>
    <w:rsid w:val="35CE2EBB"/>
    <w:rsid w:val="35D1AC1F"/>
    <w:rsid w:val="35D2193A"/>
    <w:rsid w:val="35D770C9"/>
    <w:rsid w:val="360D9CFD"/>
    <w:rsid w:val="361201D0"/>
    <w:rsid w:val="3622C056"/>
    <w:rsid w:val="362C2134"/>
    <w:rsid w:val="3635C320"/>
    <w:rsid w:val="363C6989"/>
    <w:rsid w:val="364500AE"/>
    <w:rsid w:val="36461BCC"/>
    <w:rsid w:val="365D7E09"/>
    <w:rsid w:val="36636127"/>
    <w:rsid w:val="36651CE8"/>
    <w:rsid w:val="3668B147"/>
    <w:rsid w:val="367B61BA"/>
    <w:rsid w:val="368A5F94"/>
    <w:rsid w:val="368D9984"/>
    <w:rsid w:val="369D1D61"/>
    <w:rsid w:val="369F3844"/>
    <w:rsid w:val="369F91AE"/>
    <w:rsid w:val="36B26291"/>
    <w:rsid w:val="36B2B82A"/>
    <w:rsid w:val="36C3DB13"/>
    <w:rsid w:val="36CABE14"/>
    <w:rsid w:val="36DA515A"/>
    <w:rsid w:val="36DDB9ED"/>
    <w:rsid w:val="36E97538"/>
    <w:rsid w:val="3719C439"/>
    <w:rsid w:val="37307F69"/>
    <w:rsid w:val="373BEBC0"/>
    <w:rsid w:val="37441C07"/>
    <w:rsid w:val="374ADA9D"/>
    <w:rsid w:val="37554FC6"/>
    <w:rsid w:val="376E3C17"/>
    <w:rsid w:val="3778D616"/>
    <w:rsid w:val="378B8606"/>
    <w:rsid w:val="378D3509"/>
    <w:rsid w:val="37954A9B"/>
    <w:rsid w:val="379B6DB7"/>
    <w:rsid w:val="37C1133A"/>
    <w:rsid w:val="37C85F71"/>
    <w:rsid w:val="37CBEB46"/>
    <w:rsid w:val="37CDD8B7"/>
    <w:rsid w:val="37E0DC59"/>
    <w:rsid w:val="37E7B46C"/>
    <w:rsid w:val="37FC8A42"/>
    <w:rsid w:val="37FDAEA9"/>
    <w:rsid w:val="381A5E23"/>
    <w:rsid w:val="382774B4"/>
    <w:rsid w:val="38317ECB"/>
    <w:rsid w:val="386725A6"/>
    <w:rsid w:val="3867C8F8"/>
    <w:rsid w:val="3884AACA"/>
    <w:rsid w:val="38854599"/>
    <w:rsid w:val="388FA65A"/>
    <w:rsid w:val="3897BF06"/>
    <w:rsid w:val="389A216A"/>
    <w:rsid w:val="389BE9B7"/>
    <w:rsid w:val="389CB62B"/>
    <w:rsid w:val="38A26B81"/>
    <w:rsid w:val="38A32FA6"/>
    <w:rsid w:val="38A77BD9"/>
    <w:rsid w:val="38AEEB60"/>
    <w:rsid w:val="38BDBF1D"/>
    <w:rsid w:val="38CC7E2C"/>
    <w:rsid w:val="38D49402"/>
    <w:rsid w:val="38DF74D9"/>
    <w:rsid w:val="38E9657B"/>
    <w:rsid w:val="38F29F26"/>
    <w:rsid w:val="38FF7EF4"/>
    <w:rsid w:val="392AE337"/>
    <w:rsid w:val="39315217"/>
    <w:rsid w:val="393255CD"/>
    <w:rsid w:val="3937AAA2"/>
    <w:rsid w:val="39392254"/>
    <w:rsid w:val="393BDE01"/>
    <w:rsid w:val="3949A292"/>
    <w:rsid w:val="395059B2"/>
    <w:rsid w:val="395526AE"/>
    <w:rsid w:val="3957707F"/>
    <w:rsid w:val="39619132"/>
    <w:rsid w:val="396C1840"/>
    <w:rsid w:val="397577FC"/>
    <w:rsid w:val="3977BF88"/>
    <w:rsid w:val="3979C37D"/>
    <w:rsid w:val="398941FF"/>
    <w:rsid w:val="399B3A73"/>
    <w:rsid w:val="39A22BFB"/>
    <w:rsid w:val="39AA636D"/>
    <w:rsid w:val="39B01F46"/>
    <w:rsid w:val="39B62E84"/>
    <w:rsid w:val="39B83F4C"/>
    <w:rsid w:val="39D94A6A"/>
    <w:rsid w:val="39EDD499"/>
    <w:rsid w:val="3A0496F9"/>
    <w:rsid w:val="3A07FFF7"/>
    <w:rsid w:val="3A111F62"/>
    <w:rsid w:val="3A126ADF"/>
    <w:rsid w:val="3A31D54B"/>
    <w:rsid w:val="3A3D6585"/>
    <w:rsid w:val="3A3E1773"/>
    <w:rsid w:val="3A3E3BE2"/>
    <w:rsid w:val="3A4A8DE2"/>
    <w:rsid w:val="3A4F990B"/>
    <w:rsid w:val="3A588D61"/>
    <w:rsid w:val="3A619A25"/>
    <w:rsid w:val="3A684E8D"/>
    <w:rsid w:val="3A8A8125"/>
    <w:rsid w:val="3A9900C6"/>
    <w:rsid w:val="3AA61C83"/>
    <w:rsid w:val="3AB3BAAC"/>
    <w:rsid w:val="3ABBC959"/>
    <w:rsid w:val="3ABD05B3"/>
    <w:rsid w:val="3ACB4F47"/>
    <w:rsid w:val="3B0BBB50"/>
    <w:rsid w:val="3B0C39F5"/>
    <w:rsid w:val="3B23F89E"/>
    <w:rsid w:val="3B3654A0"/>
    <w:rsid w:val="3B395FCB"/>
    <w:rsid w:val="3B496E9C"/>
    <w:rsid w:val="3B68D35A"/>
    <w:rsid w:val="3B70B7E3"/>
    <w:rsid w:val="3B766456"/>
    <w:rsid w:val="3B76D182"/>
    <w:rsid w:val="3B82ECBC"/>
    <w:rsid w:val="3B867DE7"/>
    <w:rsid w:val="3B94374C"/>
    <w:rsid w:val="3B95AA76"/>
    <w:rsid w:val="3BA33BD4"/>
    <w:rsid w:val="3BB7E395"/>
    <w:rsid w:val="3BC3EDAB"/>
    <w:rsid w:val="3BD00F32"/>
    <w:rsid w:val="3BD44ADB"/>
    <w:rsid w:val="3BDF510E"/>
    <w:rsid w:val="3BF64E7F"/>
    <w:rsid w:val="3C149253"/>
    <w:rsid w:val="3C18696E"/>
    <w:rsid w:val="3C2FACB3"/>
    <w:rsid w:val="3C3C6968"/>
    <w:rsid w:val="3C482C76"/>
    <w:rsid w:val="3C52D318"/>
    <w:rsid w:val="3C5635D3"/>
    <w:rsid w:val="3C5FB755"/>
    <w:rsid w:val="3C620C00"/>
    <w:rsid w:val="3C66E4AF"/>
    <w:rsid w:val="3C681AF7"/>
    <w:rsid w:val="3C727C70"/>
    <w:rsid w:val="3C86FA7B"/>
    <w:rsid w:val="3C8FC1F2"/>
    <w:rsid w:val="3C9C08BC"/>
    <w:rsid w:val="3C9F5C69"/>
    <w:rsid w:val="3CB18F1E"/>
    <w:rsid w:val="3CB8B100"/>
    <w:rsid w:val="3CCB044C"/>
    <w:rsid w:val="3CD9942C"/>
    <w:rsid w:val="3CDE964B"/>
    <w:rsid w:val="3CF4DCC3"/>
    <w:rsid w:val="3CFE6FBD"/>
    <w:rsid w:val="3D06DEA2"/>
    <w:rsid w:val="3D0ED332"/>
    <w:rsid w:val="3D1EBD1D"/>
    <w:rsid w:val="3D3D8A42"/>
    <w:rsid w:val="3D3F0C35"/>
    <w:rsid w:val="3D6F5ADA"/>
    <w:rsid w:val="3D7A7C28"/>
    <w:rsid w:val="3D932140"/>
    <w:rsid w:val="3DA3644C"/>
    <w:rsid w:val="3DA3C1ED"/>
    <w:rsid w:val="3DB1A5F1"/>
    <w:rsid w:val="3DCE2298"/>
    <w:rsid w:val="3DD53D99"/>
    <w:rsid w:val="3DEC33FE"/>
    <w:rsid w:val="3E2495F3"/>
    <w:rsid w:val="3E337BC2"/>
    <w:rsid w:val="3E535F40"/>
    <w:rsid w:val="3E64F0B5"/>
    <w:rsid w:val="3E6729BC"/>
    <w:rsid w:val="3E818F5E"/>
    <w:rsid w:val="3E87F5CF"/>
    <w:rsid w:val="3E8EF553"/>
    <w:rsid w:val="3E9A1D4E"/>
    <w:rsid w:val="3EB3F0E4"/>
    <w:rsid w:val="3EC04930"/>
    <w:rsid w:val="3EC116A6"/>
    <w:rsid w:val="3ECC6E9B"/>
    <w:rsid w:val="3ECF4FC0"/>
    <w:rsid w:val="3ED3C5C9"/>
    <w:rsid w:val="3ED449EE"/>
    <w:rsid w:val="3ED65BFA"/>
    <w:rsid w:val="3EDADC96"/>
    <w:rsid w:val="3EDBE5EF"/>
    <w:rsid w:val="3EEF9376"/>
    <w:rsid w:val="3F02420E"/>
    <w:rsid w:val="3F1767C0"/>
    <w:rsid w:val="3F1EDE49"/>
    <w:rsid w:val="3F24A37A"/>
    <w:rsid w:val="3F2AAD51"/>
    <w:rsid w:val="3F360A3D"/>
    <w:rsid w:val="3F4084A3"/>
    <w:rsid w:val="3F4E33A5"/>
    <w:rsid w:val="3F59358A"/>
    <w:rsid w:val="3F5EBC8F"/>
    <w:rsid w:val="3F68DA0E"/>
    <w:rsid w:val="3F6EA22B"/>
    <w:rsid w:val="3F9EF34A"/>
    <w:rsid w:val="3FA3E246"/>
    <w:rsid w:val="3FBC0445"/>
    <w:rsid w:val="3FBE9B3D"/>
    <w:rsid w:val="3FC1C179"/>
    <w:rsid w:val="3FD01D90"/>
    <w:rsid w:val="3FE6D7BC"/>
    <w:rsid w:val="3FF0C487"/>
    <w:rsid w:val="40093070"/>
    <w:rsid w:val="4029BA87"/>
    <w:rsid w:val="4032CB09"/>
    <w:rsid w:val="404673F4"/>
    <w:rsid w:val="404C5935"/>
    <w:rsid w:val="405A8B81"/>
    <w:rsid w:val="4071A05A"/>
    <w:rsid w:val="407A19E1"/>
    <w:rsid w:val="4082FE6E"/>
    <w:rsid w:val="408513EC"/>
    <w:rsid w:val="4089FB33"/>
    <w:rsid w:val="408BE6E8"/>
    <w:rsid w:val="40903AD8"/>
    <w:rsid w:val="40A11FBF"/>
    <w:rsid w:val="40A618E3"/>
    <w:rsid w:val="40C13487"/>
    <w:rsid w:val="40D0DBA9"/>
    <w:rsid w:val="40EA0406"/>
    <w:rsid w:val="40F4D45B"/>
    <w:rsid w:val="40FE599B"/>
    <w:rsid w:val="41017E59"/>
    <w:rsid w:val="4119FC62"/>
    <w:rsid w:val="411BCB60"/>
    <w:rsid w:val="41250F83"/>
    <w:rsid w:val="413A55D2"/>
    <w:rsid w:val="414A03B8"/>
    <w:rsid w:val="415787E4"/>
    <w:rsid w:val="41795629"/>
    <w:rsid w:val="417F3B23"/>
    <w:rsid w:val="418EA08D"/>
    <w:rsid w:val="418FBCEE"/>
    <w:rsid w:val="41A500D1"/>
    <w:rsid w:val="41A77BD8"/>
    <w:rsid w:val="41A8CDCF"/>
    <w:rsid w:val="41ACF585"/>
    <w:rsid w:val="41AF053B"/>
    <w:rsid w:val="41C30057"/>
    <w:rsid w:val="41DB4935"/>
    <w:rsid w:val="41DB786B"/>
    <w:rsid w:val="41FF406C"/>
    <w:rsid w:val="4212F005"/>
    <w:rsid w:val="42130B15"/>
    <w:rsid w:val="422F4F0D"/>
    <w:rsid w:val="422F7D89"/>
    <w:rsid w:val="42342F91"/>
    <w:rsid w:val="42402A3E"/>
    <w:rsid w:val="424281A7"/>
    <w:rsid w:val="4247A2D9"/>
    <w:rsid w:val="42689B0A"/>
    <w:rsid w:val="426B3126"/>
    <w:rsid w:val="4277F790"/>
    <w:rsid w:val="42A642ED"/>
    <w:rsid w:val="42A983DC"/>
    <w:rsid w:val="42AC64F8"/>
    <w:rsid w:val="42AECF4C"/>
    <w:rsid w:val="42AF3637"/>
    <w:rsid w:val="42B09C42"/>
    <w:rsid w:val="42BB1883"/>
    <w:rsid w:val="42C30609"/>
    <w:rsid w:val="42CE19C2"/>
    <w:rsid w:val="42D2F7A8"/>
    <w:rsid w:val="42E370D1"/>
    <w:rsid w:val="43083D05"/>
    <w:rsid w:val="4315790D"/>
    <w:rsid w:val="431ADDD3"/>
    <w:rsid w:val="43288C41"/>
    <w:rsid w:val="43425245"/>
    <w:rsid w:val="435E1218"/>
    <w:rsid w:val="4364EC59"/>
    <w:rsid w:val="437950D5"/>
    <w:rsid w:val="437E14B6"/>
    <w:rsid w:val="437F8F59"/>
    <w:rsid w:val="4380DA8B"/>
    <w:rsid w:val="438B7DFC"/>
    <w:rsid w:val="4390FD96"/>
    <w:rsid w:val="4394F340"/>
    <w:rsid w:val="43978677"/>
    <w:rsid w:val="43BA063C"/>
    <w:rsid w:val="43E37082"/>
    <w:rsid w:val="43E6474A"/>
    <w:rsid w:val="43E9FEF2"/>
    <w:rsid w:val="43F30BB1"/>
    <w:rsid w:val="440186A9"/>
    <w:rsid w:val="4419282B"/>
    <w:rsid w:val="442CE28C"/>
    <w:rsid w:val="444C6CA3"/>
    <w:rsid w:val="44541E47"/>
    <w:rsid w:val="445E2B0C"/>
    <w:rsid w:val="44617EAF"/>
    <w:rsid w:val="4476411F"/>
    <w:rsid w:val="448D4DBB"/>
    <w:rsid w:val="4494F5B5"/>
    <w:rsid w:val="44987CB9"/>
    <w:rsid w:val="449AD3D7"/>
    <w:rsid w:val="449D0A66"/>
    <w:rsid w:val="44C08307"/>
    <w:rsid w:val="44CD2E0C"/>
    <w:rsid w:val="44CEB9CB"/>
    <w:rsid w:val="44DB85EA"/>
    <w:rsid w:val="44FB988C"/>
    <w:rsid w:val="450AF936"/>
    <w:rsid w:val="4517D4D2"/>
    <w:rsid w:val="452779B6"/>
    <w:rsid w:val="452CCDF7"/>
    <w:rsid w:val="45402F96"/>
    <w:rsid w:val="454D8B04"/>
    <w:rsid w:val="459B842A"/>
    <w:rsid w:val="45AA2FB5"/>
    <w:rsid w:val="45B15C29"/>
    <w:rsid w:val="45D0C98A"/>
    <w:rsid w:val="45DB8A31"/>
    <w:rsid w:val="45DBF883"/>
    <w:rsid w:val="45F9FB6D"/>
    <w:rsid w:val="460D4628"/>
    <w:rsid w:val="46125EEE"/>
    <w:rsid w:val="46222AF4"/>
    <w:rsid w:val="46232126"/>
    <w:rsid w:val="4625BE9A"/>
    <w:rsid w:val="4626B4FA"/>
    <w:rsid w:val="464E85F1"/>
    <w:rsid w:val="4662F53F"/>
    <w:rsid w:val="4670041A"/>
    <w:rsid w:val="468C1023"/>
    <w:rsid w:val="469CF1C6"/>
    <w:rsid w:val="46A49978"/>
    <w:rsid w:val="46B829AD"/>
    <w:rsid w:val="46BED268"/>
    <w:rsid w:val="46DCECF3"/>
    <w:rsid w:val="46E59783"/>
    <w:rsid w:val="46EA3726"/>
    <w:rsid w:val="46EA5109"/>
    <w:rsid w:val="46EBD9EC"/>
    <w:rsid w:val="47019E4F"/>
    <w:rsid w:val="470C1634"/>
    <w:rsid w:val="4733BF69"/>
    <w:rsid w:val="4737E36E"/>
    <w:rsid w:val="474078A1"/>
    <w:rsid w:val="4752B73D"/>
    <w:rsid w:val="4757AB03"/>
    <w:rsid w:val="475BDC81"/>
    <w:rsid w:val="476BE3D0"/>
    <w:rsid w:val="476EFDBD"/>
    <w:rsid w:val="477F222D"/>
    <w:rsid w:val="47BE796C"/>
    <w:rsid w:val="47D42A6E"/>
    <w:rsid w:val="47D456BF"/>
    <w:rsid w:val="47D72910"/>
    <w:rsid w:val="47FE5755"/>
    <w:rsid w:val="47FEC5A0"/>
    <w:rsid w:val="47FF010D"/>
    <w:rsid w:val="480438AD"/>
    <w:rsid w:val="4804F8AC"/>
    <w:rsid w:val="48381066"/>
    <w:rsid w:val="4840BA7E"/>
    <w:rsid w:val="48499853"/>
    <w:rsid w:val="484D9568"/>
    <w:rsid w:val="48549E24"/>
    <w:rsid w:val="485A5B58"/>
    <w:rsid w:val="48ABF858"/>
    <w:rsid w:val="48CA0F65"/>
    <w:rsid w:val="48E2E939"/>
    <w:rsid w:val="491C993B"/>
    <w:rsid w:val="491E5F6D"/>
    <w:rsid w:val="49319C2F"/>
    <w:rsid w:val="4937637B"/>
    <w:rsid w:val="4944E773"/>
    <w:rsid w:val="494D2CB4"/>
    <w:rsid w:val="494F3E7B"/>
    <w:rsid w:val="4958ADB7"/>
    <w:rsid w:val="495FC65C"/>
    <w:rsid w:val="4972F971"/>
    <w:rsid w:val="49811490"/>
    <w:rsid w:val="498CA0ED"/>
    <w:rsid w:val="498CA817"/>
    <w:rsid w:val="498D65EE"/>
    <w:rsid w:val="49937FDF"/>
    <w:rsid w:val="49A06CC3"/>
    <w:rsid w:val="49C46CBD"/>
    <w:rsid w:val="49C55262"/>
    <w:rsid w:val="49C9066F"/>
    <w:rsid w:val="49D691D8"/>
    <w:rsid w:val="49D79E07"/>
    <w:rsid w:val="49E0F71F"/>
    <w:rsid w:val="49E13FA5"/>
    <w:rsid w:val="4A1D7FC2"/>
    <w:rsid w:val="4A265517"/>
    <w:rsid w:val="4A511048"/>
    <w:rsid w:val="4A53894F"/>
    <w:rsid w:val="4A7CA5E9"/>
    <w:rsid w:val="4A7FB903"/>
    <w:rsid w:val="4A80890A"/>
    <w:rsid w:val="4A9E2983"/>
    <w:rsid w:val="4A9F5134"/>
    <w:rsid w:val="4AAF0B74"/>
    <w:rsid w:val="4AAF69A6"/>
    <w:rsid w:val="4AB88062"/>
    <w:rsid w:val="4AC33ECB"/>
    <w:rsid w:val="4ACE17EE"/>
    <w:rsid w:val="4AD68B79"/>
    <w:rsid w:val="4ADFF47B"/>
    <w:rsid w:val="4ADFF9D1"/>
    <w:rsid w:val="4AE13818"/>
    <w:rsid w:val="4AEB0EDC"/>
    <w:rsid w:val="4AEEF255"/>
    <w:rsid w:val="4AF57EC2"/>
    <w:rsid w:val="4AF829D3"/>
    <w:rsid w:val="4B05DDEA"/>
    <w:rsid w:val="4B212F7C"/>
    <w:rsid w:val="4B294B68"/>
    <w:rsid w:val="4B366662"/>
    <w:rsid w:val="4B5B4DBD"/>
    <w:rsid w:val="4B5DBE96"/>
    <w:rsid w:val="4B6122C3"/>
    <w:rsid w:val="4B6CC689"/>
    <w:rsid w:val="4B76256D"/>
    <w:rsid w:val="4B7F8141"/>
    <w:rsid w:val="4B87A78E"/>
    <w:rsid w:val="4BBAE1F4"/>
    <w:rsid w:val="4BBDC22C"/>
    <w:rsid w:val="4BC495BE"/>
    <w:rsid w:val="4BD5F2D8"/>
    <w:rsid w:val="4BE170D2"/>
    <w:rsid w:val="4BE66156"/>
    <w:rsid w:val="4BE6FC49"/>
    <w:rsid w:val="4BF8D200"/>
    <w:rsid w:val="4C033CFB"/>
    <w:rsid w:val="4C09C97B"/>
    <w:rsid w:val="4C0A4B97"/>
    <w:rsid w:val="4C0B7B34"/>
    <w:rsid w:val="4C12282A"/>
    <w:rsid w:val="4C13BAA0"/>
    <w:rsid w:val="4C18246F"/>
    <w:rsid w:val="4C2E179C"/>
    <w:rsid w:val="4C427ACF"/>
    <w:rsid w:val="4C4DF0B7"/>
    <w:rsid w:val="4C5EB5A1"/>
    <w:rsid w:val="4C6B87E3"/>
    <w:rsid w:val="4CA8A40F"/>
    <w:rsid w:val="4CAB207C"/>
    <w:rsid w:val="4CB5DA42"/>
    <w:rsid w:val="4CC2C0B3"/>
    <w:rsid w:val="4CC448D9"/>
    <w:rsid w:val="4CC9C96F"/>
    <w:rsid w:val="4CEFA82C"/>
    <w:rsid w:val="4CF2A687"/>
    <w:rsid w:val="4D13AC9C"/>
    <w:rsid w:val="4D1A9FB7"/>
    <w:rsid w:val="4D2E8DB3"/>
    <w:rsid w:val="4D302AC5"/>
    <w:rsid w:val="4D326042"/>
    <w:rsid w:val="4D41D7C6"/>
    <w:rsid w:val="4D49E099"/>
    <w:rsid w:val="4D618176"/>
    <w:rsid w:val="4D6CA737"/>
    <w:rsid w:val="4D7201B4"/>
    <w:rsid w:val="4D82C03A"/>
    <w:rsid w:val="4DA4177C"/>
    <w:rsid w:val="4DAF5EB1"/>
    <w:rsid w:val="4DB74C37"/>
    <w:rsid w:val="4DC3610B"/>
    <w:rsid w:val="4DC677CC"/>
    <w:rsid w:val="4DC8870E"/>
    <w:rsid w:val="4DCC0E99"/>
    <w:rsid w:val="4DD9B6F0"/>
    <w:rsid w:val="4DEAB9FA"/>
    <w:rsid w:val="4E0FC7FE"/>
    <w:rsid w:val="4E10CC69"/>
    <w:rsid w:val="4E2E23CC"/>
    <w:rsid w:val="4E2F12AE"/>
    <w:rsid w:val="4E305852"/>
    <w:rsid w:val="4E318C3E"/>
    <w:rsid w:val="4E3DDD2B"/>
    <w:rsid w:val="4E4B14A9"/>
    <w:rsid w:val="4E54DEC7"/>
    <w:rsid w:val="4E60193A"/>
    <w:rsid w:val="4EA509A1"/>
    <w:rsid w:val="4EA9724C"/>
    <w:rsid w:val="4EB97298"/>
    <w:rsid w:val="4EBA61B4"/>
    <w:rsid w:val="4EBE7BCE"/>
    <w:rsid w:val="4ED41107"/>
    <w:rsid w:val="4ED435E7"/>
    <w:rsid w:val="4EDCB887"/>
    <w:rsid w:val="4EE5B0FA"/>
    <w:rsid w:val="4EEB8BD1"/>
    <w:rsid w:val="4EF697E4"/>
    <w:rsid w:val="4F14200E"/>
    <w:rsid w:val="4F2DBE5B"/>
    <w:rsid w:val="4F4546DB"/>
    <w:rsid w:val="4F5E259D"/>
    <w:rsid w:val="4F6396E1"/>
    <w:rsid w:val="4F7551BE"/>
    <w:rsid w:val="4F7BFF41"/>
    <w:rsid w:val="4F7E70D8"/>
    <w:rsid w:val="4F83B49F"/>
    <w:rsid w:val="4F875825"/>
    <w:rsid w:val="4F8907B4"/>
    <w:rsid w:val="4F8CE541"/>
    <w:rsid w:val="4FA22205"/>
    <w:rsid w:val="4FB4B664"/>
    <w:rsid w:val="4FBAEEEF"/>
    <w:rsid w:val="4FC298B4"/>
    <w:rsid w:val="4FC7C8DC"/>
    <w:rsid w:val="4FD72D1D"/>
    <w:rsid w:val="4FE408DB"/>
    <w:rsid w:val="4FE4AAAE"/>
    <w:rsid w:val="4FE6D4E6"/>
    <w:rsid w:val="4FF50E7B"/>
    <w:rsid w:val="4FFBD7EA"/>
    <w:rsid w:val="5004E53B"/>
    <w:rsid w:val="501904DE"/>
    <w:rsid w:val="50238FB7"/>
    <w:rsid w:val="50436F61"/>
    <w:rsid w:val="504B62D5"/>
    <w:rsid w:val="505F32D2"/>
    <w:rsid w:val="50639082"/>
    <w:rsid w:val="506DD295"/>
    <w:rsid w:val="506EA3C2"/>
    <w:rsid w:val="50780AF2"/>
    <w:rsid w:val="5081815B"/>
    <w:rsid w:val="50992238"/>
    <w:rsid w:val="50A5D7F9"/>
    <w:rsid w:val="50D09F5D"/>
    <w:rsid w:val="50E57C46"/>
    <w:rsid w:val="50ECBE38"/>
    <w:rsid w:val="50F2F537"/>
    <w:rsid w:val="51079808"/>
    <w:rsid w:val="510881AC"/>
    <w:rsid w:val="51145D4E"/>
    <w:rsid w:val="5114727C"/>
    <w:rsid w:val="513851C5"/>
    <w:rsid w:val="513E63C4"/>
    <w:rsid w:val="514A1C57"/>
    <w:rsid w:val="514D38CF"/>
    <w:rsid w:val="514DDC0C"/>
    <w:rsid w:val="515004A3"/>
    <w:rsid w:val="515142A4"/>
    <w:rsid w:val="515B4153"/>
    <w:rsid w:val="51676B57"/>
    <w:rsid w:val="51692D00"/>
    <w:rsid w:val="517044ED"/>
    <w:rsid w:val="517AF750"/>
    <w:rsid w:val="51897379"/>
    <w:rsid w:val="5191DE1F"/>
    <w:rsid w:val="51A52C44"/>
    <w:rsid w:val="51B69885"/>
    <w:rsid w:val="51CF9E64"/>
    <w:rsid w:val="51DE5412"/>
    <w:rsid w:val="51E2AFEC"/>
    <w:rsid w:val="51E93560"/>
    <w:rsid w:val="51F75101"/>
    <w:rsid w:val="52126E1D"/>
    <w:rsid w:val="521D51BC"/>
    <w:rsid w:val="52210732"/>
    <w:rsid w:val="52242086"/>
    <w:rsid w:val="522D03B0"/>
    <w:rsid w:val="52363B7C"/>
    <w:rsid w:val="5239B241"/>
    <w:rsid w:val="5240DF3A"/>
    <w:rsid w:val="5245D43C"/>
    <w:rsid w:val="5256315D"/>
    <w:rsid w:val="529B37A3"/>
    <w:rsid w:val="52AEB066"/>
    <w:rsid w:val="52B35E0F"/>
    <w:rsid w:val="52C0944B"/>
    <w:rsid w:val="52C242B0"/>
    <w:rsid w:val="52C32E02"/>
    <w:rsid w:val="52C4543D"/>
    <w:rsid w:val="52C624C0"/>
    <w:rsid w:val="52D253ED"/>
    <w:rsid w:val="52DEB609"/>
    <w:rsid w:val="53177FC1"/>
    <w:rsid w:val="53315822"/>
    <w:rsid w:val="53338A5D"/>
    <w:rsid w:val="5369A773"/>
    <w:rsid w:val="538505C1"/>
    <w:rsid w:val="53A92AD4"/>
    <w:rsid w:val="53B47FAB"/>
    <w:rsid w:val="53C1E194"/>
    <w:rsid w:val="53D78FC5"/>
    <w:rsid w:val="53E5ECEA"/>
    <w:rsid w:val="53F20DC2"/>
    <w:rsid w:val="540A6E34"/>
    <w:rsid w:val="540CCC54"/>
    <w:rsid w:val="54124A25"/>
    <w:rsid w:val="54238389"/>
    <w:rsid w:val="542674EB"/>
    <w:rsid w:val="5440D975"/>
    <w:rsid w:val="54440279"/>
    <w:rsid w:val="545D3D1A"/>
    <w:rsid w:val="545ED271"/>
    <w:rsid w:val="548CA982"/>
    <w:rsid w:val="54AEB448"/>
    <w:rsid w:val="54AF3F86"/>
    <w:rsid w:val="54AF5741"/>
    <w:rsid w:val="54BAB049"/>
    <w:rsid w:val="54D4B15B"/>
    <w:rsid w:val="54D9896A"/>
    <w:rsid w:val="54E3E477"/>
    <w:rsid w:val="54E9BCE0"/>
    <w:rsid w:val="54EE4191"/>
    <w:rsid w:val="55043496"/>
    <w:rsid w:val="55174EE3"/>
    <w:rsid w:val="5520D622"/>
    <w:rsid w:val="55262901"/>
    <w:rsid w:val="5528C229"/>
    <w:rsid w:val="5554F27E"/>
    <w:rsid w:val="55565360"/>
    <w:rsid w:val="55593D06"/>
    <w:rsid w:val="55610B74"/>
    <w:rsid w:val="5564A472"/>
    <w:rsid w:val="55653547"/>
    <w:rsid w:val="5578AEC6"/>
    <w:rsid w:val="5585B415"/>
    <w:rsid w:val="55978ED3"/>
    <w:rsid w:val="559F7A0D"/>
    <w:rsid w:val="55B1F64E"/>
    <w:rsid w:val="55CE72F0"/>
    <w:rsid w:val="55D13333"/>
    <w:rsid w:val="55D80BB7"/>
    <w:rsid w:val="55E4BA51"/>
    <w:rsid w:val="56213A94"/>
    <w:rsid w:val="562209C1"/>
    <w:rsid w:val="563D4582"/>
    <w:rsid w:val="564C8219"/>
    <w:rsid w:val="564E2AB6"/>
    <w:rsid w:val="565202C2"/>
    <w:rsid w:val="56592C7E"/>
    <w:rsid w:val="565969FF"/>
    <w:rsid w:val="565C8EB3"/>
    <w:rsid w:val="566DE1AB"/>
    <w:rsid w:val="5683438B"/>
    <w:rsid w:val="5689E9C8"/>
    <w:rsid w:val="56907DAE"/>
    <w:rsid w:val="5694AEE2"/>
    <w:rsid w:val="569F064C"/>
    <w:rsid w:val="56DC481B"/>
    <w:rsid w:val="56DC4D1F"/>
    <w:rsid w:val="56E9F6F0"/>
    <w:rsid w:val="56F6D6BE"/>
    <w:rsid w:val="57088B2B"/>
    <w:rsid w:val="57420094"/>
    <w:rsid w:val="5758B2B8"/>
    <w:rsid w:val="5764B49A"/>
    <w:rsid w:val="577B08E0"/>
    <w:rsid w:val="578431A2"/>
    <w:rsid w:val="57A673D8"/>
    <w:rsid w:val="57AD69B4"/>
    <w:rsid w:val="57BA91F9"/>
    <w:rsid w:val="57C8057F"/>
    <w:rsid w:val="57D59685"/>
    <w:rsid w:val="57F15D32"/>
    <w:rsid w:val="57F5C0A9"/>
    <w:rsid w:val="580A9386"/>
    <w:rsid w:val="580BC2A8"/>
    <w:rsid w:val="5810043A"/>
    <w:rsid w:val="58129AB5"/>
    <w:rsid w:val="581CDE0E"/>
    <w:rsid w:val="583AD6AD"/>
    <w:rsid w:val="583FC336"/>
    <w:rsid w:val="58479DCE"/>
    <w:rsid w:val="58579FF6"/>
    <w:rsid w:val="585E2B69"/>
    <w:rsid w:val="586F1182"/>
    <w:rsid w:val="587B0853"/>
    <w:rsid w:val="58869105"/>
    <w:rsid w:val="5895C77B"/>
    <w:rsid w:val="589B4F90"/>
    <w:rsid w:val="589F9D06"/>
    <w:rsid w:val="58B4B45B"/>
    <w:rsid w:val="58CACD5E"/>
    <w:rsid w:val="58D632EB"/>
    <w:rsid w:val="58D689C8"/>
    <w:rsid w:val="58ED0B4A"/>
    <w:rsid w:val="58FA3718"/>
    <w:rsid w:val="592C36DA"/>
    <w:rsid w:val="593D8058"/>
    <w:rsid w:val="5961D7AA"/>
    <w:rsid w:val="596DC2B8"/>
    <w:rsid w:val="5975D6A9"/>
    <w:rsid w:val="59844B98"/>
    <w:rsid w:val="59A0EB05"/>
    <w:rsid w:val="59A18067"/>
    <w:rsid w:val="59A838BF"/>
    <w:rsid w:val="59AD71E5"/>
    <w:rsid w:val="59B8EE2A"/>
    <w:rsid w:val="59BB4575"/>
    <w:rsid w:val="59CE835A"/>
    <w:rsid w:val="59D49974"/>
    <w:rsid w:val="59D6D553"/>
    <w:rsid w:val="59DF24BE"/>
    <w:rsid w:val="59E398AE"/>
    <w:rsid w:val="59FB8C7E"/>
    <w:rsid w:val="5A068B4E"/>
    <w:rsid w:val="5A109C26"/>
    <w:rsid w:val="5A3F4A82"/>
    <w:rsid w:val="5A5046F0"/>
    <w:rsid w:val="5A726C31"/>
    <w:rsid w:val="5A8B9391"/>
    <w:rsid w:val="5A8D0D9B"/>
    <w:rsid w:val="5A8DE1B9"/>
    <w:rsid w:val="5A8F45D8"/>
    <w:rsid w:val="5A9F3F91"/>
    <w:rsid w:val="5AA8458E"/>
    <w:rsid w:val="5AB489B6"/>
    <w:rsid w:val="5AC25C0B"/>
    <w:rsid w:val="5AF5F614"/>
    <w:rsid w:val="5B02E3A6"/>
    <w:rsid w:val="5B14390E"/>
    <w:rsid w:val="5B236529"/>
    <w:rsid w:val="5B2D616B"/>
    <w:rsid w:val="5B37E75A"/>
    <w:rsid w:val="5B4BFBE9"/>
    <w:rsid w:val="5B4E7C61"/>
    <w:rsid w:val="5B507029"/>
    <w:rsid w:val="5B5534DE"/>
    <w:rsid w:val="5B5745CD"/>
    <w:rsid w:val="5B78DCAE"/>
    <w:rsid w:val="5B79D29D"/>
    <w:rsid w:val="5B9E0530"/>
    <w:rsid w:val="5BB33CD5"/>
    <w:rsid w:val="5BB93BF4"/>
    <w:rsid w:val="5BCD3ED5"/>
    <w:rsid w:val="5BE4FF45"/>
    <w:rsid w:val="5BEF288A"/>
    <w:rsid w:val="5C5B37F5"/>
    <w:rsid w:val="5C5DDF94"/>
    <w:rsid w:val="5C6B0980"/>
    <w:rsid w:val="5C980558"/>
    <w:rsid w:val="5C9841F4"/>
    <w:rsid w:val="5CAC0603"/>
    <w:rsid w:val="5CAE336D"/>
    <w:rsid w:val="5CC931CC"/>
    <w:rsid w:val="5CCE66FB"/>
    <w:rsid w:val="5CDAEA63"/>
    <w:rsid w:val="5CE12EAF"/>
    <w:rsid w:val="5CE50CF6"/>
    <w:rsid w:val="5D19D4EE"/>
    <w:rsid w:val="5D1B23AD"/>
    <w:rsid w:val="5D222C69"/>
    <w:rsid w:val="5D6EC0B3"/>
    <w:rsid w:val="5D8FCA0E"/>
    <w:rsid w:val="5D962525"/>
    <w:rsid w:val="5DC8F4F0"/>
    <w:rsid w:val="5DCE935E"/>
    <w:rsid w:val="5DF8E9CB"/>
    <w:rsid w:val="5E0C72B0"/>
    <w:rsid w:val="5E153841"/>
    <w:rsid w:val="5E187B31"/>
    <w:rsid w:val="5E1E0F8E"/>
    <w:rsid w:val="5E2D9930"/>
    <w:rsid w:val="5E3E3748"/>
    <w:rsid w:val="5E4E941C"/>
    <w:rsid w:val="5E65BEEE"/>
    <w:rsid w:val="5E697B1D"/>
    <w:rsid w:val="5E6A45BB"/>
    <w:rsid w:val="5E7098AF"/>
    <w:rsid w:val="5E7415BE"/>
    <w:rsid w:val="5E7C6BB6"/>
    <w:rsid w:val="5E917096"/>
    <w:rsid w:val="5E95F871"/>
    <w:rsid w:val="5E96583C"/>
    <w:rsid w:val="5E97910D"/>
    <w:rsid w:val="5E9EB6F5"/>
    <w:rsid w:val="5EAFCE4B"/>
    <w:rsid w:val="5EC7CC7D"/>
    <w:rsid w:val="5EC94F33"/>
    <w:rsid w:val="5ECE6692"/>
    <w:rsid w:val="5EEE1F9B"/>
    <w:rsid w:val="5EF91B04"/>
    <w:rsid w:val="5EFB514E"/>
    <w:rsid w:val="5F0668AF"/>
    <w:rsid w:val="5F15B9E0"/>
    <w:rsid w:val="5F23F5DF"/>
    <w:rsid w:val="5F288DCD"/>
    <w:rsid w:val="5F4F69EC"/>
    <w:rsid w:val="5F7C36ED"/>
    <w:rsid w:val="5F8C2D9B"/>
    <w:rsid w:val="5F985D60"/>
    <w:rsid w:val="5F9D98B0"/>
    <w:rsid w:val="5F9DB778"/>
    <w:rsid w:val="5FBD7F95"/>
    <w:rsid w:val="5FCE7692"/>
    <w:rsid w:val="5FD48DA6"/>
    <w:rsid w:val="5FDBE49F"/>
    <w:rsid w:val="5FEA3A03"/>
    <w:rsid w:val="5FEA6437"/>
    <w:rsid w:val="6007B1EF"/>
    <w:rsid w:val="60155222"/>
    <w:rsid w:val="60329153"/>
    <w:rsid w:val="6035FF2F"/>
    <w:rsid w:val="603D056C"/>
    <w:rsid w:val="603ED2ED"/>
    <w:rsid w:val="606991AC"/>
    <w:rsid w:val="606C1521"/>
    <w:rsid w:val="606F4EE0"/>
    <w:rsid w:val="6072BB88"/>
    <w:rsid w:val="6078E86E"/>
    <w:rsid w:val="60E4D180"/>
    <w:rsid w:val="60E547E8"/>
    <w:rsid w:val="60EB907B"/>
    <w:rsid w:val="60ED6D49"/>
    <w:rsid w:val="60F21A1C"/>
    <w:rsid w:val="60F3A3FF"/>
    <w:rsid w:val="60FB61E7"/>
    <w:rsid w:val="60FF94CF"/>
    <w:rsid w:val="610818E8"/>
    <w:rsid w:val="610A5D21"/>
    <w:rsid w:val="6118074E"/>
    <w:rsid w:val="6118F7B3"/>
    <w:rsid w:val="612A5C65"/>
    <w:rsid w:val="6131A773"/>
    <w:rsid w:val="6146A499"/>
    <w:rsid w:val="614A81A5"/>
    <w:rsid w:val="614D561E"/>
    <w:rsid w:val="61501BF3"/>
    <w:rsid w:val="6163673D"/>
    <w:rsid w:val="61643968"/>
    <w:rsid w:val="616906BB"/>
    <w:rsid w:val="61860A64"/>
    <w:rsid w:val="618D64B9"/>
    <w:rsid w:val="619A4E18"/>
    <w:rsid w:val="61A30AC7"/>
    <w:rsid w:val="61A68950"/>
    <w:rsid w:val="61B38933"/>
    <w:rsid w:val="61B41AD3"/>
    <w:rsid w:val="61C95174"/>
    <w:rsid w:val="61D58C22"/>
    <w:rsid w:val="61D83A94"/>
    <w:rsid w:val="61DEB354"/>
    <w:rsid w:val="61DFAB59"/>
    <w:rsid w:val="61E11A63"/>
    <w:rsid w:val="61F340E2"/>
    <w:rsid w:val="61F9B859"/>
    <w:rsid w:val="61FA5122"/>
    <w:rsid w:val="620E8BE9"/>
    <w:rsid w:val="62104720"/>
    <w:rsid w:val="621E39E4"/>
    <w:rsid w:val="62201525"/>
    <w:rsid w:val="622F0555"/>
    <w:rsid w:val="62333DE2"/>
    <w:rsid w:val="624231D6"/>
    <w:rsid w:val="6248951F"/>
    <w:rsid w:val="6253F2FF"/>
    <w:rsid w:val="6262BC2C"/>
    <w:rsid w:val="6269AF47"/>
    <w:rsid w:val="626B70E5"/>
    <w:rsid w:val="626CD178"/>
    <w:rsid w:val="62792BB1"/>
    <w:rsid w:val="6293D96A"/>
    <w:rsid w:val="62949D52"/>
    <w:rsid w:val="62C1AB17"/>
    <w:rsid w:val="62C535A6"/>
    <w:rsid w:val="62CEA685"/>
    <w:rsid w:val="63355F89"/>
    <w:rsid w:val="6369C95F"/>
    <w:rsid w:val="636AC679"/>
    <w:rsid w:val="637DF239"/>
    <w:rsid w:val="638EFDB7"/>
    <w:rsid w:val="63956AB8"/>
    <w:rsid w:val="63A6F3CB"/>
    <w:rsid w:val="63B109FA"/>
    <w:rsid w:val="63C05725"/>
    <w:rsid w:val="63D258E8"/>
    <w:rsid w:val="63E73386"/>
    <w:rsid w:val="63F32621"/>
    <w:rsid w:val="64049DF2"/>
    <w:rsid w:val="641E5088"/>
    <w:rsid w:val="6432ECB0"/>
    <w:rsid w:val="643936C3"/>
    <w:rsid w:val="6439FC8E"/>
    <w:rsid w:val="645103AA"/>
    <w:rsid w:val="645F3A60"/>
    <w:rsid w:val="64819DCA"/>
    <w:rsid w:val="649631B7"/>
    <w:rsid w:val="64A5B6B5"/>
    <w:rsid w:val="64BDAB26"/>
    <w:rsid w:val="64D2CBD8"/>
    <w:rsid w:val="64DBD1BC"/>
    <w:rsid w:val="6505547F"/>
    <w:rsid w:val="6507585C"/>
    <w:rsid w:val="650B5C79"/>
    <w:rsid w:val="65174C1B"/>
    <w:rsid w:val="651C91F8"/>
    <w:rsid w:val="651EB6F6"/>
    <w:rsid w:val="6544E1B4"/>
    <w:rsid w:val="65497F1A"/>
    <w:rsid w:val="654F57EC"/>
    <w:rsid w:val="65505DE4"/>
    <w:rsid w:val="6551EDEB"/>
    <w:rsid w:val="6553C84E"/>
    <w:rsid w:val="655F468C"/>
    <w:rsid w:val="656163DB"/>
    <w:rsid w:val="65619FDF"/>
    <w:rsid w:val="656D146D"/>
    <w:rsid w:val="656E04EB"/>
    <w:rsid w:val="65800DF9"/>
    <w:rsid w:val="65862E2F"/>
    <w:rsid w:val="65865E21"/>
    <w:rsid w:val="65918C22"/>
    <w:rsid w:val="65933E38"/>
    <w:rsid w:val="65A3D6A5"/>
    <w:rsid w:val="65AB9BC5"/>
    <w:rsid w:val="65B5444D"/>
    <w:rsid w:val="65C2FBB5"/>
    <w:rsid w:val="65CAA50F"/>
    <w:rsid w:val="65CE0708"/>
    <w:rsid w:val="65D635CB"/>
    <w:rsid w:val="65E21E77"/>
    <w:rsid w:val="65E27410"/>
    <w:rsid w:val="65E3D87B"/>
    <w:rsid w:val="661F39F8"/>
    <w:rsid w:val="66291385"/>
    <w:rsid w:val="66320218"/>
    <w:rsid w:val="6632AA76"/>
    <w:rsid w:val="6636A0EF"/>
    <w:rsid w:val="664BD2D3"/>
    <w:rsid w:val="66615130"/>
    <w:rsid w:val="6661D050"/>
    <w:rsid w:val="6666DB12"/>
    <w:rsid w:val="667A9C6C"/>
    <w:rsid w:val="6693BEAE"/>
    <w:rsid w:val="669793E3"/>
    <w:rsid w:val="66ADE8B6"/>
    <w:rsid w:val="66B016F0"/>
    <w:rsid w:val="66B4EBD6"/>
    <w:rsid w:val="66B50DB1"/>
    <w:rsid w:val="66B789E1"/>
    <w:rsid w:val="66DD53A9"/>
    <w:rsid w:val="66DFBE21"/>
    <w:rsid w:val="66E99484"/>
    <w:rsid w:val="6727C8C0"/>
    <w:rsid w:val="6728A855"/>
    <w:rsid w:val="672B9ADA"/>
    <w:rsid w:val="673878C7"/>
    <w:rsid w:val="67392BAA"/>
    <w:rsid w:val="673A64FB"/>
    <w:rsid w:val="673BE602"/>
    <w:rsid w:val="673DA532"/>
    <w:rsid w:val="673F5E20"/>
    <w:rsid w:val="675226DF"/>
    <w:rsid w:val="675B0C29"/>
    <w:rsid w:val="67635163"/>
    <w:rsid w:val="676EA12F"/>
    <w:rsid w:val="6771A642"/>
    <w:rsid w:val="67891A74"/>
    <w:rsid w:val="679FACED"/>
    <w:rsid w:val="67A6AAC6"/>
    <w:rsid w:val="67ADCC6F"/>
    <w:rsid w:val="67BF7914"/>
    <w:rsid w:val="67C08DAA"/>
    <w:rsid w:val="67CB7A55"/>
    <w:rsid w:val="67CCF892"/>
    <w:rsid w:val="67D033FF"/>
    <w:rsid w:val="67D4A63F"/>
    <w:rsid w:val="67E7A334"/>
    <w:rsid w:val="67FF4D94"/>
    <w:rsid w:val="68010FA2"/>
    <w:rsid w:val="6802DEAF"/>
    <w:rsid w:val="680D7BF5"/>
    <w:rsid w:val="68134656"/>
    <w:rsid w:val="68267455"/>
    <w:rsid w:val="68325733"/>
    <w:rsid w:val="684BE751"/>
    <w:rsid w:val="68528045"/>
    <w:rsid w:val="685FB871"/>
    <w:rsid w:val="68679885"/>
    <w:rsid w:val="688529C7"/>
    <w:rsid w:val="688AEF8F"/>
    <w:rsid w:val="68A12DAB"/>
    <w:rsid w:val="68A77C2C"/>
    <w:rsid w:val="68A95DE8"/>
    <w:rsid w:val="68CAD825"/>
    <w:rsid w:val="68D1D276"/>
    <w:rsid w:val="68DC5D54"/>
    <w:rsid w:val="68DF218E"/>
    <w:rsid w:val="68DFA7EF"/>
    <w:rsid w:val="68E18343"/>
    <w:rsid w:val="69070C9B"/>
    <w:rsid w:val="690EAF6F"/>
    <w:rsid w:val="69306EC0"/>
    <w:rsid w:val="69376EB3"/>
    <w:rsid w:val="69416697"/>
    <w:rsid w:val="6954967A"/>
    <w:rsid w:val="69690BA7"/>
    <w:rsid w:val="69884CE9"/>
    <w:rsid w:val="69985E18"/>
    <w:rsid w:val="69ABCA07"/>
    <w:rsid w:val="69B63141"/>
    <w:rsid w:val="69BB3E16"/>
    <w:rsid w:val="69C2F644"/>
    <w:rsid w:val="69CB3B32"/>
    <w:rsid w:val="69D8C89C"/>
    <w:rsid w:val="69E69348"/>
    <w:rsid w:val="69F1F41B"/>
    <w:rsid w:val="69F4E6A3"/>
    <w:rsid w:val="69F5C092"/>
    <w:rsid w:val="69F6D212"/>
    <w:rsid w:val="69FB3787"/>
    <w:rsid w:val="69FBF815"/>
    <w:rsid w:val="6A04EF45"/>
    <w:rsid w:val="6A0843C2"/>
    <w:rsid w:val="6A0FFA6F"/>
    <w:rsid w:val="6A20015A"/>
    <w:rsid w:val="6A241394"/>
    <w:rsid w:val="6A332184"/>
    <w:rsid w:val="6A4D26D2"/>
    <w:rsid w:val="6A4DFA2A"/>
    <w:rsid w:val="6A570C0E"/>
    <w:rsid w:val="6A5A1BAA"/>
    <w:rsid w:val="6A5C0CF2"/>
    <w:rsid w:val="6A6A027A"/>
    <w:rsid w:val="6A80333E"/>
    <w:rsid w:val="6A81B24B"/>
    <w:rsid w:val="6AA626D4"/>
    <w:rsid w:val="6AD22C4C"/>
    <w:rsid w:val="6AD90CFF"/>
    <w:rsid w:val="6ADBCFF5"/>
    <w:rsid w:val="6AE2FD8D"/>
    <w:rsid w:val="6AE9FE51"/>
    <w:rsid w:val="6B0EBFE6"/>
    <w:rsid w:val="6B1C9090"/>
    <w:rsid w:val="6B1CF917"/>
    <w:rsid w:val="6B2A5CD8"/>
    <w:rsid w:val="6B32A8BC"/>
    <w:rsid w:val="6B38A092"/>
    <w:rsid w:val="6B3D8F8D"/>
    <w:rsid w:val="6B40A630"/>
    <w:rsid w:val="6B45ECCE"/>
    <w:rsid w:val="6B4A6F86"/>
    <w:rsid w:val="6B54FDAF"/>
    <w:rsid w:val="6B70E228"/>
    <w:rsid w:val="6B8459D7"/>
    <w:rsid w:val="6B85E3EE"/>
    <w:rsid w:val="6B8B8A35"/>
    <w:rsid w:val="6B9AB803"/>
    <w:rsid w:val="6B9FB5FC"/>
    <w:rsid w:val="6BA41E87"/>
    <w:rsid w:val="6BABB47D"/>
    <w:rsid w:val="6BABCAD0"/>
    <w:rsid w:val="6BB18C1B"/>
    <w:rsid w:val="6BB715A0"/>
    <w:rsid w:val="6BBAADC5"/>
    <w:rsid w:val="6BC34A07"/>
    <w:rsid w:val="6BE9EC40"/>
    <w:rsid w:val="6BFFB5C8"/>
    <w:rsid w:val="6C0278E7"/>
    <w:rsid w:val="6C0B77C7"/>
    <w:rsid w:val="6C287F82"/>
    <w:rsid w:val="6C3AD15A"/>
    <w:rsid w:val="6C41E44D"/>
    <w:rsid w:val="6C5E2B6D"/>
    <w:rsid w:val="6C61E62E"/>
    <w:rsid w:val="6C6CDBD9"/>
    <w:rsid w:val="6C7622F0"/>
    <w:rsid w:val="6C8170CF"/>
    <w:rsid w:val="6C8449AE"/>
    <w:rsid w:val="6C9E8612"/>
    <w:rsid w:val="6CB0CA62"/>
    <w:rsid w:val="6CB4F262"/>
    <w:rsid w:val="6CB65344"/>
    <w:rsid w:val="6D0AF6B5"/>
    <w:rsid w:val="6D0FD855"/>
    <w:rsid w:val="6D20810C"/>
    <w:rsid w:val="6D20EC9A"/>
    <w:rsid w:val="6D224FEE"/>
    <w:rsid w:val="6D235847"/>
    <w:rsid w:val="6D265008"/>
    <w:rsid w:val="6D2C8765"/>
    <w:rsid w:val="6D32D849"/>
    <w:rsid w:val="6D4A52C5"/>
    <w:rsid w:val="6D4E235F"/>
    <w:rsid w:val="6D5FD725"/>
    <w:rsid w:val="6D7B9BF9"/>
    <w:rsid w:val="6D821C13"/>
    <w:rsid w:val="6D86918D"/>
    <w:rsid w:val="6DA228B1"/>
    <w:rsid w:val="6DA2A415"/>
    <w:rsid w:val="6DA4BCB0"/>
    <w:rsid w:val="6DB2ED64"/>
    <w:rsid w:val="6DB49278"/>
    <w:rsid w:val="6DB5FE60"/>
    <w:rsid w:val="6DB96594"/>
    <w:rsid w:val="6DC128B5"/>
    <w:rsid w:val="6DC54F26"/>
    <w:rsid w:val="6DECA4AE"/>
    <w:rsid w:val="6DF97FA6"/>
    <w:rsid w:val="6E201A0F"/>
    <w:rsid w:val="6E2E2B73"/>
    <w:rsid w:val="6E52D1F1"/>
    <w:rsid w:val="6E856839"/>
    <w:rsid w:val="6E925606"/>
    <w:rsid w:val="6EF20672"/>
    <w:rsid w:val="6F0AB134"/>
    <w:rsid w:val="6F0EEE06"/>
    <w:rsid w:val="6F1719C4"/>
    <w:rsid w:val="6F1E47B6"/>
    <w:rsid w:val="6F2EDB42"/>
    <w:rsid w:val="6F37A66C"/>
    <w:rsid w:val="6F46F7E7"/>
    <w:rsid w:val="6F4AF771"/>
    <w:rsid w:val="6F573C20"/>
    <w:rsid w:val="6F63A10B"/>
    <w:rsid w:val="6F69E466"/>
    <w:rsid w:val="6F6B0233"/>
    <w:rsid w:val="6F6D9AA1"/>
    <w:rsid w:val="6F7974DB"/>
    <w:rsid w:val="6F79850F"/>
    <w:rsid w:val="6F984A75"/>
    <w:rsid w:val="6FBBEA70"/>
    <w:rsid w:val="6FC4C167"/>
    <w:rsid w:val="6FC75524"/>
    <w:rsid w:val="6FE27FED"/>
    <w:rsid w:val="6FEB3221"/>
    <w:rsid w:val="6FF08E8A"/>
    <w:rsid w:val="70085655"/>
    <w:rsid w:val="7014B43F"/>
    <w:rsid w:val="7016F658"/>
    <w:rsid w:val="701D3CA0"/>
    <w:rsid w:val="70298CA8"/>
    <w:rsid w:val="703BFA25"/>
    <w:rsid w:val="7044BB4C"/>
    <w:rsid w:val="704640FE"/>
    <w:rsid w:val="7052A9AF"/>
    <w:rsid w:val="70583BDE"/>
    <w:rsid w:val="7059FEC2"/>
    <w:rsid w:val="70642827"/>
    <w:rsid w:val="706A8BED"/>
    <w:rsid w:val="707AFBEE"/>
    <w:rsid w:val="708CEBC7"/>
    <w:rsid w:val="709A9F07"/>
    <w:rsid w:val="709D0EAD"/>
    <w:rsid w:val="70A405E4"/>
    <w:rsid w:val="70AB4C9D"/>
    <w:rsid w:val="70AC400C"/>
    <w:rsid w:val="70B37EF4"/>
    <w:rsid w:val="70C88E9C"/>
    <w:rsid w:val="70CFCF8C"/>
    <w:rsid w:val="70D19C45"/>
    <w:rsid w:val="70D1CABA"/>
    <w:rsid w:val="70E4EBE8"/>
    <w:rsid w:val="70E532FA"/>
    <w:rsid w:val="70E75F09"/>
    <w:rsid w:val="70E9D5CA"/>
    <w:rsid w:val="7103704F"/>
    <w:rsid w:val="71054ECA"/>
    <w:rsid w:val="7108F746"/>
    <w:rsid w:val="710E4E5A"/>
    <w:rsid w:val="7111EF05"/>
    <w:rsid w:val="7115453C"/>
    <w:rsid w:val="712380DA"/>
    <w:rsid w:val="712A3AD0"/>
    <w:rsid w:val="713F7D24"/>
    <w:rsid w:val="71411130"/>
    <w:rsid w:val="71689557"/>
    <w:rsid w:val="716FE624"/>
    <w:rsid w:val="71709C0A"/>
    <w:rsid w:val="717AF514"/>
    <w:rsid w:val="717DE975"/>
    <w:rsid w:val="717EED1C"/>
    <w:rsid w:val="719309AD"/>
    <w:rsid w:val="719EF004"/>
    <w:rsid w:val="71A63CAE"/>
    <w:rsid w:val="71B0E3C7"/>
    <w:rsid w:val="71CB8481"/>
    <w:rsid w:val="71DE8E5F"/>
    <w:rsid w:val="71E8DE7D"/>
    <w:rsid w:val="71EAD0C6"/>
    <w:rsid w:val="71EC0A4E"/>
    <w:rsid w:val="71F4967A"/>
    <w:rsid w:val="71F93734"/>
    <w:rsid w:val="71FEFAF6"/>
    <w:rsid w:val="7202D957"/>
    <w:rsid w:val="72118E77"/>
    <w:rsid w:val="722466A0"/>
    <w:rsid w:val="7237195E"/>
    <w:rsid w:val="723E95CB"/>
    <w:rsid w:val="72443B9C"/>
    <w:rsid w:val="72491049"/>
    <w:rsid w:val="725B926E"/>
    <w:rsid w:val="726392F2"/>
    <w:rsid w:val="7279A7F1"/>
    <w:rsid w:val="728A65B9"/>
    <w:rsid w:val="728CA771"/>
    <w:rsid w:val="728D614F"/>
    <w:rsid w:val="7298BBC7"/>
    <w:rsid w:val="72ABFBCD"/>
    <w:rsid w:val="72D0E134"/>
    <w:rsid w:val="72DC1748"/>
    <w:rsid w:val="72EABAB5"/>
    <w:rsid w:val="72FA3457"/>
    <w:rsid w:val="7325E251"/>
    <w:rsid w:val="733A38B2"/>
    <w:rsid w:val="733D9D38"/>
    <w:rsid w:val="73463AFA"/>
    <w:rsid w:val="73480B64"/>
    <w:rsid w:val="7348AB3C"/>
    <w:rsid w:val="734B3161"/>
    <w:rsid w:val="7350CA84"/>
    <w:rsid w:val="735FE0A7"/>
    <w:rsid w:val="7367F75F"/>
    <w:rsid w:val="737528BB"/>
    <w:rsid w:val="739DAF46"/>
    <w:rsid w:val="73AD5ED8"/>
    <w:rsid w:val="73B74DE5"/>
    <w:rsid w:val="73BB12BB"/>
    <w:rsid w:val="73BEA444"/>
    <w:rsid w:val="73D38FA0"/>
    <w:rsid w:val="73D520FE"/>
    <w:rsid w:val="73E0BF33"/>
    <w:rsid w:val="73E16FE8"/>
    <w:rsid w:val="73E3E0CE"/>
    <w:rsid w:val="74058BA7"/>
    <w:rsid w:val="74136416"/>
    <w:rsid w:val="74189C53"/>
    <w:rsid w:val="7419153A"/>
    <w:rsid w:val="7428AB67"/>
    <w:rsid w:val="742A83CA"/>
    <w:rsid w:val="74349D4C"/>
    <w:rsid w:val="743DC3CF"/>
    <w:rsid w:val="744CA37D"/>
    <w:rsid w:val="744FAF7F"/>
    <w:rsid w:val="745DD3E8"/>
    <w:rsid w:val="7473750E"/>
    <w:rsid w:val="74BB934C"/>
    <w:rsid w:val="74CE3496"/>
    <w:rsid w:val="74CF7A37"/>
    <w:rsid w:val="74DAA851"/>
    <w:rsid w:val="74DF92AA"/>
    <w:rsid w:val="74E49681"/>
    <w:rsid w:val="74F0E945"/>
    <w:rsid w:val="74F65079"/>
    <w:rsid w:val="751A6A1D"/>
    <w:rsid w:val="751BB282"/>
    <w:rsid w:val="7523AB10"/>
    <w:rsid w:val="75328169"/>
    <w:rsid w:val="7566680F"/>
    <w:rsid w:val="757ACDB1"/>
    <w:rsid w:val="75ABD9B4"/>
    <w:rsid w:val="75B3C717"/>
    <w:rsid w:val="75B82E1D"/>
    <w:rsid w:val="75BE5A96"/>
    <w:rsid w:val="75DEE845"/>
    <w:rsid w:val="75E2315C"/>
    <w:rsid w:val="75E59CA9"/>
    <w:rsid w:val="75EF4250"/>
    <w:rsid w:val="761C3565"/>
    <w:rsid w:val="76254EDB"/>
    <w:rsid w:val="762DE435"/>
    <w:rsid w:val="762DEB88"/>
    <w:rsid w:val="763CD575"/>
    <w:rsid w:val="76438F6B"/>
    <w:rsid w:val="764A7177"/>
    <w:rsid w:val="764FBCE7"/>
    <w:rsid w:val="765518C7"/>
    <w:rsid w:val="7657F7FD"/>
    <w:rsid w:val="766A5813"/>
    <w:rsid w:val="766E6A0C"/>
    <w:rsid w:val="767B630B"/>
    <w:rsid w:val="767BAEC6"/>
    <w:rsid w:val="7680B703"/>
    <w:rsid w:val="76B3B1A3"/>
    <w:rsid w:val="76B58282"/>
    <w:rsid w:val="76BD3377"/>
    <w:rsid w:val="76C5D4E8"/>
    <w:rsid w:val="76F40821"/>
    <w:rsid w:val="76F7D7C3"/>
    <w:rsid w:val="77195E44"/>
    <w:rsid w:val="771B8190"/>
    <w:rsid w:val="77291897"/>
    <w:rsid w:val="7747AA15"/>
    <w:rsid w:val="775D6A00"/>
    <w:rsid w:val="775E7E50"/>
    <w:rsid w:val="7760CBF1"/>
    <w:rsid w:val="77841FF9"/>
    <w:rsid w:val="7787E8B9"/>
    <w:rsid w:val="77883A66"/>
    <w:rsid w:val="77A05EBF"/>
    <w:rsid w:val="77A46425"/>
    <w:rsid w:val="77A6AC6F"/>
    <w:rsid w:val="77CA84D3"/>
    <w:rsid w:val="77CB544B"/>
    <w:rsid w:val="77D1A00A"/>
    <w:rsid w:val="77F0E96E"/>
    <w:rsid w:val="77F96CF6"/>
    <w:rsid w:val="77FA4C9E"/>
    <w:rsid w:val="78066159"/>
    <w:rsid w:val="780D7D5F"/>
    <w:rsid w:val="780E6C5D"/>
    <w:rsid w:val="7818E3B2"/>
    <w:rsid w:val="781A5D2D"/>
    <w:rsid w:val="784CCB32"/>
    <w:rsid w:val="7853D5D0"/>
    <w:rsid w:val="785733D0"/>
    <w:rsid w:val="785AB288"/>
    <w:rsid w:val="785F2B9F"/>
    <w:rsid w:val="78620EAB"/>
    <w:rsid w:val="7867B7BE"/>
    <w:rsid w:val="787FB9BD"/>
    <w:rsid w:val="78A069B8"/>
    <w:rsid w:val="78B34576"/>
    <w:rsid w:val="78BD0FD4"/>
    <w:rsid w:val="78D3A081"/>
    <w:rsid w:val="78DF293D"/>
    <w:rsid w:val="78F2D25B"/>
    <w:rsid w:val="78F720B3"/>
    <w:rsid w:val="790452AC"/>
    <w:rsid w:val="79125EF4"/>
    <w:rsid w:val="7933614A"/>
    <w:rsid w:val="793DE5F7"/>
    <w:rsid w:val="79434FB8"/>
    <w:rsid w:val="795169E3"/>
    <w:rsid w:val="79551F8C"/>
    <w:rsid w:val="7955CE0E"/>
    <w:rsid w:val="795CEF9D"/>
    <w:rsid w:val="79665534"/>
    <w:rsid w:val="796EBB5D"/>
    <w:rsid w:val="79703478"/>
    <w:rsid w:val="79734F04"/>
    <w:rsid w:val="798488AA"/>
    <w:rsid w:val="798C78B5"/>
    <w:rsid w:val="79AEA1C8"/>
    <w:rsid w:val="79B729B8"/>
    <w:rsid w:val="79BC1AB9"/>
    <w:rsid w:val="79D44291"/>
    <w:rsid w:val="79D4BB14"/>
    <w:rsid w:val="79DE44FC"/>
    <w:rsid w:val="79E12F44"/>
    <w:rsid w:val="79E19D20"/>
    <w:rsid w:val="79EFE33B"/>
    <w:rsid w:val="79F30431"/>
    <w:rsid w:val="7A055753"/>
    <w:rsid w:val="7A085F94"/>
    <w:rsid w:val="7A14E362"/>
    <w:rsid w:val="7A156D95"/>
    <w:rsid w:val="7A29C4D7"/>
    <w:rsid w:val="7A2AACCD"/>
    <w:rsid w:val="7A6A175B"/>
    <w:rsid w:val="7A7A1017"/>
    <w:rsid w:val="7A7CCC50"/>
    <w:rsid w:val="7A912A38"/>
    <w:rsid w:val="7A9A5FDD"/>
    <w:rsid w:val="7AAD613A"/>
    <w:rsid w:val="7AB0D0C8"/>
    <w:rsid w:val="7AB1FF59"/>
    <w:rsid w:val="7AC3B2FC"/>
    <w:rsid w:val="7AC40895"/>
    <w:rsid w:val="7AE6EB3A"/>
    <w:rsid w:val="7AF133D1"/>
    <w:rsid w:val="7AF92157"/>
    <w:rsid w:val="7B20E0F5"/>
    <w:rsid w:val="7B2D9C25"/>
    <w:rsid w:val="7B31D59D"/>
    <w:rsid w:val="7B3372DE"/>
    <w:rsid w:val="7B3C8270"/>
    <w:rsid w:val="7B4DBC30"/>
    <w:rsid w:val="7B53F9FC"/>
    <w:rsid w:val="7B557ED6"/>
    <w:rsid w:val="7B697B13"/>
    <w:rsid w:val="7B748DA5"/>
    <w:rsid w:val="7B7F85D7"/>
    <w:rsid w:val="7B85C03C"/>
    <w:rsid w:val="7B8B7692"/>
    <w:rsid w:val="7B9F4860"/>
    <w:rsid w:val="7BB0E9C1"/>
    <w:rsid w:val="7BB72B03"/>
    <w:rsid w:val="7BC1B153"/>
    <w:rsid w:val="7BFC574E"/>
    <w:rsid w:val="7C042784"/>
    <w:rsid w:val="7C08CA74"/>
    <w:rsid w:val="7C13AF5D"/>
    <w:rsid w:val="7C17559B"/>
    <w:rsid w:val="7C21813E"/>
    <w:rsid w:val="7C2C3C0C"/>
    <w:rsid w:val="7C3E29F6"/>
    <w:rsid w:val="7C49963C"/>
    <w:rsid w:val="7C6587E3"/>
    <w:rsid w:val="7C7550AF"/>
    <w:rsid w:val="7C756F3B"/>
    <w:rsid w:val="7C790A4C"/>
    <w:rsid w:val="7C969152"/>
    <w:rsid w:val="7CA11768"/>
    <w:rsid w:val="7CA62C8F"/>
    <w:rsid w:val="7CA7134D"/>
    <w:rsid w:val="7CAB54E4"/>
    <w:rsid w:val="7CAB9E0F"/>
    <w:rsid w:val="7CB7B0CC"/>
    <w:rsid w:val="7CC19FC3"/>
    <w:rsid w:val="7CC98D49"/>
    <w:rsid w:val="7CCF1AAE"/>
    <w:rsid w:val="7CD6EC29"/>
    <w:rsid w:val="7CDD4EFE"/>
    <w:rsid w:val="7CE9BC88"/>
    <w:rsid w:val="7CF2FE2C"/>
    <w:rsid w:val="7D0B9BA9"/>
    <w:rsid w:val="7D139502"/>
    <w:rsid w:val="7D155D39"/>
    <w:rsid w:val="7D238864"/>
    <w:rsid w:val="7D52B80C"/>
    <w:rsid w:val="7D60B810"/>
    <w:rsid w:val="7D6CD263"/>
    <w:rsid w:val="7D7F39DC"/>
    <w:rsid w:val="7D92AA5A"/>
    <w:rsid w:val="7DBAAF57"/>
    <w:rsid w:val="7DBAD223"/>
    <w:rsid w:val="7DC76255"/>
    <w:rsid w:val="7DD9FA57"/>
    <w:rsid w:val="7DDACDBC"/>
    <w:rsid w:val="7DE20DCB"/>
    <w:rsid w:val="7DE9A9CC"/>
    <w:rsid w:val="7DEF8DDA"/>
    <w:rsid w:val="7DF2450D"/>
    <w:rsid w:val="7DF3B2F7"/>
    <w:rsid w:val="7DF72A3D"/>
    <w:rsid w:val="7DF76798"/>
    <w:rsid w:val="7E1C3508"/>
    <w:rsid w:val="7E2171EC"/>
    <w:rsid w:val="7E385991"/>
    <w:rsid w:val="7E3AB7B7"/>
    <w:rsid w:val="7E4044DD"/>
    <w:rsid w:val="7E4B9477"/>
    <w:rsid w:val="7E4F1F12"/>
    <w:rsid w:val="7E5181EE"/>
    <w:rsid w:val="7E54C22D"/>
    <w:rsid w:val="7E60E976"/>
    <w:rsid w:val="7E70EA5D"/>
    <w:rsid w:val="7E7314AE"/>
    <w:rsid w:val="7E7406E7"/>
    <w:rsid w:val="7E7502C1"/>
    <w:rsid w:val="7E759B7C"/>
    <w:rsid w:val="7E7CAAF0"/>
    <w:rsid w:val="7E853F12"/>
    <w:rsid w:val="7E8A9ADB"/>
    <w:rsid w:val="7E942709"/>
    <w:rsid w:val="7EA2671F"/>
    <w:rsid w:val="7ECF49BE"/>
    <w:rsid w:val="7ED1B990"/>
    <w:rsid w:val="7ED88BA3"/>
    <w:rsid w:val="7EDA7D03"/>
    <w:rsid w:val="7EDD95A1"/>
    <w:rsid w:val="7EF6EC99"/>
    <w:rsid w:val="7F18C7D0"/>
    <w:rsid w:val="7F2097B9"/>
    <w:rsid w:val="7F232BD9"/>
    <w:rsid w:val="7F29F91D"/>
    <w:rsid w:val="7F453EF0"/>
    <w:rsid w:val="7F582AF9"/>
    <w:rsid w:val="7F697ABD"/>
    <w:rsid w:val="7F69A415"/>
    <w:rsid w:val="7F6BF1B6"/>
    <w:rsid w:val="7F7CFCF3"/>
    <w:rsid w:val="7F8AB821"/>
    <w:rsid w:val="7F8F98A5"/>
    <w:rsid w:val="7F973B7D"/>
    <w:rsid w:val="7FD429F2"/>
    <w:rsid w:val="7FD551C1"/>
    <w:rsid w:val="7FED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4B68"/>
  <w15:chartTrackingRefBased/>
  <w15:docId w15:val="{82254DD4-614B-421B-809B-D53A5D6A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4718">
      <w:bodyDiv w:val="1"/>
      <w:marLeft w:val="0"/>
      <w:marRight w:val="0"/>
      <w:marTop w:val="0"/>
      <w:marBottom w:val="0"/>
      <w:divBdr>
        <w:top w:val="none" w:sz="0" w:space="0" w:color="auto"/>
        <w:left w:val="none" w:sz="0" w:space="0" w:color="auto"/>
        <w:bottom w:val="none" w:sz="0" w:space="0" w:color="auto"/>
        <w:right w:val="none" w:sz="0" w:space="0" w:color="auto"/>
      </w:divBdr>
    </w:div>
    <w:div w:id="447164002">
      <w:bodyDiv w:val="1"/>
      <w:marLeft w:val="0"/>
      <w:marRight w:val="0"/>
      <w:marTop w:val="0"/>
      <w:marBottom w:val="0"/>
      <w:divBdr>
        <w:top w:val="none" w:sz="0" w:space="0" w:color="auto"/>
        <w:left w:val="none" w:sz="0" w:space="0" w:color="auto"/>
        <w:bottom w:val="none" w:sz="0" w:space="0" w:color="auto"/>
        <w:right w:val="none" w:sz="0" w:space="0" w:color="auto"/>
      </w:divBdr>
    </w:div>
    <w:div w:id="18643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times.com/business/diversity-job-openings-fell-nearly-60-after-the-coronavirus-then-came-the-black-lives-matter-prot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bes.com/sites/janicegassam/2020/08/30/if-you-really-care-about-equity-and-inclusion-stop-cutting-your-diversity-budget/?sh=76543f164549" TargetMode="External"/><Relationship Id="rId12" Type="http://schemas.openxmlformats.org/officeDocument/2006/relationships/fontTable" Target="fontTable.xml"/><Relationship Id="Re20f29353ef3462e"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idehighered.com/views/2017/03/30/colleges-need-language-shift-not-one-you-think-essay" TargetMode="External"/><Relationship Id="rId11" Type="http://schemas.openxmlformats.org/officeDocument/2006/relationships/hyperlink" Target="https://www.brookings.edu/blog/fixgov/2021/07/02/why-are-states-banning-critical-race-theory/" TargetMode="External"/><Relationship Id="rId5" Type="http://schemas.openxmlformats.org/officeDocument/2006/relationships/hyperlink" Target="https://lsa.umich.edu/social-solutions/news-events/news/insights-and-solutions/infographics/ali-series-part-i---the-history-of-diversity-in-higher-education.html" TargetMode="External"/><Relationship Id="rId10" Type="http://schemas.openxmlformats.org/officeDocument/2006/relationships/hyperlink" Target="https://www.edweek.org/policy-politics/map-where-critical-race-theory-is-under-attack/2021/06" TargetMode="External"/><Relationship Id="rId4" Type="http://schemas.openxmlformats.org/officeDocument/2006/relationships/webSettings" Target="webSettings.xml"/><Relationship Id="rId9" Type="http://schemas.openxmlformats.org/officeDocument/2006/relationships/hyperlink" Target="https://venturebeat.com/2021/10/15/report-79-of-companies-say-they-will-raise-dei-budget-i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6536</Words>
  <Characters>37260</Characters>
  <Application>Microsoft Office Word</Application>
  <DocSecurity>0</DocSecurity>
  <Lines>310</Lines>
  <Paragraphs>87</Paragraphs>
  <ScaleCrop>false</ScaleCrop>
  <Company/>
  <LinksUpToDate>false</LinksUpToDate>
  <CharactersWithSpaces>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Meinster, Ariana</dc:creator>
  <cp:keywords/>
  <dc:description/>
  <cp:lastModifiedBy>Jackson, Angela</cp:lastModifiedBy>
  <cp:revision>17</cp:revision>
  <dcterms:created xsi:type="dcterms:W3CDTF">2021-12-10T15:08:00Z</dcterms:created>
  <dcterms:modified xsi:type="dcterms:W3CDTF">2022-04-01T16:48:00Z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{"storageType":"DocumentStorage","descriptor":{"transcription":{"transcriptSegments":[{"text":"Alrighty so my recording as well.","language":"en","start":0.06999999999999999,"end":3.6699999999999995,"speakerId":0},{"text":"Cool and I always say I feel super awkward every time I start this, but.","language":"en","start":6.319999999999999,"end":11.299999999999999,"speakerId":0},{"text":"Uhm, welcome to the table podcast.","language":"en","start":12.29,"end":15.049999999999999,"speakerId":0},{"text":"We would love for you to just share a little bit about yourself and any of your identity markers.","language":"en","start":15.059999999999999,"end":21.32,"speakerId":0},{"text":"And feel free to feel.","language":"en","start":21.33,"end":22.2,"speakerId":0},{"text":"Share whatever you're comfortable with sharing.","language":"en","start":22.27,"end":25.18,"speakerId":0},{"text":"Sure, thank you.","language":"en","start":26.169999999999998,"end":27.52,"speakerId":1},{"text":"Thank you, Rosemary.","language":"en","start":27.79,"end":28.9,"speakerId":1},{"text":"Thank you, Angela.","language":"en","start":28.91,"end":29.71,"speakerId":1},{"text":"And thank you for the invitation to be a part of this experience.","language":"en","start":29.72,"end":33.08,"speakerId":1},{"text":"I'm looking forward to it, with some trepidation and excitement.","language":"en","start":33.089999999999996,"end":36.49999999999999,"speakerId":1},{"text":"Honestly, I'm so happy to talk about.","language":"en","start":36.51,"end":39.419999999999995,"speakerId":1},{"text":"Do you see my background and some of the identities?","language":"en","start":39.449999999999996,"end":41.839999999999996,"speakerId":1},{"text":"OK, great so.","language":"en","start":41.87,"end":43.589999999999996,"speakerId":1},{"text":"I come to this work as.","language":"en","start":44.419999999999995,"end":47.07999999999999,"speakerId":1},{"text":"A woman I identify as a black cisgender woman.","language":"en","start":48.589999999999996,"end":53.31999999999999,"speakerId":1},{"text":"And you know, I have to say over the years, the salience of my identities have changed, so these days that that's central to me.","language":"en","start":54.54,"end":64.86,"speakerId":1},{"text":"Being a mother and a daughter, I moved to the East Coast, moved back to the East Coast in part because of family, so my parent.","language":"en","start":65.14,"end":73.72,"speakerId":1},{"text":"Daughter, sister identities are really very important to me.","language":"en","start":73.77,"end":77.44,"speakerId":1},{"text":"And where I am in.","language":"en","start":78.11,"end":79.92,"speakerId":1},{"text":"My ancestral lineages.","language":"en","start":80.52,"end":82.33999999999999,"speakerId":1},{"text":"I'm recalling more of.","language":"en","start":82.36999999999999,"end":85.18999999999998,"speakerId":1},{"text":"Both of whom I knew my great grandparents who died almost 50 years ago and one set that died when I was about 10:00 or so.","language":"en","start":86.72999999999999,"end":97.96,"speakerId":1},{"text":"So I am recalling them even more in their wisdom, so I'm thinking about ancestry.","language":"en","start":97.97,"end":102.48,"speakerId":1},{"text":"So I am the descendant of ancestors of African.","language":"en","start":102.49,"end":106.82,"speakerId":1},{"text":"Of Indian of.","language":"en","start":107.46,"end":110.19,"speakerId":1},{"text":"International and also Hindu and Christian religions and descent and descendants of immigrants to the United States.","language":"en","start":111.63,"end":121.08999999999999,"speakerId":1},{"text":"So these things are all critical parts of my identity.","language":"en","start":121.49,"end":124.66999999999999,"speakerId":1},{"text":"I'm sure I'm leaving things out, but these are some central areas with which I identify and I come.","language":"en","start":124.67999999999999,"end":131.54999999999998,"speakerId":1},{"text":"To the work.","language":"en","start":131.56,"end":132.31,"speakerId":1},{"text":"With those sets of perspectives, including being a scholar practitioner, teacher, which is about my educational and scholarly and occupational status slash privilege.","language":"en","start":132.35999999999999,"end":143.98999999999998,"speakerId":1},{"text":"If you will to be in a role like this and to have the roles that I've.","language":"en","start":144,"end":147.41,"speakerId":1},{"text":"Had over the last many decades.","language":"en","start":147.42,"end":149.97,"speakerId":1},{"text":"Oh identify OK, didn't ask.","language":"en","start":152.85999999999999,"end":154.35,"speakerId":1},{"text":"I was looking at.","language":"en","start":154.38,"end":154.79,"speakerId":1},{"text":"The questions OK over to you you can.","language":"en","start":154.79999999999998,"end":156.46999999999997,"speakerId":1},{"text":"Cut that part out, no?","language":"en","start":156.48,"end":158.10999999999999,"speakerId":1},{"text":"I love that.","language":"en","start":158.12,"end":158.81,"speakerId":0},{"text":"I feel like this you.","language":"en","start":158.82,"end":160.23,"speakerId":0},{"text":"Like the word spiritual, but I feel like that is for me.","language":"en","start":160.43,"end":163.9,"speakerId":0},{"text":"What you shared was very much like a spiritual connection that you have with your ancestors and that like entering this work doing this work is is in alignment with who they were and and their their impacts on you as well.","language":"en","start":163.91,"end":180.3,"speakerId":0},{"text":"Very much so.","language":"en","start":180,"end":180.87,"speakerId":1},{"text":"Very much so.","language":"en","start":180.9,"end":181.33,"speakerId":1},{"text":"Thanks for bringing that up.","language":"en","start":181.34,"end":182.41,"speakerId":1},{"text":"Yes, so spiritual yes, I'm also a person of.","language":"en","start":182.42,"end":184.75,"speakerId":1},{"text":"Faith and UM have a close relationship with with nature as well as a person of faith to honor.","language":"en","start":184.84,"end":194.37,"speakerId":1},{"text":"As much as possible.","language":"en","start":194.38,"end":195.35,"speakerId":1},{"text":"I don't think we do the best job ever and it will be perfect, but I do as much as possible to honor.","language":"en","start":195.70999999999998,"end":199.98999999999998,"speakerId":1},{"text":"The lands and land that we are on the beauty around us.","language":"en","start":200.7,"end":205.95999999999998,"speakerId":1},{"text":"The things that I think have been given to us that we've been offered to Stuart, and so that's important to me too.","language":"en","start":205.97,"end":212.18,"speakerId":1},{"text":"So person of faith, as in believing in God, believing in humanity.","language":"en","start":212.23,"end":215.97,"speakerId":1},{"text":"See, believing in what we're here to do, which is to steward the things that we've been given.","language":"en","start":216.04,"end":221.20999999999998,"speakerId":1},{"text":"None of this is ours, not one of it is actually what I believe.","language":"en","start":221.22,"end":224.17,"speakerId":1},{"text":"So some of my belief systems coming out here too that the opportunities I have been given, or I've had a privilege to be a part of, came from the ancestors that I mentioned before named.","language":"en","start":224.17999999999998,"end":236.24999999999997,"speakerId":1},{"text":"An unknown and unknown.","language":"en","start":236.29999999999998,"end":237.91,"speakerId":1},{"text":"And come I am a steward, a conduit, a vessel to try to bring that.","language":"en","start":238.67,"end":246.35999999999999,"speakerId":1},{"text":"Good and that humanity and to restore what we've lost.","language":"en","start":246.36999999999998,"end":249.75999999999996,"speakerId":1},{"text":"However, I can in community with others.","language":"en","start":249.79,"end":251.94,"speakerId":1},{"text":"Beautifully said, thank you and so can you walk us through your journey in your current role now as Vice President and chief.","language":"en","start":254.67999999999998,"end":263.25,"speakerId":0},{"text":"Diversity, equity and Inclusion officer.","language":"en","start":263.26,"end":266.57,"speakerId":0},{"text":"Helpful I just.","language":"en","start":268.15999999999997,"end":269.60999999999996,"speakerId":1},{"text":"Will say chief Diversity Officer if it gets.","language":"en","start":269.62,"end":271.72,"speakerId":1},{"text":"Complex and long.","language":"en","start":272.37,"end":273.57,"speakerId":1},{"text":"The journey to this point is is long and complicated and has some important elements related to family and faith and education and mentorship and sponsorships.","language":"en","start":274.86,"end":287.01,"speakerId":1},{"text":"I'll share some highlights so that you and your audience members hi UMB.","language":"en","start":287.34,"end":293.57,"speakerId":1},{"text":"Family and community can get a sense of who I am and what I what.","language":"en","start":293.65,"end":299.87,"speakerId":1},{"text":"I've been given and what I've come to learn and know and the opportunities I've been given.","language":"en","start":299.88,"end":303.9,"speakerId":1},{"text":"So I can start from.","language":"en","start":304.03999999999996,"end":306.21,"speakerId":1},{"text":"Of course my family, my parents, my siblings, larger community.","language":"en","start":306.21999999999997,"end":311.42999999999995,"speakerId":1},{"text":"Who believed in me and with a mom as an educator and a father, as an entrepreneur and parents?","language":"en","start":312.59999999999997,"end":320.84999999999997,"speakerId":1},{"text":"Who grew up?","language":"en","start":320.86,"end":321.49,"speakerId":1},{"text":"Poor in a rural in rural community.","language":"en","start":321.5,"end":323.85,"speakerId":1},{"text":"As the group in separate places met later on.","language":"en","start":323.86,"end":325.56,"speakerId":1},{"text":"Instilled in me and my siblings the values of hard work diligence.","language":"en","start":326.94,"end":333.49,"speakerId":1},{"text":"You know doing","language":"en","start":333.65999999999997,"end":334.65999999999997,"speakerId":1},{"text":"Doing the best you can, being the best you can, serving others, treating others fairly and respectfully.","language":"en","start":334.69,"end":341.51,"speakerId":1},{"text":"And living a life of service and there was no perfection in how that was modeled.","language":"en","start":342.63,"end":347.99,"speakerId":1},{"text":"But certainly those were the the lessons I received, both implicitly and explicitly.","language":"en","start":348.18,"end":352.53000000000003,"speakerId":1},{"text":"So I'll start there.","language":"en","start":352.53999999999996,"end":353.59,"speakerId":1},{"text":"And, of course, that is what I consciously know.","language":"en","start":353.59999999999997,"end":355.77,"speakerId":1},{"text":"It didn't start there with.","language":"en","start":355.78,"end":356.77,"speakerId":1},{"text":"Me, but those values were instilled and so because my parents grew up poor because my mom was an educator and my father was in strong support of that and they were also over time.","language":"en","start":356.84,"end":367.39,"speakerId":1},{"text":"Educate formally educated that is.","language":"en","start":367.4,"end":369.32,"speakerId":1},{"text":"They were like study your.","language":"en","start":369.59999999999997,"end":371.39,"speakerId":1},{"text":"Book go to school.","language":"en","start":371.4,"end":372.39,"speakerId":1},{"text":"You know those types of messages which were taken very.","language":"en","start":372.4,"end":375.28999999999996,"speakerId":1},{"text":"Seriously, grades were.","language":"en","start":375.3,"end":376.79,"speakerId":1},{"text":"Very important preparation was very important.","language":"en","start":376.84999999999997,"end":379.65999999999997,"speakerId":1},{"text":"Being excellent was really important and then because of that the schools that my sisters and I attended.","language":"en","start":379.90999999999997,"end":387.08,"speakerId":1},{"text":"Were very important to my parents and especially my mother as a teacher and so they sacrificed and they provided for us opportunities to attend.","language":"en","start":387.79999999999995,"end":398.48999999999995,"speakerId":1},{"text":"Amazing schools where we learned a lot were challenged, met amazing colleagues who feel like my friends and who feel like siblings.","language":"en","start":399.06,"end":407.84,"speakerId":1},{"text":"Some of whom took some similar and different paths from.","language":"en","start":408.34999999999997,"end":411.36999999999995,"speakerId":1},{"text":"I did, so I'll just raise that whole Community piece and there's so much more I could say there about my family and my parents and how.","language":"en","start":411.38,"end":417.33,"speakerId":1},{"text":"Amazing, I think they are.","language":"en","start":417.34,"end":419.34999999999997,"speakerId":1},{"text":"And my siblings as well.","language":"en","start":419.35999999999996,"end":420.54999999999995,"speakerId":1},{"text":"And what that education and those opportunities, despite the fact that they didn't grow up with those things?","language":"en","start":420.58,"end":426.46999999999997,"speakerId":1},{"text":"What that meant to the.","language":"en","start":426.5,"end":428.17,"speakerId":1},{"text":"The lives that my siblings and I have today.","language":"en","start":428.4,"end":430.82,"speakerId":1},{"text":"That led me to, of course I'm fast forwarding many years to college.","language":"en","start":432.25,"end":436.77,"speakerId":1},{"text":"And I was recruited by a foundation from my high schools.","language":"en","start":437.7,"end":443.92,"speakerId":1},{"text":"I went to a girl school for seven years.","language":"en","start":443.93,"end":445.51,"speakerId":1},{"text":"I've said this in previous forums and they were offering a scholarship to highly a a highly able girl from this girl school.","language":"en","start":445.52,"end":455.53999999999996,"speakerId":1},{"text":"Uhm, who was then after that scholarship and fulfilling those years?","language":"en","start":456.03999999999996,"end":461.33,"speakerId":1},{"text":"Then returned to teach or to provide service to that community?","language":"en","start":461.35999999999996,"end":466.23999999999995,"speakerId":1},{"text":"Or that into that institution.","language":"en","start":466.25,"end":467.73,"speakerId":1},{"text":"I actually did go back to my high school and.","language":"en","start":467.73999999999995,"end":469.47999999999996,"speakerId":1},{"text":"I I taught.","language":"en","start":469.48999999999995,"end":470.09999999999997,"speakerId":1},{"text":"Cultural studies there and Spanish language structure and grammar and that kind of thing.","language":"en","start":470.10999999999996,"end":474.9,"speakerId":1},{"text":"And so that was my opportunity to go to a liberal arts university in Miami.","language":"en","start":475.57,"end":480.59,"speakerId":1},{"text":"Barry University.","language":"en","start":480.59999999999997,"end":481.52,"speakerId":1},{"text":"A lot of people.","language":"en","start":481.53,"end":482.27,"speakerId":1},{"text":"In this part.","language":"en","start":482.77,"end":483.44,"speakerId":1},{"text":"Of the world, and I'm certain I live in.","language":"en","start":483.45,"end":484.67,"speakerId":1},{"text":"California didn't know about Barry.","language":"en","start":484.67999999999995,"end":486.19999999999993,"speakerId":1},{"text":"You know, but my college choice honestly was made even though I applied to many other places and got accepted to those places was made based on finances and my parents just like follow the money.","language":"en","start":486.98999999999995,"end":499.13999999999993,"speakerId":1},{"text":"It was full room and board and.","language":"en","start":499.15,"end":500.77,"speakerId":1},{"text":"And books yeah books room board.","language":"en","start":500.84,"end":504.51,"speakerId":1},{"text":"That was everything really.","language":"en","start":504.52,"end":505.57,"speakerId":1},{"text":"Mostly everything my parents would then have to provide spending money and they would have had to provide that for me anyway, while we're at home.","language":"en","start":505.85999999999996,"end":511.40999999999997,"speakerId":1},{"text":"So you know we consider it SD line appearance over here that that's that's the ticket.","language":"en","start":511.41999999999996,"end":515.7299999999999,"speakerId":1},{"text":"And so I took that opportunity and I went to Barry and.","language":"en","start":516.27,"end":520.31,"speakerId":1},{"text":"Did that for four years.","language":"en","start":520.3199999999999,"end":521.81,"speakerId":1},{"text":"And then went back to gift service and fulfilled the offers.","language":"en","start":522.1899999999999,"end":528.3299999999999,"speakerId":1},{"text":"From the foundation money.","language":"en","start":528.36,"end":529.57,"speakerId":1},{"text":"And then when I did that, I wanted more.","language":"en","start":530.47,"end":532.84,"speakerId":1},{"text":"I was happy to to be a part of that experience and to teach highly able girls and.","language":"en","start":533.4499999999999,"end":540.55,"speakerId":1},{"text":"Like this is great.","language":"en","start":541.72,"end":542.96,"speakerId":1},{"text":"And I wanted to know what else there was.","language":"en","start":543.1899999999999,"end":544.89,"speakerId":1},{"text":"I wanted to go to Graduate School.","language":"en","start":544.9,"end":546.53,"speakerId":1},{"text":"I wanted to learn more, study more and so I was between two options.","language":"en","start":546.54,"end":551.4399999999999,"speakerId":1},{"text":"Interestingly, I was thinking of Graduate School, as in studying something related to communication psychology, people beliefs, you know.","language":"en","start":552.16,"end":560.73,"speakerId":1},{"text":"Systems like I was very interested in cultures and.","language":"en","start":560.78,"end":562.61,"speakerId":1},{"text":"Societies well, this is so.","language":"en","start":562.62,"end":563.8100000000001,"speakerId":1},{"text":"Exciting and.","language":"en","start":563.8199999999999,"end":565.5699999999999,"speakerId":1},{"text":"As someone of faith, as I mentioned at that time in my life in my career, I thought.","language":"en","start":566.04,"end":571.3,"speakerId":1},{"text":"I could go to seminary and so this was an option for me to study more about world religions about faith growing in that area and thinking about service with with not just faith based community, community based organizations, communities either having to do with girls or disadvantaged groups or groups without the kinds of privileges.","language":"en","start":572,"end":591.22,"speakerId":1},{"text":"That I had.","language":"en","start":591.23,"end":591.91,"speakerId":1},{"text":"And actually this is interesting because.","language":"en","start":592.3299999999999,"end":593.7199999999999,"speakerId":1},{"text":"This is what I saw my parents do.","language":"en","start":593.73,"end":595.14,"speakerId":1},{"text":"They were educated and my father ran a business.","language":"en","start":595.87,"end":599.13,"speakerId":1},{"text":"My mother was a school teacher and both of them served in very under resourced areas.","language":"en","start":599.14,"end":605.85,"speakerId":1},{"text":"In terms of education and business and they.","language":"en","start":605.86,"end":608.0500000000001,"speakerId":1},{"text":"Did that for.","language":"en","start":608.06,"end":609.3299999999999,"speakerId":1},{"text":"More than three decades of their lives and they.","language":"en","start":609.5,"end":611.66,"speakerId":1},{"text":"Had many other options.","language":"en","start":611.67,"end":612.6899999999999,"speakerId":1},{"text":"They could have done other things, and so without saying so.","language":"en","start":613.0799999999999,"end":616.4699999999999,"speakerId":1},{"text":"What I learned.","language":"en","start":616.73,"end":617.52,"speakerId":1},{"text":"Is when you have give.","language":"en","start":617.64,"end":620.51,"speakerId":1},{"text":"When you do do more and then when you.","language":"en","start":620.54,"end":624.39,"speakerId":1},{"text":"Are in particular positions use that position for change and they never said those things.","language":"en","start":624.61,"end":629.03,"speakerId":1},{"text":"In those words, that's my understanding and my narrative expression of.","language":"en","start":629.04,"end":634.2099999999999,"speakerId":1},{"text":"It if you will.","language":"en","start":634.22,"end":634.89,"speakerId":1},{"text":"So I wanted to go to Graduate School.","language":"en","start":635.5799999999999,"end":637.7499999999999,"speakerId":1},{"text":"Or seminary, I ended up going.","language":"en","start":637.8,"end":638.8499999999999,"speakerId":1},{"text":"To Graduate School and.","language":"en","start":638.86,"end":639.91,"speakerId":1},{"text":"How that happened is I was reading about programs.","language":"en","start":639.92,"end":642.49,"speakerId":1},{"text":"Where I thought?","language":"en","start":643.31,"end":644.15,"speakerId":1},{"text":"Again, I might receive funding because my parents actually didn't have the money for me to go to Graduate School and I hadn't.","language":"en","start":644.18,"end":649.2099999999999,"speakerId":1},{"text":"Saved enough from teaching.","language":"en","start":649.22,"end":651.36,"speakerId":1},{"text":"8th through 10th grade to be able.","language":"en","start":651.37,"end":652.53,"speakerId":1},{"text":"To go to Graduate School.","language":"en","start":652.54,"end":653.3499999999999,"speakerId":1},{"text":"With, you know, without having to be a burden to.","language":"en","start":653.87,"end":656,"speakerId":1},{"text":"My parents or.","language":"en","start":656.01,"end":656.84,"speakerId":1},{"text":"Or, you know.","language":"en","start":657.12,"end":658.08,"speakerId":1},{"text":"Want to say infringe on their financial?","language":"en","start":659.04,"end":661.28,"speakerId":1},{"text":"Future or whatever.","language":"en","start":661.29,"end":662.12,"speakerId":1},{"text":"So I after some research ended up choosing Howard University in part because I had an aunt, my father, sister, who lived in Maryland in Silver Spring, Takoma Park area.","language":"en","start":662.9499999999999,"end":674.0799999999999,"speakerId":1},{"text":"And again another option, as my parents were thinking.","language":"en","start":675.24,"end":678.11,"speakerId":1},{"text":"About they were like, well, your.","language":"en","start":678.12,"end":679.39,"speakerId":1},{"text":"Aunt lives here, right?","language":"en","start":679.42,"end":680.87,"speakerId":1},{"text":"So Syracuse, Cornell and some of these other places that had the types of programs around groups and and communities and societies and culture.","language":"en","start":680.9,"end":689.09,"speakerId":1},{"text":"Those were all great and I got accepted in those programs, but I didn't get living arrangements and I even though I.","language":"en","start":689.31,"end":694.41,"speakerId":1},{"text":"Was an Aria before I thought.","language":"en","start":694.42,"end":695.38,"speakerId":1},{"text":"So I could get something for graduate housing and be in a GRA or something.","language":"en","start":695.43,"end":698.8599999999999,"speakerId":1},{"text":"That didn't pan out, although I got accepted.","language":"en","start":699.5799999999999,"end":701.5099999999999,"speakerId":1},{"text":"So again following the money in the sense that not that I got funding from.","language":"en","start":701.52,"end":705.17,"speakerId":1},{"text":"My Graduate School.","language":"en","start":705.18,"end":706.39,"speakerId":1},{"text":"But I had somewhere to live, and so we asked my aunt when she came to visit with us and she was like oh, sure, absolutely.","language":"en","start":706.78,"end":711.9,"speakerId":1},{"text":"It was for a Masters degree for two years and that didn't seem like a lot.","language":"en","start":711.91,"end":714.49,"speakerId":1},{"text":"That was great, so then I wouldn't have the regular living expenses.","language":"en","start":714.5,"end":718.61,"speakerId":1},{"text":"We would have to pay.","language":"en","start":718.77,"end":719.53,"speakerId":1},{"text":"You know 1005 for rent or something like that, so I wouldn't have that would have food and had enough money to kind of get me to where I was going.","language":"en","start":719.61,"end":727.17,"speakerId":1},{"text":"And so that was the journey to Howard University.","language":"en","start":727.77,"end":729.99,"speakerId":1},{"text":"So I got accepted all these other places, including Howard, but again followed the money as and you could get some support from your family by living there and it was close to the metro.","language":"en","start":730,"end":738.29,"speakerId":1},{"text":"You know Takoma Park is on the red lines.","language":"en","start":738.3,"end":739.9699999999999,"speakerId":1},{"text":"I mean, I learned.","language":"en","start":739.98,"end":740.5,"speakerId":1},{"text":"That metro in and out, and this was before the Silver line and the purple.","language":"en","start":740.51,"end":744.21,"speakerId":1},{"text":"I think you all have silver and.","language":"en","start":744.2199999999999,"end":745.5099999999999,"speakerId":1},{"text":"Purple since I went to California and came back that didn't exist.","language":"en","start":745.52,"end":748.3299999999999,"speakerId":1},{"text":"It was on the red line.","language":"en","start":748.4,"end":749.3,"speakerId":1},{"text":"I could change at gallery place and then I'm going to Greenland to Shaw, Harvard University.","language":"en","start":749.31,"end":752.55,"speakerId":1},{"text":"I took that so many years.","language":"en","start":752.56,"end":754.17,"speakerId":1},{"text":"I know it inside.","language":"en","start":754.18,"end":754.8299999999999,"speakerId":1},{"text":"Out I got it without without looking.","language":"en","start":754.8399999999999,"end":756.6899999999999,"speakerId":1},{"text":"So that was how Harvard came about.","language":"en","start":757.48,"end":759.36,"speakerId":1},{"text":"So Hui went to Howard.","language":"en","start":759.37,"end":760.92,"speakerId":1},{"text":"University and that was 1995.","language":"en","start":760.93,"end":763.4399999999999,"speakerId":1},{"text":"I came to Washington DC on December 14th 1995 and that started an amazing journey of learning of love of fellowship, of challenge of.","language":"en","start":763.4499999999999,"end":775.8,"speakerId":1},{"text":"There's a lot.","language":"en","start":776.43,"end":777.39,"speakerId":1},{"text":"Going on socially, do you know it was happening during that time?","language":"en","start":777.4599999999999,"end":779.9499999999999,"speakerId":1},{"text":"The OJ trial that was the biggest thing ever like ever and so it became part.","language":"en","start":780,"end":786.03,"speakerId":1},{"text":"So I was in the human communication studies department and I was also doing.","language":"en","start":786.06,"end":790.29,"speakerId":1},{"text":"It wasn't called that then, but an interdisciplinary program.","language":"en","start":790.3,"end":793.1899999999999,"speakerId":1},{"text":"I was also in psychology.","language":"en","start":793.2199999999999,"end":794.5099999999999,"speakerId":1},{"text":"And so High Court.","language":"en","start":795.02,"end":795.97,"speakerId":1},{"text":"And so.","language":"en","start":796.7199999999999,"end":798.0699999999999,"speakerId":1},{"text":"I'm being recorded.","language":"en","start":798.43,"end":799.64,"speakerId":1},{"text":"I'm like.","language":"en","start":800.6899999999999,"end":801.42},{"text":"Hi audience Courtney just came in the virtual room so you know values of respect greet people when they come in the room.","language":"en","start":801.49,"end":807.28,"speakerId":1},{"text":"Yes, anywho.","language":"en","start":807.65,"end":808.35,"speakerId":1},{"text":"So so yeah, the OJ trial, huge and we would be in classes, talkin communication classes, talking about media representation and talking about the intersections of race, messaging, power, purple laid down the law like huge questions that I was so privileged to be a part of.","language":"en","start":808.8199999999999,"end":826.6099999999999,"speakerId":1},{"text":"Also during Graduate School.","language":"en","start":826.64,"end":828.65,"speakerId":1},{"text":"Bill Clinton, Monica Lewinsky.","language":"en","start":828.8,"end":830.29,"speakerId":1},{"text":"Like some of these big issues again, power privilege, sex, sexuality.","language":"en","start":830.3,"end":834.3,"speakerId":1},{"text":"Presidential, you know, whatever privilege and power etc. What else was happening? So a lot of great. So I'm saying all of that to say I had the opportunity to be with some of the best and brightest minds in the world, not just the country 'cause Howard at that time had over 120 countries represented and multiple. I couldn't name the cultures and the language.","language":"en","start":835.87,"end":856,"speakerId":1},{"text":"Is and the regions or the parts of the US and Detroit and Philly and Pittsburgh and Miami and Alabama came from all over the US and.","language":"en","start":856.05,"end":862.3299999999999,"speakerId":1},{"text":"All over the.","language":"en","start":862.36,"end":862.76,"speakerId":1},{"text":"World and getting these amazing perspectives, not just in terms of where people are Sombat what people believe and then beginning to formulate our thinking, our own important questions of the day.","language":"en","start":862.77,"end":872.77,"speakerId":1},{"text":"I wanted to say there were some major things happening in the Middle East as well and in China, so you know, we weren't just studying about the US or about things in the African diaspora, which are very important issues to we received and we participated and developed a global knowledge and understanding of issues.","language":"en","start":873.7299999999999,"end":893.5799999999999,"speakerId":1},{"text":"Of our time and so I mentioned all of that because I like to say I grew up intellectually at Howard.","language":"en","start":893.63,"end":899.68,"speakerId":1},{"text":"I grew up as a philosopher.","language":"en","start":899.6899999999999,"end":901.4,"speakerId":1},{"text":"I grew up as an activist, I grew up.","language":"en","start":901.41,"end":903.36,"speakerId":1},{"text":"As a scholar and a practitioner.","language":"en","start":903.37,"end":904.77,"speakerId":1},{"text":"While it is not a perfect institution as no institution is the opportunities again for learning and living and challenging were honed there for me.","language":"en","start":905.38,"end":916.63,"speakerId":1},{"text":"And then I have to make this note too.","language":"en","start":917.24,"end":919.51,"speakerId":1},{"text":"It's not unique to Howard and it's not unique to Washington DC.","language":"en","start":919.8399999999999,"end":924.3499999999999,"speakerId":1},{"text":"But I both made myself available to and was provided the opportunities for mentorship and sponsorship from wonderful amazing professors and scholars.","language":"en","start":925.01,"end":934.16,"speakerId":1},{"text":"People who came as visiting scholars or fellows and speakers and all of that.","language":"en","start":934.24,"end":939.09,"speakerId":1},{"text":"You know the types and then speakers at the level where I never interacted with them like Hillary and Bill Clinton like Nelson Mandela like Desmond Tutu, like Jesse Jackson, Oprah Winfrey, Angela Bassett.","language":"en","start":939.6899999999999,"end":952.27,"speakerId":1},{"text":"I think Toni Morrison had come.","language":"en","start":952.92,"end":954.25,"speakerId":1},{"text":"I mean, these are people who were available I.","language":"en","start":954.26,"end":955.77,"speakerId":1},{"text":"Didn't go to all.","language":"en","start":955.78,"end":956.35,"speakerId":1},{"text":"These talks, but certainly they were there for convocation.","language":"en","start":956.3599999999999,"end":959.5099999999999,"speakerId":1},{"text":"For graduation, you can always watch them on TV or.","language":"en","start":959.52,"end":961.67,"speakerId":1},{"text":"Watch them later after you recorded things on your VCR.","language":"en","start":961.68,"end":964.13,"speakerId":1},{"text":"Anybody know about that?","language":"en","start":964.14,"end":965.31,"speakerId":1},{"text":"You know?","language":"en","start":965.67,"end":966.2299999999999,"speakerId":1},{"text":"And so I watched some of those people live like Jesse Jackson, Desmond Tutu and others.","language":"en","start":966.24,"end":971.97,"speakerId":1},{"text":"And then listen to some of the Hillary Clinton as well and and listen to some again.","language":"en","start":972.9799999999999,"end":977.2699999999999,"speakerId":1},{"text":"And I I think just having those experiences affirmed.","language":"en","start":977.28,"end":981.3299999999999,"speakerId":1},{"text":"Who we were.","language":"en","start":981.9599999999999,"end":983.04,"speakerId":1},{"text":"As peoples of the diaspora affirmed why?","language":"en","start":983.39,"end":985.87,"speakerId":1},{"text":"I was as.","language":"en","start":985.88,"end":986.42,"speakerId":1},{"text":"A black person.","language":"en","start":986.43,"end":987.5799999999999,"speakerId":1},{"text":"As a young person.","language":"en","start":987.89,"end":989.3199999999999,"speakerId":1},{"text":"As a woman, you know, coming from a family of immigrants, it affirmed my sense of belonging, and it affirmed my own.","language":"en","start":989.3299999999999,"end":997.5699999999999,"speakerId":1},{"text":"Brilliance and insights in a way that I am not sure can't say but I am not sure would be affirmed and developed in some of those same same ways so I will stop there.","language":"en","start":998.17,"end":1007.81,"speakerId":1},{"text":"Oh my gosh, I haven't even gotten to this moment.","language":"en","start":1007.8399999999999,"end":1009.67,"speakerId":1},{"text":"OK?","language":"en","start":1009.68,"end":1009.81,"speakerId":1},{"text":"So Howard grad school then?","language":"en","start":1009.8199999999999,"end":1011.6899999999999,"speakerId":1},{"text":"Faculty and again, mentorship?","language":"en","start":1011.6999999999999,"end":1015.2299999999999,"speakerId":1},{"text":"So have you thought about this job?","language":"en","start":1015.24,"end":1016.37,"speakerId":1},{"text":"And so from there?","language":"en","start":1016.38,"end":1017.97,"speakerId":1},{"text":"Went to George Mason University as a visiting professor for a few years and from there recommended for a role at Trinity University.","language":"en","start":1018.02,"end":1026.8899999999999,"speakerId":1},{"text":"Given what I was studying around black executive women caring about women, leadership development, particularly women of color.","language":"en","start":1026.8999999999999,"end":1032.7299999999998,"speakerId":1},{"text":"And continuing to research that and write about that Trinity, which is focused on the education liberal arts, education, education and empowerment of women.","language":"en","start":1033.68,"end":1043.0800000000002,"speakerId":1},{"text":"It came to my attention and my dissertation advisor recommended that I look into this role and that I should apply in Trinity at that time and still is undergraduate all women and co-ed in the school of Professional Studies around the graduate and business schools.","language":"en","start":1044.58,"end":1058.32,"speakerId":1},{"text":"They have a nursing program now as well, since I.","language":"en","start":1058.33,"end":1059.96,"speakerId":1},{"text":"Left and so that was very attractive to me, and the President Pat McGuire is an amazing, competent, strong, consistent leader and has been assault in education for women and particularly for the education of women from the DC area and region and so moving from.","language":"en","start":1060.05,"end":1080.19,"speakerId":1},{"text":"It's work.","language":"en","start":1070.58,"end":1070.99},{"text":"This perception of.","language":"en","start":1080.24,"end":1083.13,"speakerId":1},{"text":"Trinity at one point it was known as the female Georgetown, so Nancy Pelosi was an alum, is an alum and so it, you know, was known as a female Georgetown at that.","language":"en","start":1084.1299999999999,"end":1093.8999999999999,"speakerId":1},{"text":"Time, so there's a.","language":"en","start":1093.9099999999999,"end":1094.6,"speakerId":1},{"text":"Particular cadre of students who would attend a particular socioeconomic status, racial background and identity.","language":"en","start":1094.61,"end":1101.4699999999998,"speakerId":1},{"text":"Even even educational status and backgrounds are coming from more elite schools.","language":"en","start":1102.58,"end":1107.62,"speakerId":1},{"text":"Elite so-called elite based on funding and ZIP code and those kinds of things and the president then and now continues to increase access.","language":"en","start":1107.81,"end":1119.1699999999998,"speakerId":1},{"text":"For students coming from Southeast DC and all throughout DC, that public schools in particular, and it has since become since I have gone to California, a PBI predominantly black institution which is 40% or more black. MSI minority serving institution, it is a sanctuary institution, and so there's a commitment.","language":"en","start":1119.95,"end":1140.22,"speakerId":1},{"text":"Two, unlike some other institutions.","language":"en","start":1140.29,"end":1142.6,"speakerId":1},{"text":"But when you're private, you can also do way more things in in some areas, and so students who are undocumented.","language":"en","start":1142.61,"end":1148.77,"speakerId":1},{"text":"And are admitted there and continue to thrive, and so on.","language":"en","start":1149.54,"end":1153.43,"speakerId":1},{"text":"And the list goes on.","language":"en","start":1153.44,"end":1154.17,"speakerId":1},{"text":"So I've been.","language":"en","start":1154.1799999999998,"end":1154.6299999999999,"speakerId":1},{"text":"I was really pleased to both be an assistant and then a tenured associate professor there, and department chair and being mentored by some amazing faculty of all backgrounds, but mostly.","language":"en","start":1154.6599999999999,"end":1167.6499999999999,"speakerId":1},{"text":"A faculty of color who.","language":"en","start":1167.72,"end":1169.3,"speakerId":1},{"text":"Took an interest in my work and supported and affirmed my scholarship and many of us are friends today and I've been involved with them over 20 years or so.","language":"en","start":1170.05,"end":1179.1699999999998,"speakerId":1},{"text":"So that happened and then through the recession or family, moved for an opportunity in California and shortly after moving there.","language":"en","start":1179.78,"end":1190.41,"speakerId":1},{"text":"I interesting was a stay at home Mom for a while and took care of my 4 year old son and got my 7 year old off to school and.","language":"en","start":1190.44,"end":1199.47,"speakerId":1},{"text":"I think within about a year of being there then the position at University of California came up to be an academic director to oversee academic program planning assessment.","language":"en","start":1199.52,"end":1208.59,"speakerId":1},{"text":"And develop scholarship related to project based field based, community based and social justice curriculum.","language":"en","start":1209.4199999999998,"end":1217.55,"speakerId":1},{"text":"And so I did that for six years.","language":"en","start":1218.1299999999999,"end":1219.4199999999998,"speakerId":1},{"text":"You know the kind of thing we're like.","language":"en","start":1219.4299999999998,"end":1220.35,"speakerId":1},{"text":"Oh, just a.","language":"en","start":1220.36,"end":1220.75,"speakerId":1},{"text":"Few years here and then and six years later.","language":"en","start":1220.76,"end":1223.79,"speakerId":1},{"text":"You know, I.","language":"en","start":1223.8,"end":1224.09,"speakerId":1},{"text":"Just continue to grow the program the the college grew from about you know 3000 or so.","language":"en","start":1224.1,"end":1229.29,"speakerId":1},{"text":"To 4005, and then when I was leaving it was close to 5000. Since I oversaw that program and built that out, not just at.","language":"en","start":1229.34,"end":1235.3899999999999,"speakerId":1},{"text":"Right?","language":"en","start":1230.77,"end":1230.98},{"text":"The college level, but at.","language":"en","start":1235.3999999999999,"end":1236.3,"speakerId":1},{"text":"The university level and in.","language":"en","start":1236.31,"end":1239.25,"speakerId":1},{"text":"Things kind of seem to happen for me.","language":"en","start":1239.28,"end":1240.85,"speakerId":1},{"text":"Some sometimes their own.","language":"en","start":1240.86,"end":1242.03,"speakerId":1},{"text":"Big elections and.","language":"en","start":1242.04,"end":1243.17,"speakerId":1},{"text":"So around the 2016 election I there's great time to be in a role and I was beginning to think about what else I could do at the university level because I've begun to interact more at that level.","language":"en","start":1243.24,"end":1256.36,"speakerId":1},{"text":"Thought you know.","language":"en","start":1246.9299999999998,"end":1247.6,"speakerId":1},{"text":"When I say university level at University of California, you know it's a one high profile, high visibility and huge.","language":"en","start":1256.37,"end":1263.2299999999998,"speakerId":1},{"text":"17 schools and divisions.","language":"en","start":1263.55,"end":1265.05,"speakerId":1},{"text":"And actually, when we did the breakouts upon my departure was closer to 20.","language":"en","start":1265.06,"end":1269.3999999999999,"speakerId":1},{"text":"Plus because of the programs that were growing in the undergraduate colleges that were added.","language":"en","start":1269.4099999999999,"end":1274.37,"speakerId":1},{"text":"And so yeah, there about 47,000 students there, and I don't think that's counting the medical cohort at all.","language":"en","start":1275.24,"end":1281.33,"speakerId":1},{"text":"And I thought there's so much more that could be done related to equity.","language":"en","start":1281.9299999999998,"end":1286.4499999999998,"speakerId":1},{"text":"And I saw the the role to be the number two in the EDI unit and it was fairly new at the time.","language":"en","start":1286.74,"end":1293.8,"speakerId":1},{"text":"Maybe a year?","language":"en","start":1293.81,"end":1294.49,"speakerId":1},{"text":"Ish, it's almost seven years now.","language":"en","start":1294.54,"end":1296.71,"speakerId":1},{"text":"And there was a new vice Chancellor there, and I thought I could make a difference.","language":"en","start":1297.49,"end":1301.3,"speakerId":1},{"text":"So I applied and through mentorship and sponsorship it was saying, you know you should apply for this thing and I'm happy to refer you.","language":"en","start":1301.31,"end":1307.5,"speakerId":1},{"text":"That was major and I got the call that the executive recruiter runs talking.","language":"en","start":1307.86,"end":1313,"speakerId":1},{"text":"I was like.","language":"en","start":1313.01,"end":1313.35,"speakerId":1},{"text":"And intimidating, 'cause it's such a huge position and a.","language":"en","start":1315.34,"end":1317.53,"speakerId":1},{"text":"Huge university and.","language":"en","start":1317.54,"end":1318.85,"speakerId":1},{"text":"Lots of changes needed to be made and I one thing led to another.","language":"en","start":1319.72,"end":1324.39,"speakerId":1},{"text":"I got that position and I.","language":"en","start":1324.3999999999999,"end":1325.4099999999999,"speakerId":1},{"text":"Was in that role for four plus years.","language":"en","start":1325.4199999999998,"end":1327.2699999999998,"speakerId":1},{"text":"And I was called to consider applying to this role here, and I thought OK, are you object conversation?","language":"en","start":1328.09,"end":1337.4199999999998,"speakerId":1},{"text":"Is is how the email came.","language":"en","start":1337.4299999999998,"end":1338.56,"speakerId":1},{"text":"Forward and I.","language":"en","start":1338.57,"end":1338.8799999999999,"speakerId":1},{"text":"Was like sure and one conversation into another one and I will.","language":"en","start":1338.8899999999999,"end":1342.82,"speakerId":1},{"text":"We would like to.","language":"en","start":1342.83,"end":1343.37,"speakerId":1},{"text":"Invite you to.","language":"en","start":1343.3799999999999,"end":1344.06,"speakerId":1},{"text":"Apply and I'm.","language":"en","start":1344.07,"end":1344.6399999999999,"speakerId":1},{"text":"Like oh, this is getting to be a big.","language":"en","start":1344.6499999999999,"end":1346.37,"speakerId":1},{"text":"Thing and yeah, few weeks later, another SEV interviews and some of you were there for part of.","language":"en","start":1346.45,"end":1351.98,"speakerId":1},{"text":"That story with the women are on everything.","language":"en","start":1351.99,"end":1354.39,"speakerId":1},{"text":"When I was left talking that absolutely going Yahoo.","language":"en","start":1354.3999999999999,"end":1358.59},{"text":"Anybody there?","language":"en","start":1359.12,"end":1360.09,"speakerId":1},{"text":"So yeah I did that and met a lot of you in that process thankfully and then moved.","language":"en","start":1360.48,"end":1366.99,"speakerId":1},{"text":"Our whole family across the country again for the second time in my career and now this time with a college student and high schooler.","language":"en","start":1367.05,"end":1376.4099999999999,"speakerId":1},{"text":"Not anymore four and seven, that was.","language":"en","start":1376.6,"end":1378.86,"speakerId":1},{"text":"Way back","language":"en","start":1378.87,"end":1379.1699999999998,"speakerId":1},{"text":"Quinn and so now they are grown all taller than I am looking down on the top.","language":"en","start":1379.25,"end":1383.84,"speakerId":1},{"text":"Of my head.","language":"en","start":1383.85,"end":1384.78,"speakerId":1},{"text":"Hey mom","language":"en","start":1384.9399999999998,"end":1385.7199999999998},{"text":"And so yeah, so that happened, and I feel like it was a twinkling of an eye.","language":"en","start":1386.06,"end":1389.85,"speakerId":1},{"text":"I was at Howard and then then here.","language":"en","start":1389.86,"end":1392.1899999999998,"speakerId":1},{"text":"27 years later, but I am grateful and that is the long story of how I have arrived at University of Maryland, Baltimore.","language":"en","start":1392.22,"end":1400.14,"speakerId":1},{"text":"To be with you all.","language":"en","start":1400.1499999999999,"end":1400.7699999999998,"speakerId":1},{"text":"Thank you so much for that.","language":"en","start":1402.4399999999998,"end":1403.8099999999997,"speakerId":0},{"text":"What a wonderful story and I think what resonated for me the most.","language":"en","start":1403.82,"end":1408.97,"speakerId":0},{"text":"Come your story reminded me.","language":"en","start":1409,"end":1410.46,"speakerId":0},{"text":"Of a quote.","language":"en","start":1410.47,"end":1411.24,"speakerId":0},{"text":"By Toni Morrison and I actually have it in my office.","language":"en","start":1411.27,"end":1415.19,"speakerId":0},{"text":"Where the the function of freedom is to free someone else, and it's like that's just slow foundation.","language":"en","start":1416.27,"end":1421.57,"speakerId":0},{"text":"Umm your parents stories right?","language":"en","start":1421.7,"end":1425.14,"speakerId":0},{"text":"Oh your your mom and your father were so intentional about giving back and then in North Korea as well, giving back of utilizing the privileges that you had to then give back.","language":"en","start":1425.27,"end":1438.12,"speakerId":0},{"text":"Oh, I love that Rosemary.","language":"en","start":1438.8899999999999,"end":1440.02,"speakerId":1},{"text":"Could you send that to me?","language":"en","start":1440.03,"end":1440.8999999999999,"speakerId":1},{"text":"Or at least I?","language":"en","start":1440.9099999999999,"end":1441.59,"speakerId":1},{"text":"I'd love to read the book like I'm I'm.","language":"en","start":1441.62,"end":1443.08,"speakerId":1},{"text":"Sure it came from something amazing or something.","language":"en","start":1443.09,"end":1444.82,"speakerId":1},{"text":"Yeah, yeah yeah, that's funny.","language":"en","start":1444.47,"end":1446.05},{"text":"Marson said at what it reminds me.","language":"en","start":1445.27,"end":1447.72,"speakerId":1},{"text":"Of I'll just.","language":"en","start":1447.73,"end":1448.33,"speakerId":1},{"text":"Connect to what you're saying.","language":"en","start":1450.21,"end":1451.53,"speakerId":1},{"text":"Kouzes and Posner?","language":"en","start":1452.56,"end":1453.73,"speakerId":1},{"text":"They're out at the Claremont Graduate School in their book about the exemplary leader Exemplary leadership.","language":"en","start":1453.74,"end":1459.06,"speakerId":1},{"text":"Forgot the name.","language":"en","start":1459.07,"end":1459.46,"speakerId":1},{"text":"Of the book, right?","language":"en","start":1459.47,"end":1459.93,"speakerId":1},{"text":"Now, but a.","language":"en","start":1459.9399999999998,"end":1461.07,"speakerId":1},{"text":"Quote, or at least a concept they talk about is the mark of a great leader is to create new leaders, and I like them because that's what people did for me and a lot of the leadership development.","language":"en","start":1461.08,"end":1471.79,"speakerId":1},{"text":"Programs that I've created or Co created.","language":"en","start":1472.1399999999999,"end":1474.34,"speakerId":1},{"text":"Our about what will it take to to raise up?","language":"en","start":1475,"end":1479.56,"speakerId":1},{"text":"Not other knees necessarily, but to develop and bring forward new leaders and building people own capacity, as was done for.","language":"en","start":1479.57,"end":1488.51,"speakerId":1},{"text":"Me so I.","language":"en","start":1488.52,"end":1489.05,"speakerId":1},{"text":"Love that freedom element.","language":"en","start":1489.06,"end":1490.24,"speakerId":1},{"text":"I hadn't thought about it in that way.","language":"en","start":1490.25,"end":1491.59,"speakerId":1},{"text":"So something else that also really resonates with me about your presence here at UMB is your focus on leading with equity.","language":"en","start":1495.87,"end":1504.6799999999998,"speakerId":0},{"text":"And so we also wanted to ask like what is your relationship to equity, diversity and inclusion?","language":"en","start":1504.71,"end":1511.2,"speakerId":0},{"text":"Can you unpack that more for us?","language":"en","start":1511.21,"end":1513.56,"speakerId":0},{"text":"Yeah, so equity diversity inclusion work.","language":"en","start":1515.22,"end":1517.6000000000001,"speakerId":1},{"text":"Is complicated misunderstood, enriching, wonderful all those great things?","language":"en","start":1518.3899999999999,"end":1524.1799999999998,"speakerId":1},{"text":"Different people bring.","language":"en","start":1524.9399999999998,"end":1525.6999999999998,"speakerId":1},{"text":"Different things to it, right?","language":"en","start":1525.71,"end":1526.9,"speakerId":1},{"text":"Some people come to this work as historians.","language":"en","start":1526.9099999999999,"end":1529.32,"speakerId":1},{"text":"As political science majors, if you will act to this strategist.","language":"en","start":1529.33,"end":1534.34,"speakerId":1},{"text":"And you cannot.","language":"en","start":1535.1999999999998,"end":1535.9999999999998,"speakerId":1},{"text":"Be all those things at the same time or in different ways and with different foci.","language":"en","start":1536.01,"end":1540.03,"speakerId":1},{"text":"My background is and perspectives are informed in part by my background in organizational studies, organizational communication, and social psychology.","language":"en","start":1541.1799999999998,"end":1550.5299999999997,"speakerId":1},{"text":"So groups, people, processes change and.","language":"en","start":1550.54,"end":1554.6499999999999,"speakerId":1},{"text":"Assessment they all there are all these things in.","language":"en","start":1555.77,"end":1557.87,"speakerId":1},{"text":"There and then the.","language":"en","start":1557.8799999999999,"end":1559.3899999999999,"speakerId":1},{"text":"Key part of my work has also been around the psychodynamics of change and the psychodynamics specifically of race, gendered and sexualized identities.","language":"en","start":1559.4199999999998,"end":1568.7299999999998,"speakerId":1},{"text":"So that means, in addition to writing and researching about it, as a practitioner, have been informed by those ideas about how people think, how people think about change, how people respond to change, and the kinds of things that are needed.","language":"en","start":1569.4199999999998,"end":1581.6599999999999,"speakerId":1},{"text":"For change to happen, moving any.","language":"en","start":1581.6699999999998,"end":1584.9599999999998,"speakerId":1},{"text":"Big system fuel is difficult.","language":"en","start":1585.58,"end":1587.85,"speakerId":1},{"text":"And I remember.","language":"en","start":1588.57,"end":1589.37,"speakerId":1},{"text":"Especially in the last year and a half, with all the turmoil and.","language":"en","start":1589.4299999999998,"end":1591.9699999999998,"speakerId":1},{"text":"Tensions of 2020 to 21 having.","language":"en","start":1593.1599999999999,"end":1596.9299999999998,"speakerId":1},{"text":"Colleagues talk about what it.","language":"en","start":1596.9399999999998,"end":1597.9399999999998,"speakerId":1},{"text":"Means to move a ship or steer a.","language":"en","start":1597.9499999999998,"end":1599.6,"speakerId":1},{"text":"Ship and you know it's like a car, you just go to the right and it just moves or you just make a turn to the let's put on indicating just turn.","language":"en","start":1599.61,"end":1606.4399999999998,"speakerId":1},{"text":"Turning left on James Rd.","language":"en","start":1606.4499999999998,"end":1608.3099999999997,"speakerId":1},{"text":"Or you know, let's whatever it.","language":"en","start":1608.32,"end":1609.72,"speakerId":1},{"text":"Doesn't happen that way.","language":"en","start":1609.73,"end":1610.92,"speakerId":1},{"text":"Sometimes you turn and you know you watch those.","language":"en","start":1611.08,"end":1612.98,"speakerId":1},{"text":"Movies the wheel is going.","language":"en","start":1613.03,"end":1614.3999999999999,"speakerId":1},{"text":"Round and round and round and round.","language":"en","start":1614.4099999999999,"end":1615.58,"speakerId":1},{"text":"And round and then the ship goes like this.","language":"en","start":1615.59,"end":1617.54,"speakerId":1},{"text":"And it's like 1 inch so I know people are listening, but it moves.","language":"en","start":1618.54,"end":1621.3799999999999,"speakerId":1},{"text":"There you go.","language":"en","start":1621.3899999999999,"end":1621.79,"speakerId":1},{"text":"That's it, you know.","language":"en","start":1621.82,"end":1623.79,"speakerId":1},{"text":"And I've heard people use the metaphors of moving the needle.","language":"en","start":1624.32,"end":1626.71,"speakerId":1},{"text":"You know, we're.","language":"en","start":1626.72,"end":1626.98,"speakerId":1},{"text":"Going to move the needle and so on.","language":"en","start":1626.99,"end":1628.13,"speakerId":1},{"text":"So I think about equity in.","language":"en","start":1628.4499999999998,"end":1631.4299999999998,"speakerId":1},{"text":"All those terms of what it means to change systems, which involves people, relationships, networks.","language":"en","start":1631.46,"end":1637.19,"speakerId":1},{"text":"And everything else.","language":"en","start":1637.1999999999998,"end":1638.1799999999998,"speakerId":1},{"text":"As continuous, complicated, consistent.","language":"en","start":1638.6699999999998,"end":1642.3,"speakerId":1},{"text":"And sustainable work that needs to be done by multiple people, actors, agents, you know individuals to impact a larger system.","language":"en","start":1643.11,"end":1653.4499999999998,"speakerId":1},{"text":"The work of equity diversity.","language":"en","start":1653.9199999999998,"end":1655.3899999999999,"speakerId":1},{"text":"Inclusion from my perspective, and in my experience, happens with the commitment of the collective and.","language":"en","start":1655.3999999999999,"end":1662.7599999999998,"speakerId":1},{"text":"One could say it was you.","language":"en","start":1662.82,"end":1663.8,"speakerId":1},{"text":"Know the Center for Creative Leadership will talk about DACA direction, alignment, and commitment.","language":"en","start":1663.81,"end":1668.9199999999998,"speakerId":1},{"text":"So you first establish that direction and you kind of go with the alignment and then commitment. I don't know what comes first and there are 1000 models out there that we could talk about like I know about this one I know about that one.","language":"en","start":1669.27,"end":1679.17,"speakerId":1},{"text":"I do believe there's something important about intention, about will, and are you willing?","language":"en","start":1679.73,"end":1686.3600000000001,"speakerId":1},{"text":"Bring us.","language":"en","start":1686.04,"end":1686.67},{"text":"Am I willing to like get in there and do some tough work and then do I have the skill?","language":"en","start":1686.37,"end":1691.8999999999999,"speakerId":1},{"text":"To then do what needs to be done.","language":"en","start":1692.71,"end":1695.58,"speakerId":1},{"text":"With all the warts, the.","language":"en","start":1695.9399999999998,"end":1697.3999999999999,"speakerId":1},{"text":"Errors, the kinks and things that don't.","language":"en","start":1697.4099999999999,"end":1699.54,"speakerId":1},{"text":"Quite work well.","language":"en","start":1699.59,"end":1700.52,"speakerId":1},{"text":"The equity piece is really important because.","language":"en","start":1700.97,"end":1703.96,"speakerId":1},{"text":"I think we got high on ourselves talking about diversity for many years and it is important.","language":"en","start":1704.4099999999999,"end":1709.0099999999998,"speakerId":1},{"text":"Representation matters, so I'm on record to say representation matters.","language":"en","start":1709.04,"end":1712.61,"speakerId":1},{"text":"It matters if there are no women in that or it.","language":"en","start":1712.76,"end":1715.09,"speakerId":1},{"text":"Matters if there are.","language":"en","start":1715.1,"end":1715.87,"speakerId":1},{"text":"No cancer survivors.","language":"en","start":1715.8799999999999,"end":1717.6499999999999,"speakerId":1},{"text":"In that case, talking about cancer patients, it matters if there are no black people, people of.","language":"en","start":1717.6599999999999,"end":1722.2499999999998,"speakerId":1},{"text":"Color and I.","language":"en","start":1722.26,"end":1723.15,"speakerId":1},{"text":"Could go on.","language":"en","start":1723.1599999999999,"end":1723.9699999999998,"speakerId":1},{"text":"It matters if there's not a veteran in the room.","language":"en","start":1724.2099999999998,"end":1727.1399999999999,"speakerId":1},{"text":"Making a particular decision at the VA that matters, and so yes, diversity is important of all the identities that we can mention LGBTQIA plus and so forth.","language":"en","start":1727.8799999999999,"end":1739.6,"speakerId":1},{"text":"Parents work people from working families be from different socioeconomic backgrounds, immigrants, it matters and.","language":"en","start":1739.61,"end":1746.04,"speakerId":1},{"text":"We're at a point where we are diverse in some areas.","language":"en","start":1747.8999999999999,"end":1751.56,"speakerId":1},{"text":"In some areas, not just in higher education, but at UMB and in our various disciplines and schools there is representation.","language":"en","start":1751.59,"end":1758.55,"speakerId":1},{"text":"I can tell you better than in some areas when you think about gender and racial and ethnic representation than my life in California or in some parts of Florida and so forth.","language":"en","start":1758.56,"end":1767.56,"speakerId":1},{"text":"Other places where I've worked.","language":"en","start":1767.6799999999998,"end":1768.7599999999998,"speakerId":1},{"text":"The equity challenge is a bit more.","language":"en","start":1770.1399999999999,"end":1772.85,"speakerId":1},{"text":"Or daunting.","language":"en","start":1772.8999999999999,"end":1774.6699999999998,"speakerId":1},{"text":"Because what it means now is we look.","language":"en","start":1775.35,"end":1777.27,"speakerId":1},{"text":"At where the representation is.","language":"en","start":1777.3,"end":1779.79,"speakerId":1},{"text":"How those groups are progressing through the organization.","language":"en","start":1780.4499999999998,"end":1784.6599999999999,"speakerId":1},{"text":"As they wish, I'm not.","language":"en","start":1784.7099999999998,"end":1785.62,"speakerId":1},{"text":"Saying getting to being president is.","language":"en","start":1785.6299999999999,"end":1787.04,"speakerId":1},{"text":"The the pinnacle or being.","language":"en","start":1787.05,"end":1788.62,"speakerId":1},{"text":"The chief of surgery.","language":"en","start":1788.6299999999999,"end":1789.36,"speakerId":1},{"text":"I'm not saying that that is the.","language":"en","start":1789.37,"end":1790.4799999999998,"speakerId":1},{"text":"Pinnacle if that is your wish.","language":"en","start":1790.49,"end":1792.76,"speakerId":1},{"text":"If that's what you would like to do, to thrive as the university, have our systems as they exist socially, structurally, organizationally provided for each individual.","language":"en","start":1793.37,"end":1803.83,"speakerId":1},{"text":"What they need to succeed and survive.","language":"en","start":1803.84,"end":1806.83,"speakerId":1},{"text":"Not just survive but thrive.","language":"en","start":1806.84,"end":1809.1899999999998,"speakerId":1},{"text":"And not only have they been given what they need to thrive.","language":"en","start":1809.97,"end":1815.68,"speakerId":1},{"text":"I keep staying surprised because what I think some people are actually doing right now, so I'm not going to take that word out of my vocabulary.","language":"en","start":1815.7099999999998,"end":1820.4199999999998,"speakerId":1},{"text":"'cause unconsciously it keeps coming back to me.","language":"en","start":1820.4299999999998,"end":1822.36,"speakerId":1},{"text":"So my training in psychodynamic says that.","language":"en","start":1822.37,"end":1824.4699999999998,"speakerId":1},{"text":"Slip of the.","language":"en","start":1824.48,"end":1824.91,"speakerId":1},{"text":"Tongue is there for a reason and so.","language":"en","start":1824.9199999999998,"end":1828.4199999999998,"speakerId":1},{"text":"Unfortunate, I think why it's with me is unfortunately some people are just surviving and barely that, as in they're coming to work and you'll hear people say.","language":"en","start":1829.4599999999998,"end":1837.4599999999998,"speakerId":1},{"text":"To get our paychecks.","language":"en","start":1837.47,"end":1838.89,"speakerId":1},{"text":"They may not believe that they or feel that they belong.","language":"en","start":1839.01,"end":1842.22,"speakerId":1},{"text":"They may not believe that someone cares about their development and growth and they may not believe that they will ever move occupationally or.","language":"en","start":1842.23,"end":1849.4,"speakerId":1},{"text":"Professionally or socio economically from where they are.","language":"en","start":1849.4599999999998,"end":1851.7699999999998,"speakerId":1},{"text":"Although they have that wish, some people are very happy in their roles and I want to respect and understand that.","language":"en","start":1851.78,"end":1855.97,"speakerId":1},{"text":"To so the equity challenge is identifying where those barriers are, and disparities that X person moved ahead.","language":"en","start":1856.04,"end":1865.6399999999999,"speakerId":1},{"text":"And this one did not.","language":"en","start":1865.6499999999999,"end":1866.9699999999998,"speakerId":1},{"text":"Or this one gets paid less or more when they have the same qualifications and experiences, or a certain person received access to opportunities.","language":"en","start":1867,"end":1876.39,"speakerId":1},{"text":"Or networks or resources or got included in something and then that led to something else which left another person behind.","language":"en","start":1876.4399999999998,"end":1884.6499999999999,"speakerId":1},{"text":"So to speak so it.","language":"en","start":1884.6599999999999,"end":1885.9699999999998,"speakerId":1},{"text":"Is looking at.","language":"en","start":1885.98,"end":1887.25,"speakerId":1},{"text":"Where is it not fair?","language":"en","start":1888.05,"end":1889.72,"speakerId":1},{"text":"For these various individuals and groups.","language":"en","start":1890.31,"end":1892.7,"speakerId":1},{"text":"And we know that from qualitative data, anecdotal data, and we know that from aggregate quantitative data.","language":"en","start":1894,"end":1899.86,"speakerId":1},{"text":"And now where all the data are, we have to find that out, and we have.","language":"en","start":1901.4499999999998,"end":1904.9999999999998,"speakerId":1},{"text":"To examine it carefully.","language":"en","start":1905.01,"end":1907.14,"speakerId":1},{"text":"And then the other part is doing what is some will say is equitable.","language":"en","start":1907.4199999999998,"end":1911.05,"speakerId":1},{"text":"Some will say is just to redress correct address.","language":"en","start":1911.06,"end":1915.2,"speakerId":1},{"text":"All of the things that I just mentioned.","language":"en","start":1915.23,"end":1916.77,"speakerId":1},{"text":"And in as many ways as we can from as many angles as we can.","language":"en","start":1916.84,"end":1921.03,"speakerId":1},{"text":"And what I've just talked about friends.","language":"en","start":1921.06,"end":1923.79,"speakerId":1},{"text":"Is a very large social experiment and effort that is thousands of years long and so.","language":"en","start":1924.7199999999998,"end":1935.0499999999997,"speakerId":1},{"text":"What we're attempting to do, and that has been done to some degree at the.","language":"en","start":1935.6999999999998,"end":1939.59,"speakerId":1},{"text":"University and.","language":"en","start":1939.6,"end":1940.3799999999999,"speakerId":1},{"text":"Many institutions of higher education so far.","language":"en","start":1940.3899999999999,"end":1942.37,"speakerId":1},{"text":"Is but the beginning of a larger.","language":"en","start":1942.4399999999998,"end":1945.9899999999998,"speakerId":1},{"text":"Challenge that we have to be willing to take on together.","language":"en","start":1947.2199999999998,"end":1951.4999999999998,"speakerId":1},{"text":"Throughout the institution.","language":"en","start":1952.57,"end":1953.6299999999999,"speakerId":1},{"text":"From the middle, all the.","language":"en","start":1953.6399999999999,"end":1954.36,"speakerId":1},{"text":"Way out at all levels and in all factions and parts and those of us who have formal roles in leadership.","language":"en","start":1954.37,"end":1961.9899999999998,"speakerId":1},{"text":"Our tasks to do better.","language":"en","start":1963.02,"end":1964.28,"speakerId":1},{"text":"And to focus on the things that still remain amiss and still remain unfair and where.","language":"en","start":1964.84,"end":1971.6799999999998,"speakerId":1},{"text":"Have access to the resources.","language":"en","start":1972.12,"end":1974.12,"speakerId":1},{"text":"You know we talk about.","language":"en","start":1974.56,"end":1975.9299999999998,"speakerId":1},{"text":"I've heard it more in undergraduate education than in graduate, and I've taught.","language":"en","start":1976.57,"end":1979.71,"speakerId":1},{"text":"At all levels all the way to post Doc.","language":"en","start":1979.7199999999998,"end":1981.5499999999997,"speakerId":1},{"text":"We talk about an education mostly.","language":"en","start":1982.04,"end":1984.69,"speakerId":1},{"text":"I've heard it mostly K.","language":"en","start":1984.86,"end":1985.7299999999998,"speakerId":1},{"text":"Through 12 and college actually undergrad college.","language":"en","start":1985.74,"end":1988.05,"speakerId":1},{"text":"About the hidden curriculum.","language":"en","start":1988.57,"end":1990.12,"speakerId":1},{"text":"I think that exists in work.","language":"en","start":1990.98,"end":1992.8700000000001,"speakerId":1},{"text":"Too, not quite sure it.","language":"en","start":1992.8999999999999,"end":1994.1499999999999,"speakerId":1},{"text":"Would call it, you know, hidden norms, hidden culture.","language":"en","start":1994.1599999999999,"end":1999.4399999999998,"speakerId":1},{"text":"I don't know what all the terms are seeing different kinds of things.","language":"en","start":1999.4499999999998,"end":2002.0299999999997,"speakerId":1},{"text":"I know it's around organizational culture and climb.","language":"en","start":2002.04,"end":2003.97,"speakerId":1},{"text":"Well, that exists.","language":"en","start":2005.37,"end":2006.25,"speakerId":1},{"text":"Too, you know these codes about and it's funny we were joking about.","language":"en","start":2006.26,"end":2011.11,"speakerId":1},{"text":"Let me get ready.","language":"en","start":2011.1799999999998,"end":2012.57,"speakerId":1},{"text":"You know in.","language":"en","start":2012.58,"end":2012.9399999999998,"speakerId":1},{"text":"The hair and I get.","language":"en","start":2012.9499999999998,"end":2013.83,"speakerId":1},{"text":"Had my lip gloss and lipstick and all of this and it was funny to some degree.","language":"en","start":2013.86,"end":2017.81,"speakerId":1},{"text":"However, there are codes about what people believe, including hair.","language":"en","start":2018.55,"end":2024.59,"speakerId":1},{"text":"And makeup, and all the things we were talking.","language":"en","start":2024.6399999999999,"end":2026.06,"speakerId":1},{"text":"About what people believe is professional.","language":"en","start":2026.07,"end":2029.29,"speakerId":1},{"text":"And what the cultural norms are not cultural as in country, cultural, those cultural, as in systems and society and organizations.","language":"en","start":2030.51,"end":2039.62,"speakerId":1},{"text":"What we think is professional and that.","language":"en","start":2039.76,"end":2042.16,"speakerId":1},{"text":"Is gendered, that is racialized that is nationalized even.","language":"en","start":2044.4099999999999,"end":2049.7799999999997,"speakerId":1},{"text":"I mean, we could go on about the various groups you know, and these rules about what to say, how to say, who to address, and found out to address.","language":"en","start":2049.79,"end":2059.46,"speakerId":1},{"text":"I mean and and.","language":"en","start":2059.47,"end":2060.1899999999996,"speakerId":1},{"text":"We're a part of that.","language":"en","start":2060.2,"end":2061.2599999999998,"speakerId":1},{"text":"I have a formal title and so do you all and.","language":"en","start":2061.87,"end":2064.64,"speakerId":1},{"text":"Well, that's to say those things and all is in part about the hidden curriculum of work, and that is a very tough nut to crack, and it's hard for me to.","language":"en","start":2067.23,"end":2078.97,"speakerId":1},{"text":"Even bring that up and talk about it in super explicit terms because quite frankly I am the product.","language":"en","start":2078.98,"end":2085.88,"speakerId":1},{"text":"A lot of.","language":"en","start":2088.5099999999998,"end":2089.52,"speakerId":1},{"text":"Educational privilege and occupational professional privilege.","language":"en","start":2089.5299999999997,"end":2092.7599999999998,"speakerId":1},{"text":"Product and outcome.","language":"en","start":2092.85,"end":2093.92,"speakerId":1},{"text":"As in, I worked for it as well as I was given opportunities and so there's some things I know.","language":"en","start":2093.93,"end":2098.96,"speakerId":1},{"text":"There are.","language":"en","start":2098.97,"end":2099.1699999999996,"speakerId":1},{"text":"Some things I still don't.","language":"en","start":2099.18,"end":2100.1,"speakerId":1},{"text":"Know, and even as I'm doing leadership development and learning myself about new things from students, fellows, my own children.","language":"en","start":2100.11,"end":2108.4,"speakerId":1},{"text":"My family I'm challenged too.","language":"en","start":2108.45,"end":2111.64,"speakerId":1},{"text":"We think what I think I know.","language":"en","start":2112.73,"end":2114.53,"speakerId":1},{"text":"And I'm challenged to think about knowledge production and perpetuation of particular behaviors.","language":"en","start":2114.98,"end":2120.51,"speakerId":1},{"text":"So really I could go on.","language":"en","start":2121.44,"end":2123.2000000000003,"speakerId":1},{"text":"About equity, I love this work.","language":"en","start":2123.21,"end":2124.56,"speakerId":1},{"text":"But it is.","language":"en","start":2125.73,"end":2126.4,"speakerId":1},{"text":"Well, who has access to even that?","language":"en","start":2126.41,"end":2127.68,"speakerId":1},{"text":"Information that we just talked.","language":"en","start":2127.69,"end":2128.65,"speakerId":1},{"text":"About you know.","language":"en","start":2128.66,"end":2130.2999999999997,"speakerId":1},{"text":"Knowing that some markers of professionalism are.","language":"en","start":2130.33,"end":2135.36,"speakerId":1},{"text":"Based on hegemonic systems of knowledge are based on dominant beliefs and ideas.","language":"en","start":2137.29,"end":2144.1,"speakerId":1},{"text":"Sometimes couched in white supremacy and in patriarchal norms and other norms.","language":"en","start":2144.11,"end":2150.3700000000003,"speakerId":1},{"text":"What do we do?","language":"en","start":2152.25,"end":2152.79,"speakerId":1},{"text":"With that, but that questioning and that conversation about that helps us to get to this equity piece, because then some people have that knowledge and privilege and accidents and understand these things differently and are rewarded for that.","language":"en","start":2152.7999999999997,"end":2166.89,"speakerId":1},{"text":"And others are not.","language":"en","start":2167.04,"end":2168.73,"speakerId":1},{"text":"And that then leads to exclusion.","language":"en","start":2169.3399999999997,"end":2171.1299999999997,"speakerId":1},{"text":"People not feeling like they belong breaking the psychological contract of trust at work and.","language":"en","start":2172.11,"end":2179.2200000000003,"speakerId":1},{"text":"More bias and depression and isms and things like that.","language":"en","start":2180.15,"end":2184.32,"speakerId":1},{"text":"So I often refer to start over.","language":"en","start":2187.72,"end":2191.6499999999996,"speakerId":2},{"text":"I often refer to that written curriculum for employees as the book of rules, uh, so like who gets to determine the rules and who gets a advanced copy so that they can study the text?","language":"en","start":2192.1,"end":2204.23,"speakerId":2},{"text":"And who gets the Cliff notes and who just has?","language":"en","start":2204.24,"end":2206.81,"speakerId":2},{"text":"To learn and.","language":"en","start":2206.8199999999997,"end":2207.7299999999996,"speakerId":2},{"text":"Figure it out as they go, right?","language":"en","start":2207.7799999999997,"end":2209.7299999999996,"speakerId":2},{"text":"Like who gets to determine all of that and and then you also talked about the difference between simply surviving and thriving and that really stood out to me.","language":"en","start":2209.74,"end":2220.0899999999997,"speakerId":2},{"text":"So thank you for mentioning.","language":"en","start":2220.1,"end":2222.37,"speakerId":2},{"text":"Doing that, and so, I often feel like I thrived while attending a historically black university Morgan State University for my undergraduate and Graduate School.","language":"en","start":2222.44,"end":2233.29,"speakerId":2},{"text":"And so you talked a little bit already about how you grew and experienced opportunities for mentorship and sponsorship while at Howard.","language":"en","start":2233.44,"end":2243.03,"speakerId":2},{"text":"But when you're reflecting on your equity, diversity and inclusion approach.","language":"en","start":2244.2,"end":2249.33,"speakerId":2},{"text":"Did your experience attending Howard and Hugh shape your professional practice at all?","language":"en","start":2250,"end":2255.95,"speakerId":2},{"text":"Thank you, great reflection on question.","language":"en","start":2257.95,"end":2259.83,"speakerId":1},{"text":"The short answer, yes.","language":"en","start":2260.5699999999997,"end":2262.43,"speakerId":1},{"text":"The deeper answer, absolutely yes, you know I.","language":"en","start":2263.45,"end":2267.39,"speakerId":1},{"text":"I like to say.","language":"en","start":2267.5499999999997,"end":2268.5199999999995,"speakerId":1},{"text":"As I said, you know, not.","language":"en","start":2268.5299999999997,"end":2269.62,"speakerId":1},{"text":"Only did I grow up.","language":"en","start":2269.63,"end":2270.78,"speakerId":1},{"text":"Grow up at Howard intellectually.","language":"en","start":2270.81,"end":2272.7599999999998,"speakerId":1},{"text":"There's so many ways in which.","language":"en","start":2272.77,"end":2273.94,"speakerId":1},{"text":"Howard made me.","language":"en","start":2273.95,"end":2275.4199999999996,"speakerId":1},{"text":"Of course I could start with my.","language":"en","start":2275.45,"end":2276.3599999999997,"speakerId":1},{"text":"Parents even before.","language":"en","start":2276.37,"end":2277.24,"speakerId":1},{"text":"That, but as a professional Howard made me.","language":"en","start":2277.25,"end":2281.26,"speakerId":1},{"text":"I came with a lot of goods already.","language":"en","start":2281.37,"end":2283.4,"speakerId":1},{"text":"A lot of.","language":"en","start":2283.45,"end":2284.04,"speakerId":1},{"text":"Resources and they were refined, challenged, reshaped.","language":"en","start":2284.0499999999997,"end":2287.89,"speakerId":1},{"text":"Not perfected because you know that was 27 years ago when I graduated 22 years ago from the pH D program. Can't believe that.","language":"en","start":2290.2599999999998,"end":2297.08,"speakerId":1},{"text":"So things like.","language":"en","start":2299.94,"end":2301.7200000000003,"speakerId":1},{"text":"Going to conferences and what's required of being at a convention.","language":"en","start":2303.39,"end":2307.7799999999997,"speakerId":1},{"text":"And you know, having our Dean at the time, Orlando Taylor secure funding for us where it's such a privilege, we were able to receive funding.","language":"en","start":2307.79,"end":2316.8,"speakerId":1},{"text":"I think for one or two major conferences fully.","language":"en","start":2316.81,"end":2319.07,"speakerId":1},{"text":"Did hotel conventions everything to get to the convention, flight and everything else of course like.","language":"en","start":2319.24,"end":2326.47,"speakerId":1},{"text":"Four graduate students in our room kind of thing.","language":"en","start":2326.48,"end":2328.37,"speakerId":1},{"text":"'cause you want to like make the money stretch and all of this and I'm here to tell you some of us still do that even though we're grown and we can afford our own rooms, we just still continue that tradition like four of US 2 to a bed.","language":"en","start":2328.38,"end":2339.83,"speakerId":1},{"text":"Sometimes or a suite where you know.","language":"en","start":2339.88,"end":2341.69,"speakerId":1},{"text":"We're still there, it's just a great bonding experience.","language":"en","start":2342.22,"end":2344.6299999999997,"speakerId":1},{"text":"All that said, that we had this opportunity to.","language":"en","start":2344.66,"end":2346.37,"speakerId":1},{"text":"Go to conventions.","language":"en","start":2346.38,"end":2347.96,"speakerId":1},{"text":"In our discipline, at least once a year, if we chose to and then being coached and prepped on what's required, you know.","language":"en","start":2348.43,"end":2355.49,"speakerId":1},{"text":"So coaching us on the preparation of the papers and the research, and then OK, we're going to go.","language":"en","start":2355.5,"end":2359.61,"speakerId":1},{"text":"And we used to think.","language":"en","start":2359.62,"end":2360.17,"speakerId":1},{"text":"Oh my God.","language":"en","start":2360.18,"end":2360.44,"speakerId":1},{"text":"We're going on this big stage and we would get there.","language":"en","start":2360.45,"end":2363.39,"speakerId":1},{"text":"And find out that there.","language":"en","start":2364.35,"end":2366.2999999999997,"speakerId":1},{"text":"Was no one in that.","language":"en","start":2366.31,"end":2367.36,"speakerId":1},{"text":"Room smarter than we were and we weren't any less competent.","language":"en","start":2367.37,"end":2373.6,"speakerId":1},{"text":"In fact, sometimes because of.","language":"en","start":2373.6099999999997,"end":2375.18,"speakerId":1},{"text":"That pressure to.","language":"en","start":2375.19,"end":2375.96,"speakerId":1},{"text":"I said whatever, so you can be.","language":"en","start":2376.7599999999998,"end":2378.1099999999997,"speakerId":1},{"text":"I didn't tell my children that 'cause.","language":"en","start":2378.14,"end":2379.49,"speakerId":1},{"text":"I don't want them to.","language":"en","start":2379.5,"end":2379.99,"speakerId":1},{"text":"Grow up with that at all, but.","language":"en","start":2380,"end":2381.97,"speakerId":1},{"text":"I get it.","language":"en","start":2381.98,"end":2382.4900000000002,"speakerId":1},{"text":"You know we had professors who are probably 8080 plus now who were the?","language":"en","start":2382.52,"end":2385.81,"speakerId":1},{"text":"Only in their class at wherever.","language":"en","start":2385.8199999999997,"end":2387.47,"speakerId":1},{"text":"Diversity and would would really say look.","language":"en","start":2387.66,"end":2391.22,"speakerId":1},{"text":"You know in many terms, people don't expect a lot of you, and so you're gonna have to go in there and giving it your all.","language":"en","start":2391.25,"end":2398.46,"speakerId":1},{"text":"And you know what we did.","language":"en","start":2398.47,"end":2399.7,"speakerId":1},{"text":"And I came from a system where I.","language":"en","start":2399.73,"end":2401.46,"speakerId":1},{"text":"Had to do that anyway for my own home and I.","language":"en","start":2401.47,"end":2403.16,"speakerId":1},{"text":"Schools and many of us would kind of.","language":"en","start":2403.24,"end":2406.0099999999998,"speakerId":1},{"text":"First of all, we were impressed with our own ability.","language":"en","start":2406.0699999999997,"end":2408.1499999999996,"speakerId":1},{"text":"On the green Cross.","language":"en","start":2408.16,"end":2408.7799999999997,"speakerId":1},{"text":"Well, like look at who I'm in class.","language":"en","start":2408.81,"end":2410.45,"speakerId":1},{"text":"With you know, and they would go on this big national international stage and realize that we.","language":"en","start":2410.46,"end":2416.43,"speakerId":1},{"text":"Were more than prepared for what we.","language":"en","start":2416.44,"end":2418.31,"speakerId":1},{"text":"Were going to do.","language":"en","start":2418.3199999999997,"end":2419.47,"speakerId":1},{"text":"Despite the fact I have to tell.","language":"en","start":2419.67,"end":2421.17,"speakerId":1},{"text":"You some of.","language":"en","start":2421.18,"end":2421.52,"speakerId":1},{"text":"This that we would get there.","language":"en","start":2421.5299999999997,"end":2423.1699999999996,"speakerId":1},{"text":"Serious paper on.","language":"en","start":2423.25,"end":2424.46,"speakerId":1},{"text":"I don't know something about interpersonal communication, organizational change and blah blah blah and after after our presentation or a joint panel, we would go there and I remember.","language":"en","start":2424.49,"end":2433.8599999999997,"speakerId":1},{"text":"Once a professor came to us well known and whose book we had read and work we.","language":"en","start":2435.1,"end":2439.8399999999997,"speakerId":1},{"text":"Had read in a particular area.","language":"en","start":2439.85,"end":2441.54,"speakerId":1},{"text":"And he.","language":"en","start":2442.15,"end":2442.42,"speakerId":1},{"text":"Wasn't going anywhere all from Howard.","language":"en","start":2442.44,"end":2444.12,"speakerId":1},{"text":"This is great.","language":"en","start":2444.13,"end":2445.06,"speakerId":1},{"text":"I heard that.","language":"en","start":2445.62,"end":2446.38,"speakerId":1},{"text":"Baby, I think he was Diddy at the.","language":"en","start":2446.41,"end":2447.45,"speakerId":1},{"text":"Time I heard that did he?","language":"en","start":2447.46,"end":2448.2200000000003,"speakerId":1},{"text":"Was a student at Howard or something that we were like?","language":"en","start":2448.23,"end":2450.23,"speakerId":1},{"text":"We just presented a serious like a serious paper citing some of your work, Sir, and that is your comeback, not that engaged you.","language":"en","start":2452.2,"end":2461.79,"speakerId":1},{"text":"The concepts of cushions 1997.","language":"en","start":2461.7999999999997,"end":2463.95,"speakerId":1},{"text":"Theory of blah blah blah blah but it.","language":"en","start":2463.96,"end":2466.23,"speakerId":1},{"text":"Was Diddy was?","language":"en","start":2466.24,"end":2467.6,"speakerId":1},{"text":"A student at Howard, so we responded.","language":"en","start":2467.6099999999997,"end":2470.39,"speakerId":1},{"text":"And then in CS music, is there anything you?","language":"en","start":2471.21,"end":2472.76,"speakerId":1},{"text":"Wanted and he said no great job.","language":"en","start":2472.77,"end":2474.3,"speakerId":1},{"text":"A good job and he just kind of.","language":"en","start":2474.48,"end":2476.01,"speakerId":1},{"text":"Moved on and we just kind of go.","language":"en","start":2476.02,"end":2477.55,"speakerId":1},{"text":"Like for real, like all this prep.","language":"en","start":2477.56,"end":2479.17,"speakerId":1},{"text":"From that you know from this God of a of a scholar, and we had similar experiences like that.","language":"en","start":2479.18,"end":2484.87,"speakerId":1},{"text":"I'm sorry.","language":"en","start":2484.9,"end":2485.2200000000003,"speakerId":1},{"text":"Did you say you were from Harvard?","language":"en","start":2485.23,"end":2487.15,"speakerId":1},{"text":"Because it was that good, right?","language":"en","start":2487.68,"end":2488.77,"speakerId":1},{"text":"And so were.","language":"en","start":2488.7799999999997,"end":2489.2799999999997,"speakerId":1},{"text":"That no, Howard University and big figure out.","language":"en","start":2489.29,"end":2493.21,"speakerId":1},{"text":"Convention badge and all those I thought.","language":"en","start":2493.22,"end":2494.87,"speakerId":1},{"text":"Ah, this is what our professors were talking.","language":"en","start":2495.47,"end":2497.4399999999996,"speakerId":1},{"text":"About and This is why we had to.","language":"en","start":2497.45,"end":2499,"speakerId":1},{"text":"Totally bring our EA plus plus game.","language":"en","start":2499.0099999999998,"end":2501.4799999999996,"speakerId":1},{"text":"Because of this and that wasn't.","language":"en","start":2501.9,"end":2503.11,"speakerId":1},{"text":"The whole story, I mean there were.","language":"en","start":2503.12,"end":2504.3399999999997,"speakerId":1},{"text":"Many who collaborated, those wanted to Co.","language":"en","start":2504.35,"end":2506.66,"speakerId":1},{"text":"Author with us and all of this.","language":"en","start":2506.67,"end":2508.09,"speakerId":1},{"text":"But we had those experiences that made us go.","language":"en","start":2508.7799999999997,"end":2511.5299999999997,"speakerId":1},{"text":"In dialect in English, I'll say it in English, but the the term that I would hear my parents say in fact one of my colleagues cited it in a text the other day that the donkey says the world is not level and there's a whole way to say that when I was growing up.","language":"en","start":2513.69,"end":2530.85,"speakerId":1},{"text":"But what that is, is things aren't fair.","language":"en","start":2531.06,"end":2533.81,"speakerId":1},{"text":"And because the donkey ever didn't say the horse, 'cause, that's like the, you know, the grand.","language":"en","start":2533.95,"end":2538.0099999999998,"speakerId":1},{"text":"What's this?","language":"en","start":2538.02,"end":2538.52},{"text":"Whatever of the four legged creatures or something.","language":"en","start":2538.04,"end":2540.67,"speakerId":1},{"text":"The donkey is the scruffy ruggedy one that goes up the hill and goes in the rough pads and doesn't.","language":"en","start":2540.88,"end":2546.63,"speakerId":1},{"text":"Get trained or written.","language":"en","start":2546.64,"end":2547.89,"speakerId":1},{"text":"For a question and all of this.","language":"en","start":2547.9,"end":2549.4100000000003,"speakerId":1},{"text":"Animal world privilege, but I've.","language":"en","start":2549.93,"end":2552.72,"speakerId":1},{"text":"I've thought about that term.","language":"en","start":2552.9,"end":2554.46,"speakerId":1},{"text":"In different ways, the donkey says the.","language":"en","start":2554.47,"end":2555.8599999999997,"speakerId":1},{"text":"World is level.","language":"en","start":2555.87,"end":2556.42,"speakerId":1},{"text":"Because they're kind of going on these pads and feeling actually what it's like.","language":"en","start":2556.43,"end":2561.2799999999997,"speakerId":1},{"text":"They're not in the cushy grass, and all of this, and I was like, yeah, world is.","language":"en","start":2561.29,"end":2565.05,"speakerId":1},{"text":"Not livable.","language":"en","start":2565.06,"end":2565.66,"speakerId":1},{"text":"And that's OK that I came through that experience.","language":"en","start":2566.2599999999998,"end":2569.1299999999997,"speakerId":1},{"text":"I mean, it's not OK.","language":"en","start":2569.14,"end":2569.66,"speakerId":1},{"text":"That world, not level?","language":"en","start":2569.71,"end":2570.33,"speakerId":1},{"text":"I'm thinking that's OK that that thing happened.","language":"en","start":2570.3399999999997,"end":2572.74,"speakerId":1},{"text":"And we are so much better and bigger than those experiences and are in positions where lots of my colleagues are at UMBC at Morgan at Ohio State at University of Miami at Howard I went to George Mason Trinity I went to University of California.","language":"en","start":2573.0899999999997,"end":2587.4999999999995,"speakerId":1},{"text":"We're all over University of Colorado.","language":"en","start":2587.5099999999998,"end":2589.47,"speakerId":1},{"text":"Boulder we are everywhere at.","language":"en","start":2589.48,"end":2591.53},{"text":"Every University World Bank, Eunice.","language":"en","start":2591.54,"end":2593.83,"speakerId":1},{"text":"Like all these big institutions and small and in between.","language":"en","start":2593.88,"end":2597.57,"speakerId":1},{"text":"Doing what will make the world better and giving more students like ourselves and others patients and others that my colleagues work with the opportunity to to be their best selves and to make the world more.","language":"en","start":2598.58,"end":2609.58,"speakerId":1},{"text":"Level and so yeah, Howard made me woke me up to a lot of realities, affirmed a lot of.","language":"en","start":2609.5899999999997,"end":2617.89,"speakerId":1},{"text":"What I was already bringing and come.","language":"en","start":2618.08,"end":2620.67,"speakerId":1},{"text":"That man, a path to think about service differently.","language":"en","start":2622.6099999999997,"end":2624.5999999999995,"speakerId":1},{"text":"So I think we have time for one more question and I.","language":"en","start":2630.73,"end":2633.8,"speakerId":0},{"text":"Really went on.","language":"en","start":2633.81,"end":2636.12,"speakerId":0},{"text":"Right?","language":"en","start":2634.0699999999997,"end":2634.4199999999996},{"text":"And essentially I I think you talked about it a little bit, uhm?","language":"en","start":2637.7799999999997,"end":2641.97,"speakerId":0},{"text":"The year 2020, the year 2021 has been difficult and challenging and hard, and especially with the murder of George Floyd in 2020.","language":"en","start":2642.85,"end":2655.12,"speakerId":0},{"text":"It sparked a lot of racial justice movements here in the US and globally as well. And and I wanted to hear your thoughts on how has the EDI changed since then. Has it changed? And and this is something that we've talked about in a previous.","language":"en","start":2656.6,"end":2676.3199999999997,"speakerId":0},{"text":"Conversation, you know when Black Lives Matter is no longer trending.","language":"en","start":2676.37,"end":2680.62,"speakerId":0},{"text":"What does that mean for the work of EDI?","language":"en","start":2680.6299999999997,"end":2684.4999999999995,"speakerId":0},{"text":"For your work?","language":"en","start":2684.5299999999997,"end":2685.1699999999996,"speakerId":0},{"text":"Thank you for the question.","language":"en","start":2689.17,"end":2690.64,"speakerId":1},{"text":"I am glad that I engaged in this work before.","language":"en","start":2690.69,"end":2693.43,"speakerId":1},{"text":"It was cool.","language":"en","start":2693.44,"end":2694.18,"speakerId":1},{"text":"And I am glad that.","language":"en","start":2695.24,"end":2697.1499999999996,"speakerId":1},{"text":"My number one strength on the Gallup Strengthsfinder is strategic.","language":"en","start":2697.89,"end":2700.7,"speakerId":1},{"text":"So that before all of this got into crisis mode and we were talking about triple pandemics.","language":"en","start":2701.75,"end":2708.7,"speakerId":1},{"text":"And of course COVID has complicated and exacerbated and exposed a lot of what.","language":"en","start":2708.71,"end":2714,"speakerId":1},{"text":"We already knew.","language":"en","start":2714.0299999999997,"end":2715.24,"speakerId":1},{"text":"That's new to some of our colleagues and friends, and that's completely fine.","language":"en","start":2715.65,"end":2719.98,"speakerId":1},{"text":"What will happen?","language":"en","start":2721.62,"end":2723.18,"speakerId":1},{"text":"Is those of us who have been committed those of us who were skilled?","language":"en","start":2723.19,"end":2727.15,"speakerId":1},{"text":"Those of us who have given our lives to this.","language":"en","start":2727.16,"end":2728.79,"speakerId":1},{"text":"Kind of work will.","language":"en","start":2728.7999999999997,"end":2729.47,"speakerId":1},{"text":"Continue on and people the way I.","language":"en","start":2729.48,"end":2731.79,"speakerId":1},{"text":"See it is, people will.","language":"en","start":2731.7999999999997,"end":2732.81,"speakerId":1},{"text":"Come on and off the.","language":"en","start":2732.8199999999997,"end":2733.7899999999995,"speakerId":1},{"text":"Bus if.","language":"en","start":2733.7999999999997,"end":2734.2899999999995,"speakerId":1},{"text":"You will, during seasons, this is the kind.","language":"en","start":2734.2999999999997,"end":2737.47,"speakerId":1},{"text":"Of the way life.","language":"en","start":2737.48,"end":2738.39,"speakerId":1},{"text":"Is Trayvon Martin and.","language":"en","start":2738.4,"end":2740.89,"speakerId":1},{"text":"The various circumstances along the way the various trials.","language":"en","start":2741.77,"end":2745.1,"speakerId":1},{"text":"Up and down and.","language":"en","start":2745.1099999999997,"end":2746.24,"speakerId":1},{"text":"The kinds of things that happened when I was in college HIV was like the thing.","language":"en","start":2746.69,"end":2751.9500000000003,"speakerId":1},{"text":"It was one of the Big Island.","language":"en","start":2751.96,"end":2753.57,"speakerId":1},{"text":"It was a pandemic, but it was.","language":"en","start":2753.58,"end":2754.5299999999997,"speakerId":1},{"text":"It was a concern.","language":"en","start":2754.54,"end":2755.27,"speakerId":1},{"text":"Remember going off.","language":"en","start":2755.2799999999997,"end":2755.91,"speakerId":1},{"text":"To college and getting a lecture from my parents.","language":"en","start":2755.92,"end":2757.83,"speakerId":1},{"text":"About HIV like don't go and kiss.","language":"en","start":2757.8399999999997,"end":2759.8199999999997,"speakerId":1},{"text":"Anybody blah blah.","language":"en","start":2759.83,"end":2760.46,"speakerId":1},{"text":"Blah, who you know because at that?","language":"en","start":2760.47,"end":2762.24,"speakerId":1},{"text":"Time this is.","language":"en","start":2762.25,"end":2762.75,"speakerId":1},{"text":"What we thought, and this was a crisis.","language":"en","start":2762.7599999999998,"end":2765.37,"speakerId":1},{"text":"It was a crisis.","language":"en","start":2765.4,"end":2766.59,"speakerId":1},{"text":"People dying from AIDS, you know?","language":"en","start":2766.64,"end":2768.5299999999997,"speakerId":1},{"text":"This now is a crisis and in a way some of what we're seeing and hearing.","language":"en","start":2769.2999999999997,"end":2775.5299999999997,"speakerId":1},{"text":"It's a.","language":"en","start":2775.54,"end":2775.73,"speakerId":1},{"text":"Part of a fad.","language":"en","start":2775.74,"end":2776.6099999999997,"speakerId":1},{"text":"It's cool to.","language":"en","start":2777.6,"end":2778.75,"speakerId":1},{"text":"Use certain terms and to say certain things.","language":"en","start":2778.7599999999998,"end":2782.1299999999997,"speakerId":1},{"text":"I've heard this more here at UNB than when I was in my previous institutions, and some of this work has become performative.","language":"en","start":2782.56,"end":2789.27,"speakerId":1},{"text":"And so I want to make sure that I identify the partners and the networks and the people who are in this work for the long haul.","language":"en","start":2790.5099999999998,"end":2801.37,"speakerId":1},{"text":"Some values and approaches that are important to me are that we are strategic.","language":"en","start":2801.7999999999997,"end":2806.6099999999997,"speakerId":1},{"text":"That the work we're doing is systemic, so we think beyond one school or department and or one corner of our higher education world, and that the work we do is sustainable.","language":"en","start":2807.68,"end":2818.0899999999997,"speakerId":1},{"text":"It's a systemic, strategic and sustainable.","language":"en","start":2818.12,"end":2821.91,"speakerId":1},{"text":"And the work that is sustainable is the work that's grounded in data.","language":"en","start":2822.79,"end":2827.04,"speakerId":1},{"text":"The work that's consistent, the work that continues to grow and expand in terms of people, and will, and capacity and funding, building us a stronger DDI infrastructure.","language":"en","start":2827.0699999999997,"end":2838.5599999999995,"speakerId":1},{"text":"Wear throughout the schools and commune administrative units.","language":"en","start":2839.2599999999998,"end":2843.1299999999997,"speakerId":1},{"text":"We learn and grow more that then leads to change and that we look at our data seriously and then year after year, over year every two years.","language":"en","start":2843.94,"end":2854.4,"speakerId":1},{"text":"Or we should see marked change in representation in success rates and climate numbers and all the things that we.","language":"en","start":2854.41,"end":2862.25,"speakerId":1},{"text":"Talk about in EDI can be measured.","language":"en","start":2862.2599999999998,"end":2863.97,"speakerId":1},{"text":"And when we have to report on that at the system level when we have to report on that in higher education, broadly or at conferences, we should be able to say two or three years from now.","language":"en","start":2864.99,"end":2874.79,"speakerId":1},{"text":"The experience of name a group that's saying that they are disadvantaged or marginalized.","language":"en","start":2875.06,"end":2881.04,"speakerId":1},{"text":"That experience has changed markedly, right?","language":"en","start":2881.0499999999997,"end":2884.1499999999996,"speakerId":1},{"text":"And that is.","language":"en","start":2884.35,"end":2885.86,"speakerId":1},{"text":"These are goals that we need to have that who is represented, where changes, the experience that they have when they're represented in.","language":"en","start":2885.89,"end":2892.6,"speakerId":1},{"text":"Those groups change their.","language":"en","start":2892.6099999999997,"end":2894.5199999999995,"speakerId":1},{"text":"Movement and access through the system also change.","language":"en","start":2894.5299999999997,"end":2896.7699999999995,"speakerId":1},{"text":"Which is.","language":"en","start":2896.8399999999997,"end":2897.2299999999996,"speakerId":1},{"text":"And that we move from.","language":"en","start":2897.67,"end":2899.85,"speakerId":1},{"text":"Cool terms and phrases 'cause it's going.","language":"en","start":2899.94,"end":2901.43,"speakerId":1},{"text":"To change right?","language":"en","start":2901.44,"end":2902.53,"speakerId":1},{"text":"Latino Latin X.","language":"en","start":2902.73,"end":2904.05,"speakerId":1},{"text":"It's going to change.","language":"en","start":2904.2799999999997,"end":2905.37,"speakerId":1},{"text":"Uhm, using the language of victim or oppressed and some people might talk about liberation and without a phase and still.","language":"en","start":2905.7,"end":2912.9399999999996,"speakerId":1},{"text":"People write about.","language":"en","start":2913.08,"end":2914.0299999999997,"speakerId":1},{"text":"Liberatory consciousness, which I've learned a lot from.","language":"en","start":2914.04,"end":2916.73,"speakerId":1},{"text":"Equity, some of that Justice Jedi.","language":"en","start":2917.3599999999997,"end":2920.49,"speakerId":1},{"text":"You know these terms and phrases are very important to shaping, and I think that was one of your questions maybe.","language":"en","start":2920.52,"end":2925.39,"speakerId":1},{"text":"Just mention that they're very important to shaping our reality, correcting wrongs, and speaking to.","language":"en","start":2925.49,"end":2930.9599999999996,"speakerId":1},{"text":"Issues that matter and people that matter humanizing people and.","language":"en","start":2931.93,"end":2936.08,"speakerId":1},{"text":"We just need to watch for.","language":"en","start":2936.3799999999997,"end":2938.2999999999997,"speakerId":1},{"text":"It's the.","language":"en","start":2938.87,"end":2939.2},{"text":"Cool term right now anti racism and you know I'm for all of those things and land acknowledgments and so.","language":"en","start":2939.21,"end":2946.19,"speakerId":1},{"text":"But I read a piece the other day.","language":"en","start":2946.2,"end":2947.3399999999997,"speakerId":1},{"text":"I'll sign it in if I can forward it to you all.","language":"en","start":2947.35,"end":2949.7,"speakerId":1},{"text":"Read most of it and it was that some indigenous leaders and native peoples see some of those as performative.","language":"en","start":2949.9,"end":2956.77,"speakerId":1},{"text":"Because until we give the land back.","language":"en","start":2957.5699999999997,"end":2959.5499999999997,"speakerId":1},{"text":"It or and or until we they're represented in in government or their thoughts and their ideas are represented.","language":"en","start":2959.94,"end":2967.6,"speakerId":1},{"text":"We talk about health care and rural access to medicine and education and and all of those things.","language":"en","start":2967.6099999999997,"end":2974.2899999999995,"speakerId":1},{"text":"They're like you.","language":"en","start":2974.62,"end":2975.13,"speakerId":1},{"text":"Can keep your acknowledgement until I see.","language":"en","start":2975.14,"end":2977.27,"speakerId":1},{"text":"Tangible change in my recognized community or tribe or.","language":"en","start":2977.3199999999997,"end":2981.47,"speakerId":1},{"text":"Or community, you know.","language":"en","start":2981.48,"end":2982.69,"speakerId":1},{"text":"Region so thanks for that and even some of the language they find hurtful because language or unseeded or stolen men are just like not even acknowledging or sovereignty.","language":"en","start":2983.0899999999997,"end":2994.3299999999995,"speakerId":1},{"text":"And I read that it was sobering because we had have 17 federally recognized tribes in California.","language":"en","start":2995,"end":3001.2,"speakerId":1},{"text":"And we had land acknowledgements at my previous institutions that quite a few of us.","language":"en","start":3001.8199999999997,"end":3005.7699999999995,"speakerId":1},{"text":"In our office helped to craft.","language":"en","start":3005.7799999999997,"end":3007.39,"speakerId":1},{"text":"And it doesn't even get to the harm that has been done in which a number of us, if not all of us collectively and historically have participated.","language":"en","start":3008.72,"end":3017.5699999999997,"speakerId":1},{"text":"So I raised that not to say dual recliner knowledgement.","language":"en","start":3017.93,"end":3020.35,"speakerId":1},{"text":"I'm just here to say yes and.","language":"en","start":3020.3599999999997,"end":3022.6299999999997,"speakerId":1},{"text":"We do and we examine.","language":"en","start":3023.3199999999997,"end":3025.5099999999998,"speakerId":1},{"text":"We redress, and we recognize and respect, because when those indigenous leaders tell me that I'm","language":"en","start":3025.52,"end":3031.55,"speakerId":1},{"text":"Not direct, but let.","language":"en","start":3031.56,"end":3032.16,"speakerId":1},{"text":"Me tell you what we worked on this.","language":"en","start":3032.17,"end":3033.62,"speakerId":1},{"text":"They don't care and that is not addressing the issue.","language":"en","start":3033.7,"end":3036.5099999999998,"speakerId":1},{"text":"So I have to listen with.","language":"en","start":3036.52,"end":3037.59,"speakerId":1},{"text":"Humility and see what is the best thing from their perspective to address that.","language":"en","start":3037.6,"end":3042.27,"speakerId":1},{"text":"And I could name another group.","language":"en","start":3042.2799999999997,"end":3043.2999999999997,"speakerId":1},{"text":"And say something similar.","language":"en","start":3043.35,"end":3044.48,"speakerId":1},{"text":"You know this.","language":"en","start":3045.3199999999997,"end":3046.4599999999996,"speakerId":1},{"text":"This is a this is an EEO affirmative action employer and we did a whatever that line that 2 lines are and we encourage them.","language":"en","start":3046.49,"end":3054.8199999999997,"speakerId":1},{"text":"And then you get there and you're treated poorly.","language":"en","start":3054.83,"end":3057.48,"speakerId":1},{"text":"And you are called names and you're excluded and you're talked over.","language":"en","start":3058.22,"end":3061.0499999999997,"speakerId":1},{"text":"So thanks for the statement and our challenge.","language":"en","start":3061.44,"end":3066.27,"speakerId":1},{"text":"Now is how am I living that out for real and it's never going to be done perfectly, but how am I living that out?","language":"en","start":3066.2799999999997,"end":3071.43,"speakerId":1},{"text":"So then that two line federal statement, we need to put in these announcements.","language":"en","start":3071.44,"end":3075.75,"speakerId":1},{"text":"Once the people get here now to the campus.","language":"en","start":3075.95,"end":3078.5699999999997,"speakerId":1},{"text":"Or to the hospital or to the Council or the office?","language":"en","start":3078.85,"end":3082.52,"speakerId":1},{"text":"How were they treated?","language":"en","start":3082.96,"end":3083.98,"speakerId":1},{"text":"What is their experience?","language":"en","start":3083.99,"end":3085.2799999999997,"speakerId":1},{"text":"So it is very difficult work.","language":"en","start":3086.35,"end":3088.0099999999998,"speakerId":1},{"text":"And I I think I can't say what the next quote trend is going to be.","language":"en","start":3088.5,"end":3093.85,"speakerId":1},{"text":"I think race will continue to be somewhat central conversations around.","language":"en","start":3094.12,"end":3098.2,"speakerId":1},{"text":"Health health care.","language":"en","start":3099.35,"end":3100.63,"speakerId":1},{"text":"Family care and caregiving will get a little bit more.","language":"en","start":3101.81,"end":3105.41,"speakerId":1},{"text":"And mental health, particularly for populations that are marked historically marginalized, I think that will get some more.","language":"en","start":3107.2799999999997,"end":3112.7699999999995,"speakerId":1},{"text":"Focus in the EDI conversation and the conversation around work and health.","language":"en","start":3113.56,"end":3117.52,"speakerId":1},{"text":"Mental health as well and I hope these are not fads, you know, but something else will happen in the next year or two.","language":"en","start":3117.5499999999997,"end":3124.18,"speakerId":1},{"text":"Something else will happen that will shift our consciousness and.","language":"en","start":3124.19,"end":3128.42,"speakerId":1},{"text":"Are you know emotions?","language":"en","start":3130.69,"end":3133.03,"speakerId":1},{"text":"If you're are affects will kind of move to something else.","language":"en","start":3133.04,"end":3135.72,"speakerId":1},{"text":"I'm sure it's just the nature of humanity and it as one of my colleagues it is what it is.","language":"en","start":3135.73,"end":3140.94,"speakerId":1},{"text":"It is what.","language":"en","start":3141.0699999999997,"end":3141.5699999999997,"speakerId":1},{"text":"It is I try not to to judge it per say.","language":"en","start":3141.64,"end":3144.6,"speakerId":1},{"text":"I just want to understand it.","language":"en","start":3144.6099999999997,"end":3146.3099999999995,"speakerId":1},{"text":"So that as a leader.","language":"en","start":3146.3199999999997,"end":3147.6299999999997,"speakerId":1},{"text":"I and colleagues and others can not only respond, but lead in those in those contexts effectively.","language":"en","start":3148.0299999999997,"end":3154.6699999999996,"speakerId":1},{"text":"That was so wonderful.","language":"en","start":3158.39,"end":3159.5,"speakerId":0},{"text":"You also answered the last two questions that.","language":"en","start":3159.5099999999998,"end":3161.7799999999997,"speakerId":0},{"text":"We had to, so that was just.","language":"en","start":3161.79,"end":3163.79,"speakerId":0},{"text":"Look at me, hashtag boss lady.","language":"en","start":3163.83,"end":3165.59,"speakerId":1},{"text":"I was.","language":"en","start":3169.66,"end":3170.0499999999997,"speakerId":2},{"text":"So I didn't even know that, but thank you.","language":"en","start":3170.06,"end":3173.11},{"text":"Thank you.","language":"en","start":3170.8399999999997,"end":3171.3999999999996,"speakerId":0},{"text":"That's the title of the podcast.","language":"en","start":3172.5,"end":3174.85,"speakerId":2}],"speakerNames":["Rosemary Ferreira","Diane Forbes Berthoud","Courtney Jones Carney"]},"audioOneDriveItem":{"driveId":"b!BJReBG-BhEWNYhQvnqqaE9xDBNjE7RdIqMZMfzEVewXTpzOvc0pzR5p23V2OkNaR","itemId":"01HHTACZP4AYSO43JJXREL42673ZEWXEGT"}}}</vt:lpwstr>
  </property>
</Properties>
</file>