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E6" w:rsidRPr="0083610B" w:rsidRDefault="009541E6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8C63C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9541E6" w:rsidRPr="007357C7" w:rsidRDefault="009541E6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I</w:t>
      </w:r>
      <w:r w:rsidR="00CD76D1">
        <w:rPr>
          <w:b/>
          <w:noProof/>
          <w:sz w:val="28"/>
          <w:szCs w:val="28"/>
        </w:rPr>
        <w:t>nformation Technology</w:t>
      </w:r>
      <w:r w:rsidRPr="009C51CB">
        <w:rPr>
          <w:b/>
          <w:noProof/>
          <w:sz w:val="28"/>
          <w:szCs w:val="28"/>
        </w:rPr>
        <w:t xml:space="preserve"> Systems Programmer</w:t>
      </w:r>
    </w:p>
    <w:p w:rsidR="00CD76D1" w:rsidRDefault="009541E6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9541E6" w:rsidRPr="007357C7" w:rsidRDefault="009541E6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Systems Programmer</w:t>
      </w:r>
    </w:p>
    <w:p w:rsidR="009541E6" w:rsidRDefault="009541E6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4101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9541E6" w:rsidRPr="0083610B" w:rsidRDefault="009541E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9541E6" w:rsidRPr="0083610B" w:rsidRDefault="009541E6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Install, upgrade and manage centrally installed hardware, operating system software, and data resources.</w:t>
      </w:r>
    </w:p>
    <w:p w:rsidR="009541E6" w:rsidRPr="0083610B" w:rsidRDefault="009541E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9541E6" w:rsidRPr="0083610B" w:rsidRDefault="009541E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Install and manage central computing systems &amp; servers and their associated operating systems.</w:t>
      </w:r>
    </w:p>
    <w:p w:rsidR="009541E6" w:rsidRPr="0083610B" w:rsidRDefault="009541E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Monitor operations of central computing resources for performance optimization.</w:t>
      </w:r>
    </w:p>
    <w:p w:rsidR="009541E6" w:rsidRPr="0083610B" w:rsidRDefault="009541E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Make recommendations for upgrading hardware and software resources.</w:t>
      </w:r>
    </w:p>
    <w:p w:rsidR="009541E6" w:rsidRPr="0083610B" w:rsidRDefault="009541E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consulting to applications and database personnel relative to hardware and operating system environments.</w:t>
      </w:r>
    </w:p>
    <w:p w:rsidR="009541E6" w:rsidRPr="0083610B" w:rsidRDefault="009541E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documentation to guide operations personnel in the day-to-day functions associated with hardware and operating systems environments.</w:t>
      </w:r>
    </w:p>
    <w:p w:rsidR="009541E6" w:rsidRPr="0083610B" w:rsidRDefault="009541E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9541E6" w:rsidRPr="0083610B" w:rsidRDefault="009541E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9541E6" w:rsidRPr="0083610B" w:rsidRDefault="009541E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="00CD76D1">
        <w:rPr>
          <w:noProof/>
          <w:sz w:val="28"/>
          <w:szCs w:val="28"/>
        </w:rPr>
        <w:t xml:space="preserve"> in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Information Technology, Computer Science, Systems Administration, Computer Engineering or a related field.</w:t>
      </w:r>
    </w:p>
    <w:p w:rsidR="009541E6" w:rsidRPr="0083610B" w:rsidRDefault="009541E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Four (4) years</w:t>
      </w:r>
      <w:r w:rsidRPr="0083610B">
        <w:rPr>
          <w:sz w:val="28"/>
          <w:szCs w:val="28"/>
        </w:rPr>
        <w:t xml:space="preserve"> </w:t>
      </w:r>
      <w:r w:rsidR="00CD76D1">
        <w:rPr>
          <w:sz w:val="28"/>
          <w:szCs w:val="28"/>
        </w:rPr>
        <w:t>in systems programming</w:t>
      </w:r>
      <w:bookmarkStart w:id="0" w:name="_GoBack"/>
      <w:bookmarkEnd w:id="0"/>
    </w:p>
    <w:p w:rsidR="009541E6" w:rsidRPr="0083610B" w:rsidRDefault="009541E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9541E6" w:rsidRPr="0083610B" w:rsidRDefault="009541E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9541E6" w:rsidRPr="0083610B" w:rsidRDefault="009541E6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9541E6" w:rsidRPr="0083610B" w:rsidRDefault="009541E6" w:rsidP="00733492">
      <w:pPr>
        <w:rPr>
          <w:b/>
          <w:noProof/>
          <w:sz w:val="28"/>
          <w:szCs w:val="28"/>
          <w:u w:val="single"/>
        </w:rPr>
      </w:pPr>
    </w:p>
    <w:p w:rsidR="009541E6" w:rsidRPr="0083610B" w:rsidRDefault="009541E6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lastRenderedPageBreak/>
        <w:t>Knowledge, Skills, and Abilities</w:t>
      </w:r>
    </w:p>
    <w:p w:rsidR="009541E6" w:rsidRPr="0083610B" w:rsidRDefault="009541E6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9541E6" w:rsidRDefault="009541E6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F51BB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9541E6" w:rsidRPr="0083610B" w:rsidRDefault="009541E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E0734F</w:t>
      </w:r>
    </w:p>
    <w:p w:rsidR="009541E6" w:rsidRPr="0083610B" w:rsidRDefault="009541E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151132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9541E6" w:rsidRPr="0083610B" w:rsidRDefault="009541E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9757003</w:t>
      </w:r>
    </w:p>
    <w:p w:rsidR="009541E6" w:rsidRPr="0083610B" w:rsidRDefault="009541E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E40077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9541E6" w:rsidRDefault="009541E6" w:rsidP="00733492">
      <w:pPr>
        <w:rPr>
          <w:i/>
          <w:noProof/>
          <w:sz w:val="16"/>
          <w:szCs w:val="16"/>
        </w:rPr>
        <w:sectPr w:rsidR="009541E6" w:rsidSect="009541E6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72A53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9541E6" w:rsidRPr="00B84125" w:rsidRDefault="009541E6" w:rsidP="00733492">
      <w:pPr>
        <w:rPr>
          <w:i/>
          <w:noProof/>
          <w:sz w:val="16"/>
          <w:szCs w:val="16"/>
        </w:rPr>
      </w:pPr>
    </w:p>
    <w:sectPr w:rsidR="009541E6" w:rsidRPr="00B84125" w:rsidSect="009541E6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1E6" w:rsidRDefault="009541E6" w:rsidP="00733492">
      <w:pPr>
        <w:spacing w:after="0" w:line="240" w:lineRule="auto"/>
      </w:pPr>
      <w:r>
        <w:separator/>
      </w:r>
    </w:p>
  </w:endnote>
  <w:endnote w:type="continuationSeparator" w:id="0">
    <w:p w:rsidR="009541E6" w:rsidRDefault="009541E6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593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1E6" w:rsidRDefault="009541E6" w:rsidP="00106EA5">
        <w:pPr>
          <w:pStyle w:val="Footer"/>
        </w:pPr>
        <w:r w:rsidRPr="009C51CB">
          <w:rPr>
            <w:noProof/>
            <w:sz w:val="18"/>
          </w:rPr>
          <w:t>IT Systems Programmer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6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225" w:rsidRDefault="00DC2B90" w:rsidP="00106EA5">
        <w:pPr>
          <w:pStyle w:val="Footer"/>
        </w:pPr>
        <w:r w:rsidRPr="009C51CB">
          <w:rPr>
            <w:noProof/>
            <w:sz w:val="18"/>
          </w:rPr>
          <w:t>IT Systems Programmer</w:t>
        </w:r>
        <w:r w:rsidR="003C1225" w:rsidRPr="00106EA5">
          <w:rPr>
            <w:sz w:val="18"/>
          </w:rPr>
          <w:t xml:space="preserve">         </w:t>
        </w:r>
        <w:r w:rsidR="003C1225">
          <w:t xml:space="preserve">                                                   </w:t>
        </w:r>
        <w:r w:rsidR="003C1225">
          <w:fldChar w:fldCharType="begin"/>
        </w:r>
        <w:r w:rsidR="003C1225">
          <w:instrText xml:space="preserve"> PAGE   \* MERGEFORMAT </w:instrText>
        </w:r>
        <w:r w:rsidR="003C1225">
          <w:fldChar w:fldCharType="separate"/>
        </w:r>
        <w:r w:rsidR="009541E6">
          <w:rPr>
            <w:noProof/>
          </w:rPr>
          <w:t>1</w:t>
        </w:r>
        <w:r w:rsidR="003C122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1E6" w:rsidRDefault="009541E6" w:rsidP="00733492">
      <w:pPr>
        <w:spacing w:after="0" w:line="240" w:lineRule="auto"/>
      </w:pPr>
      <w:r>
        <w:separator/>
      </w:r>
    </w:p>
  </w:footnote>
  <w:footnote w:type="continuationSeparator" w:id="0">
    <w:p w:rsidR="009541E6" w:rsidRDefault="009541E6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E6" w:rsidRPr="0083610B" w:rsidRDefault="009541E6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9541E6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9541E6" w:rsidRDefault="009541E6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9541E6" w:rsidRPr="00F64D03" w:rsidRDefault="00CD76D1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473680142"/>
              <w:placeholder>
                <w:docPart w:val="07DA9BE8A30C447A9DA41B97A14CB28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9541E6" w:rsidRDefault="009541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25" w:rsidRPr="0083610B" w:rsidRDefault="003C122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C122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C1225" w:rsidRDefault="003C122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C1225" w:rsidRPr="00F64D03" w:rsidRDefault="00CD76D1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07DA9BE8A30C447A9DA41B97A14CB28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C1225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3C1225" w:rsidRDefault="003C12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263D30"/>
    <w:rsid w:val="002A25E7"/>
    <w:rsid w:val="002E2BC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A4214"/>
    <w:rsid w:val="009541E6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CD76D1"/>
    <w:rsid w:val="00DB0EBF"/>
    <w:rsid w:val="00DB6A4B"/>
    <w:rsid w:val="00DC2B90"/>
    <w:rsid w:val="00DF7CE2"/>
    <w:rsid w:val="00E27EEB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DA9BE8A30C447A9DA41B97A14CB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D636-5911-445E-89B7-EFA55EB6E63F}"/>
      </w:docPartPr>
      <w:docPartBody>
        <w:p w:rsidR="008C4A08" w:rsidRDefault="00042B6A" w:rsidP="00042B6A">
          <w:pPr>
            <w:pStyle w:val="07DA9BE8A30C447A9DA41B97A14CB287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6A"/>
    <w:rsid w:val="00042B6A"/>
    <w:rsid w:val="008C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DA9BE8A30C447A9DA41B97A14CB287">
    <w:name w:val="07DA9BE8A30C447A9DA41B97A14CB287"/>
    <w:rsid w:val="00042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2017-07-12T18:21:00Z</dcterms:created>
  <dcterms:modified xsi:type="dcterms:W3CDTF">2017-07-23T22:57:00Z</dcterms:modified>
</cp:coreProperties>
</file>