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42" w:rsidRPr="0083610B" w:rsidRDefault="00D64B4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F3E1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D64B42" w:rsidRPr="007357C7" w:rsidRDefault="00D64B42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Assistant Director, Identity Management &amp; System Integration Planning</w:t>
      </w:r>
    </w:p>
    <w:p w:rsidR="002B2325" w:rsidRDefault="00D64B4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D64B42" w:rsidRPr="007357C7" w:rsidRDefault="00D64B42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Security Identity</w:t>
      </w:r>
    </w:p>
    <w:p w:rsidR="00D64B42" w:rsidRDefault="00D64B4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8B6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D64B42" w:rsidRPr="0083610B" w:rsidRDefault="00D64B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2B2325" w:rsidRPr="002B2325" w:rsidRDefault="002B2325" w:rsidP="00733492">
      <w:pPr>
        <w:rPr>
          <w:sz w:val="28"/>
          <w:szCs w:val="28"/>
        </w:rPr>
      </w:pPr>
      <w:r w:rsidRPr="002B2325">
        <w:rPr>
          <w:sz w:val="28"/>
          <w:szCs w:val="28"/>
        </w:rPr>
        <w:t>Responsible for the day-to-day administration of identity and access management initiatives for the campus.  Collaborate with the Director and other IT staff to ensure multiple system security and integrity.  Identify user identities within a network and/or an enterprise system and creates controls for accessing resources by associating user rights and restrictions with the established unique identities</w:t>
      </w:r>
      <w:r w:rsidR="00AE1ACD">
        <w:rPr>
          <w:sz w:val="28"/>
          <w:szCs w:val="28"/>
        </w:rPr>
        <w:t>.</w:t>
      </w:r>
    </w:p>
    <w:p w:rsidR="00D64B42" w:rsidRPr="0083610B" w:rsidRDefault="00D64B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 administrative functions of identity and access management.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 with upper level administrators to identify and evaluate complex business and technology risks, internal controls which mitigate risks, and relate opportunities for internal control improvement.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designing and maintaining campus directory(s).  Develop basic risk management approaches, and expand information technology management processes.  Assist in develop policies and procedures for security of systems.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Execute advanced services and supervise staff in delivering basic services</w:t>
      </w:r>
      <w:r w:rsidR="00AE1ACD">
        <w:rPr>
          <w:noProof/>
          <w:sz w:val="28"/>
          <w:szCs w:val="28"/>
        </w:rPr>
        <w:t>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the selection and tailoring of approaches, methods and tools to support service offering or industry projects</w:t>
      </w:r>
      <w:r w:rsidR="00AE1ACD">
        <w:rPr>
          <w:noProof/>
          <w:sz w:val="28"/>
          <w:szCs w:val="28"/>
        </w:rPr>
        <w:t>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the use of technology-based tools or methodologies to review, design and/or implement products and services</w:t>
      </w:r>
      <w:r w:rsidR="00AE1ACD">
        <w:rPr>
          <w:noProof/>
          <w:sz w:val="28"/>
          <w:szCs w:val="28"/>
        </w:rPr>
        <w:t>.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maintaining mentoring relationships within identity management and systems integration practice</w:t>
      </w:r>
      <w:r w:rsidR="00AE1ACD">
        <w:rPr>
          <w:noProof/>
          <w:sz w:val="28"/>
          <w:szCs w:val="28"/>
        </w:rPr>
        <w:t>.</w:t>
      </w:r>
      <w:bookmarkStart w:id="0" w:name="_GoBack"/>
      <w:bookmarkEnd w:id="0"/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Represent the department by participating in campus discussions and meetings; communicate a broad range of University services; manage engagements including preparing concise, accurate documents and balancing project management with the occurrence of unan</w:t>
      </w:r>
    </w:p>
    <w:p w:rsidR="00D64B42" w:rsidRPr="0083610B" w:rsidRDefault="00D64B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D64B42" w:rsidRPr="0083610B" w:rsidRDefault="00D64B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D64B42" w:rsidRPr="0083610B" w:rsidRDefault="00D64B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2B2325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 xml:space="preserve">Information Technology, </w:t>
      </w:r>
      <w:r w:rsidR="00C4147B">
        <w:rPr>
          <w:noProof/>
          <w:sz w:val="28"/>
          <w:szCs w:val="28"/>
        </w:rPr>
        <w:t xml:space="preserve">Cybersecurity, </w:t>
      </w:r>
      <w:r w:rsidRPr="009C51CB">
        <w:rPr>
          <w:noProof/>
          <w:sz w:val="28"/>
          <w:szCs w:val="28"/>
        </w:rPr>
        <w:t>Computer Science, Systems Administration, Computer Engineering or a related field.</w:t>
      </w:r>
    </w:p>
    <w:p w:rsidR="00D64B42" w:rsidRPr="0083610B" w:rsidRDefault="00D64B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experience with identity </w:t>
      </w:r>
      <w:r w:rsidR="002B2325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 xml:space="preserve">anagement developing identity </w:t>
      </w:r>
      <w:r w:rsidR="002B2325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 strategies, architectures, and implementation plans integrating identity and access</w:t>
      </w:r>
      <w:r w:rsidR="002B2325">
        <w:rPr>
          <w:noProof/>
          <w:sz w:val="28"/>
          <w:szCs w:val="28"/>
        </w:rPr>
        <w:t xml:space="preserve"> m</w:t>
      </w:r>
      <w:r w:rsidRPr="009C51CB">
        <w:rPr>
          <w:noProof/>
          <w:sz w:val="28"/>
          <w:szCs w:val="28"/>
        </w:rPr>
        <w:t>anagement into infrastructure and applications</w:t>
      </w:r>
    </w:p>
    <w:p w:rsidR="00D64B42" w:rsidRPr="0083610B" w:rsidRDefault="00D64B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>One (1) year of direct supervision or responsibility for training, work coordina tion, and monitoring the work of others</w:t>
      </w:r>
    </w:p>
    <w:p w:rsidR="00D64B42" w:rsidRPr="0083610B" w:rsidRDefault="00D64B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D64B42" w:rsidRPr="0083610B" w:rsidRDefault="00D64B42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D64B42" w:rsidRPr="0083610B" w:rsidRDefault="00D64B42" w:rsidP="00733492">
      <w:pPr>
        <w:rPr>
          <w:b/>
          <w:noProof/>
          <w:sz w:val="28"/>
          <w:szCs w:val="28"/>
          <w:u w:val="single"/>
        </w:rPr>
      </w:pPr>
    </w:p>
    <w:p w:rsidR="00D64B42" w:rsidRPr="0083610B" w:rsidRDefault="00D64B4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D64B42" w:rsidRPr="0083610B" w:rsidRDefault="00D64B4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D64B42" w:rsidRDefault="00D64B4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1AAEF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D64B42" w:rsidRPr="0083610B" w:rsidRDefault="00D64B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E0771I</w:t>
      </w:r>
    </w:p>
    <w:p w:rsidR="00D64B42" w:rsidRPr="0083610B" w:rsidRDefault="00D64B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D64B42" w:rsidRPr="0083610B" w:rsidRDefault="00D64B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D64B42" w:rsidRPr="0083610B" w:rsidRDefault="00D64B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E2407E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D64B42" w:rsidRDefault="00D64B42" w:rsidP="00733492">
      <w:pPr>
        <w:rPr>
          <w:i/>
          <w:noProof/>
          <w:sz w:val="16"/>
          <w:szCs w:val="16"/>
        </w:rPr>
        <w:sectPr w:rsidR="00D64B42" w:rsidSect="00D64B4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992E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D64B42" w:rsidRPr="00B84125" w:rsidRDefault="00D64B42" w:rsidP="00733492">
      <w:pPr>
        <w:rPr>
          <w:i/>
          <w:noProof/>
          <w:sz w:val="16"/>
          <w:szCs w:val="16"/>
        </w:rPr>
      </w:pPr>
    </w:p>
    <w:sectPr w:rsidR="00D64B42" w:rsidRPr="00B84125" w:rsidSect="00D64B4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42" w:rsidRDefault="00D64B42" w:rsidP="00733492">
      <w:pPr>
        <w:spacing w:after="0" w:line="240" w:lineRule="auto"/>
      </w:pPr>
      <w:r>
        <w:separator/>
      </w:r>
    </w:p>
  </w:endnote>
  <w:endnote w:type="continuationSeparator" w:id="0">
    <w:p w:rsidR="00D64B42" w:rsidRDefault="00D64B4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001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4B42" w:rsidRDefault="00D64B42" w:rsidP="00106EA5">
        <w:pPr>
          <w:pStyle w:val="Footer"/>
        </w:pPr>
        <w:r w:rsidRPr="009C51CB">
          <w:rPr>
            <w:noProof/>
            <w:sz w:val="18"/>
          </w:rPr>
          <w:t>Assistant Director, Identity Management &amp; System Integration Planning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FD3" w:rsidRDefault="00F23658" w:rsidP="00106EA5">
        <w:pPr>
          <w:pStyle w:val="Footer"/>
        </w:pPr>
        <w:r w:rsidRPr="009C51CB">
          <w:rPr>
            <w:noProof/>
            <w:sz w:val="18"/>
          </w:rPr>
          <w:t>Assistant Director, Identity Management &amp; System Integration Planning</w:t>
        </w:r>
        <w:r w:rsidR="00112FD3" w:rsidRPr="00106EA5">
          <w:rPr>
            <w:sz w:val="18"/>
          </w:rPr>
          <w:t xml:space="preserve">         </w:t>
        </w:r>
        <w:r w:rsidR="00112FD3">
          <w:t xml:space="preserve">                                                   </w:t>
        </w:r>
        <w:r w:rsidR="00112FD3">
          <w:fldChar w:fldCharType="begin"/>
        </w:r>
        <w:r w:rsidR="00112FD3">
          <w:instrText xml:space="preserve"> PAGE   \* MERGEFORMAT </w:instrText>
        </w:r>
        <w:r w:rsidR="00112FD3">
          <w:fldChar w:fldCharType="separate"/>
        </w:r>
        <w:r w:rsidR="00D64B42">
          <w:rPr>
            <w:noProof/>
          </w:rPr>
          <w:t>1</w:t>
        </w:r>
        <w:r w:rsidR="00112FD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42" w:rsidRDefault="00D64B42" w:rsidP="00733492">
      <w:pPr>
        <w:spacing w:after="0" w:line="240" w:lineRule="auto"/>
      </w:pPr>
      <w:r>
        <w:separator/>
      </w:r>
    </w:p>
  </w:footnote>
  <w:footnote w:type="continuationSeparator" w:id="0">
    <w:p w:rsidR="00D64B42" w:rsidRDefault="00D64B4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42" w:rsidRPr="0083610B" w:rsidRDefault="00D64B4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D64B4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D64B42" w:rsidRDefault="00D64B4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D64B42" w:rsidRPr="00F64D03" w:rsidRDefault="00AE1AC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794018393"/>
              <w:placeholder>
                <w:docPart w:val="34BD66BCDCE44E64A59DD283B94AF90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B2325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D64B42" w:rsidRDefault="00D64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D3" w:rsidRPr="0083610B" w:rsidRDefault="00112FD3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112FD3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112FD3" w:rsidRDefault="00112FD3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112FD3" w:rsidRPr="00F64D03" w:rsidRDefault="00AE1AC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34BD66BCDCE44E64A59DD283B94AF90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12FD3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112FD3" w:rsidRDefault="00112F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A3FF5"/>
    <w:rsid w:val="001A5AE8"/>
    <w:rsid w:val="00263D30"/>
    <w:rsid w:val="002A25E7"/>
    <w:rsid w:val="002B2325"/>
    <w:rsid w:val="002E2BCB"/>
    <w:rsid w:val="00331E7A"/>
    <w:rsid w:val="00341FC2"/>
    <w:rsid w:val="003B6BDB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AE1ACD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147B"/>
    <w:rsid w:val="00C44AC2"/>
    <w:rsid w:val="00C67496"/>
    <w:rsid w:val="00D64B42"/>
    <w:rsid w:val="00DB0EBF"/>
    <w:rsid w:val="00DB6A4B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BD66BCDCE44E64A59DD283B94A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DBA9-6FF4-48A5-A439-BEA8F46E8EF1}"/>
      </w:docPartPr>
      <w:docPartBody>
        <w:p w:rsidR="007E326C" w:rsidRDefault="00590D3B" w:rsidP="00590D3B">
          <w:pPr>
            <w:pStyle w:val="34BD66BCDCE44E64A59DD283B94AF90B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3B"/>
    <w:rsid w:val="00590D3B"/>
    <w:rsid w:val="007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BD66BCDCE44E64A59DD283B94AF90B">
    <w:name w:val="34BD66BCDCE44E64A59DD283B94AF90B"/>
    <w:rsid w:val="00590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2017-07-12T15:46:00Z</dcterms:created>
  <dcterms:modified xsi:type="dcterms:W3CDTF">2017-07-25T22:08:00Z</dcterms:modified>
</cp:coreProperties>
</file>