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37" w:rsidRPr="0083610B" w:rsidRDefault="00FD7A37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9912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FD7A37" w:rsidRPr="007357C7" w:rsidRDefault="00FD7A37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bookmarkStart w:id="0" w:name="_GoBack"/>
      <w:bookmarkEnd w:id="0"/>
      <w:r w:rsidRPr="009C51CB">
        <w:rPr>
          <w:b/>
          <w:noProof/>
          <w:sz w:val="28"/>
          <w:szCs w:val="28"/>
        </w:rPr>
        <w:t>Specialist, Instructional Technology</w:t>
      </w:r>
    </w:p>
    <w:p w:rsidR="00824D29" w:rsidRDefault="00FD7A37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FD7A37" w:rsidRPr="007357C7" w:rsidRDefault="00FD7A37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Instructional Tech</w:t>
      </w:r>
    </w:p>
    <w:p w:rsidR="00FD7A37" w:rsidRDefault="00FD7A37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F8ED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FD7A37" w:rsidRPr="0083610B" w:rsidRDefault="00FD7A3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FD7A37" w:rsidRPr="0083610B" w:rsidRDefault="00FD7A37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The Instructional Technology Specialist assists faculty and students in the use of technology in learning applications and equipment using a wide variety of available technologies, such as: digital images/audio, PowerPoint and other PC presentation softwa</w:t>
      </w:r>
      <w:r w:rsidR="00824D29">
        <w:rPr>
          <w:noProof/>
          <w:sz w:val="28"/>
          <w:szCs w:val="28"/>
        </w:rPr>
        <w:t>re.</w:t>
      </w:r>
    </w:p>
    <w:p w:rsidR="00FD7A37" w:rsidRPr="0083610B" w:rsidRDefault="00FD7A3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FD7A37" w:rsidRPr="0083610B" w:rsidRDefault="00FD7A3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daily support and advice to faculty, staff and students in effectively using instructional technology applications and/or equipment.</w:t>
      </w:r>
    </w:p>
    <w:p w:rsidR="00FD7A37" w:rsidRPr="0083610B" w:rsidRDefault="00FD7A3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Conducts formal presentations in the use of specific technology materials.</w:t>
      </w:r>
    </w:p>
    <w:p w:rsidR="00FD7A37" w:rsidRPr="0083610B" w:rsidRDefault="00FD7A3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Monitors use and secures audio/visual, multimedia, video production, and IT equipment as appropriate.</w:t>
      </w:r>
    </w:p>
    <w:p w:rsidR="00FD7A37" w:rsidRPr="0083610B" w:rsidRDefault="00FD7A3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with the department’s or school’s presence on the web in design and integration of special learning features.</w:t>
      </w:r>
    </w:p>
    <w:p w:rsidR="00FD7A37" w:rsidRPr="0083610B" w:rsidRDefault="00FD7A3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May collaborate on training plans and blended learning implementation strategies and in the design and customization of curriculum and provide consultation on course media use.</w:t>
      </w:r>
    </w:p>
    <w:p w:rsidR="00FD7A37" w:rsidRPr="0083610B" w:rsidRDefault="00FD7A3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FD7A37" w:rsidRPr="0083610B" w:rsidRDefault="00FD7A3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FD7A37" w:rsidRPr="0083610B" w:rsidRDefault="00FD7A3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="00824D29">
        <w:rPr>
          <w:noProof/>
          <w:sz w:val="28"/>
          <w:szCs w:val="28"/>
        </w:rPr>
        <w:t xml:space="preserve"> in </w:t>
      </w:r>
      <w:r w:rsidRPr="009C51CB">
        <w:rPr>
          <w:noProof/>
          <w:sz w:val="28"/>
          <w:szCs w:val="28"/>
        </w:rPr>
        <w:t>Computer Services</w:t>
      </w:r>
      <w:r w:rsidR="00824D29">
        <w:rPr>
          <w:noProof/>
          <w:sz w:val="28"/>
          <w:szCs w:val="28"/>
        </w:rPr>
        <w:t>, Graphic or Instructional Design, or related field</w:t>
      </w:r>
    </w:p>
    <w:p w:rsidR="00FD7A37" w:rsidRPr="009C51CB" w:rsidRDefault="00FD7A37" w:rsidP="001A5AE8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Two (2)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 xml:space="preserve">experience </w:t>
      </w:r>
      <w:r w:rsidR="00824D29">
        <w:rPr>
          <w:noProof/>
          <w:sz w:val="28"/>
          <w:szCs w:val="28"/>
        </w:rPr>
        <w:t>w</w:t>
      </w:r>
      <w:r w:rsidRPr="009C51CB">
        <w:rPr>
          <w:noProof/>
          <w:sz w:val="28"/>
          <w:szCs w:val="28"/>
        </w:rPr>
        <w:t>ith audio/visual, multimedia, video production, or IT resources.</w:t>
      </w:r>
    </w:p>
    <w:p w:rsidR="00FD7A37" w:rsidRPr="0083610B" w:rsidRDefault="00FD7A37" w:rsidP="00FA029B">
      <w:pPr>
        <w:spacing w:after="120"/>
        <w:contextualSpacing/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Or equivalent of six (6) years combi</w:t>
      </w:r>
      <w:r w:rsidR="00824D29">
        <w:rPr>
          <w:noProof/>
          <w:sz w:val="28"/>
          <w:szCs w:val="28"/>
        </w:rPr>
        <w:t>na</w:t>
      </w:r>
      <w:r w:rsidRPr="009C51CB">
        <w:rPr>
          <w:noProof/>
          <w:sz w:val="28"/>
          <w:szCs w:val="28"/>
        </w:rPr>
        <w:t>tion of business audio/visual, multimedia, video production, or IT education/training or instructio</w:t>
      </w:r>
      <w:r w:rsidR="00824D29">
        <w:rPr>
          <w:noProof/>
          <w:sz w:val="28"/>
          <w:szCs w:val="28"/>
        </w:rPr>
        <w:t>na</w:t>
      </w:r>
      <w:r w:rsidRPr="009C51CB">
        <w:rPr>
          <w:noProof/>
          <w:sz w:val="28"/>
          <w:szCs w:val="28"/>
        </w:rPr>
        <w:t>l design exper</w:t>
      </w:r>
      <w:r w:rsidR="00824D29">
        <w:rPr>
          <w:noProof/>
          <w:sz w:val="28"/>
          <w:szCs w:val="28"/>
        </w:rPr>
        <w:t>ience</w:t>
      </w:r>
    </w:p>
    <w:p w:rsidR="00FD7A37" w:rsidRPr="0083610B" w:rsidRDefault="00FD7A3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FD7A37" w:rsidRPr="0083610B" w:rsidRDefault="00FD7A3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FD7A37" w:rsidRPr="0083610B" w:rsidRDefault="00FD7A37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FD7A37" w:rsidRPr="0083610B" w:rsidRDefault="00FD7A37" w:rsidP="00733492">
      <w:pPr>
        <w:rPr>
          <w:b/>
          <w:noProof/>
          <w:sz w:val="28"/>
          <w:szCs w:val="28"/>
          <w:u w:val="single"/>
        </w:rPr>
      </w:pPr>
    </w:p>
    <w:p w:rsidR="00FD7A37" w:rsidRPr="0083610B" w:rsidRDefault="00FD7A37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FD7A37" w:rsidRPr="0083610B" w:rsidRDefault="00FD7A37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FD7A37" w:rsidRDefault="00FD7A37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327FB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FD7A37" w:rsidRPr="0083610B" w:rsidRDefault="00FD7A3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E0719D</w:t>
      </w:r>
    </w:p>
    <w:p w:rsidR="00FD7A37" w:rsidRPr="0083610B" w:rsidRDefault="00FD7A3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259031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Service</w:t>
      </w:r>
      <w:r w:rsidRPr="0083610B">
        <w:rPr>
          <w:sz w:val="20"/>
          <w:szCs w:val="16"/>
        </w:rPr>
        <w:tab/>
      </w:r>
    </w:p>
    <w:p w:rsidR="00FD7A37" w:rsidRPr="0083610B" w:rsidRDefault="00FD7A3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9754824</w:t>
      </w:r>
    </w:p>
    <w:p w:rsidR="00FD7A37" w:rsidRPr="0083610B" w:rsidRDefault="00FD7A3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3B</w:t>
      </w:r>
    </w:p>
    <w:p w:rsidR="00FD7A37" w:rsidRDefault="00FD7A37" w:rsidP="00733492">
      <w:pPr>
        <w:rPr>
          <w:i/>
          <w:noProof/>
          <w:sz w:val="16"/>
          <w:szCs w:val="16"/>
        </w:rPr>
        <w:sectPr w:rsidR="00FD7A37" w:rsidSect="00FD7A37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403EB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FD7A37" w:rsidRPr="00B84125" w:rsidRDefault="00FD7A37" w:rsidP="00733492">
      <w:pPr>
        <w:rPr>
          <w:i/>
          <w:noProof/>
          <w:sz w:val="16"/>
          <w:szCs w:val="16"/>
        </w:rPr>
      </w:pPr>
    </w:p>
    <w:sectPr w:rsidR="00FD7A37" w:rsidRPr="00B84125" w:rsidSect="00FD7A37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A37" w:rsidRDefault="00FD7A37" w:rsidP="00733492">
      <w:pPr>
        <w:spacing w:after="0" w:line="240" w:lineRule="auto"/>
      </w:pPr>
      <w:r>
        <w:separator/>
      </w:r>
    </w:p>
  </w:endnote>
  <w:endnote w:type="continuationSeparator" w:id="0">
    <w:p w:rsidR="00FD7A37" w:rsidRDefault="00FD7A37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862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7A37" w:rsidRDefault="00FD7A37" w:rsidP="00106EA5">
        <w:pPr>
          <w:pStyle w:val="Footer"/>
        </w:pPr>
        <w:r w:rsidRPr="009C51CB">
          <w:rPr>
            <w:noProof/>
            <w:sz w:val="18"/>
          </w:rPr>
          <w:t>IT Specialist, Instructional Technology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D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9AC" w:rsidRDefault="001A5AE8" w:rsidP="00106EA5">
        <w:pPr>
          <w:pStyle w:val="Footer"/>
        </w:pPr>
        <w:r w:rsidRPr="009C51CB">
          <w:rPr>
            <w:noProof/>
            <w:sz w:val="18"/>
          </w:rPr>
          <w:t>IT Specialist, Instructional Technology</w:t>
        </w:r>
        <w:r w:rsidR="00EE29AC" w:rsidRPr="00106EA5">
          <w:rPr>
            <w:sz w:val="18"/>
          </w:rPr>
          <w:t xml:space="preserve">         </w:t>
        </w:r>
        <w:r w:rsidR="00EE29AC">
          <w:t xml:space="preserve">                                                   </w:t>
        </w:r>
        <w:r w:rsidR="00EE29AC">
          <w:fldChar w:fldCharType="begin"/>
        </w:r>
        <w:r w:rsidR="00EE29AC">
          <w:instrText xml:space="preserve"> PAGE   \* MERGEFORMAT </w:instrText>
        </w:r>
        <w:r w:rsidR="00EE29AC">
          <w:fldChar w:fldCharType="separate"/>
        </w:r>
        <w:r w:rsidR="00FD7A37">
          <w:rPr>
            <w:noProof/>
          </w:rPr>
          <w:t>1</w:t>
        </w:r>
        <w:r w:rsidR="00EE29A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A37" w:rsidRDefault="00FD7A37" w:rsidP="00733492">
      <w:pPr>
        <w:spacing w:after="0" w:line="240" w:lineRule="auto"/>
      </w:pPr>
      <w:r>
        <w:separator/>
      </w:r>
    </w:p>
  </w:footnote>
  <w:footnote w:type="continuationSeparator" w:id="0">
    <w:p w:rsidR="00FD7A37" w:rsidRDefault="00FD7A37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A37" w:rsidRPr="0083610B" w:rsidRDefault="00FD7A3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D7A3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D7A37" w:rsidRDefault="00FD7A3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D7A37" w:rsidRPr="00F64D03" w:rsidRDefault="00824D2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131758927"/>
              <w:placeholder>
                <w:docPart w:val="41CFF86A5BE6430BA5AD4DB27E96A6A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FD7A37" w:rsidRDefault="00FD7A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AC" w:rsidRPr="0083610B" w:rsidRDefault="00EE29AC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EE29AC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EE29AC" w:rsidRDefault="00EE29AC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EE29AC" w:rsidRPr="00F64D03" w:rsidRDefault="00824D2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41CFF86A5BE6430BA5AD4DB27E96A6A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29AC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EE29AC" w:rsidRDefault="00EE29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1A5AE8"/>
    <w:rsid w:val="00263D30"/>
    <w:rsid w:val="002A25E7"/>
    <w:rsid w:val="002E2BCB"/>
    <w:rsid w:val="00331E7A"/>
    <w:rsid w:val="00341FC2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9088A"/>
    <w:rsid w:val="006C426F"/>
    <w:rsid w:val="006C4DF7"/>
    <w:rsid w:val="00733492"/>
    <w:rsid w:val="007357C7"/>
    <w:rsid w:val="007948C7"/>
    <w:rsid w:val="007A181F"/>
    <w:rsid w:val="008071B2"/>
    <w:rsid w:val="00824D29"/>
    <w:rsid w:val="0083610B"/>
    <w:rsid w:val="008A4214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27EEB"/>
    <w:rsid w:val="00ED7BEF"/>
    <w:rsid w:val="00EE29AC"/>
    <w:rsid w:val="00F357CE"/>
    <w:rsid w:val="00F64D03"/>
    <w:rsid w:val="00F72BCB"/>
    <w:rsid w:val="00FA029B"/>
    <w:rsid w:val="00FC4314"/>
    <w:rsid w:val="00F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CFF86A5BE6430BA5AD4DB27E96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6FD7-B870-463E-906A-42FAC14F403C}"/>
      </w:docPartPr>
      <w:docPartBody>
        <w:p w:rsidR="000A586D" w:rsidRDefault="00A30EE2" w:rsidP="00A30EE2">
          <w:pPr>
            <w:pStyle w:val="41CFF86A5BE6430BA5AD4DB27E96A6A2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E2"/>
    <w:rsid w:val="000A586D"/>
    <w:rsid w:val="00A3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CFF86A5BE6430BA5AD4DB27E96A6A2">
    <w:name w:val="41CFF86A5BE6430BA5AD4DB27E96A6A2"/>
    <w:rsid w:val="00A3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2017-07-12T15:16:00Z</dcterms:created>
  <dcterms:modified xsi:type="dcterms:W3CDTF">2017-07-23T20:29:00Z</dcterms:modified>
</cp:coreProperties>
</file>