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55" w:rsidRPr="0083610B" w:rsidRDefault="00907F55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90E8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907F55" w:rsidRPr="007357C7" w:rsidRDefault="00907F55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Manager, IT Database Administration</w:t>
      </w:r>
    </w:p>
    <w:p w:rsidR="00907F55" w:rsidRPr="007357C7" w:rsidRDefault="00907F55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Database</w:t>
      </w:r>
    </w:p>
    <w:p w:rsidR="00907F55" w:rsidRDefault="00907F55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AA8D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907F55" w:rsidRPr="0083610B" w:rsidRDefault="00907F5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07F55" w:rsidRPr="0083610B" w:rsidRDefault="00907F55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team of Database Administrators and Database Development Specialists in their activities to su</w:t>
      </w:r>
      <w:r w:rsidR="00167D09">
        <w:rPr>
          <w:noProof/>
          <w:sz w:val="28"/>
          <w:szCs w:val="28"/>
        </w:rPr>
        <w:t xml:space="preserve">pport existing applications and </w:t>
      </w:r>
      <w:bookmarkStart w:id="0" w:name="_GoBack"/>
      <w:bookmarkEnd w:id="0"/>
      <w:r w:rsidRPr="009C51CB">
        <w:rPr>
          <w:noProof/>
          <w:sz w:val="28"/>
          <w:szCs w:val="28"/>
        </w:rPr>
        <w:t>development/implementation of new applications.</w:t>
      </w:r>
    </w:p>
    <w:p w:rsidR="00907F55" w:rsidRPr="0083610B" w:rsidRDefault="00907F5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technical assistance to other IT staff relevant to RDBMS technology.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Analyze data requirements.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Development of RDBMS structures to support administrative applications.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Maintenance of existing Databases.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Monitor performance and tune databases to ensure optimum operations.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Implement and enforce appropriate data integrity and security mechanisms.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and document data models.</w:t>
      </w:r>
    </w:p>
    <w:p w:rsidR="00907F55" w:rsidRPr="0083610B" w:rsidRDefault="00907F5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907F55" w:rsidRPr="0083610B" w:rsidRDefault="00907F5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907F55" w:rsidRPr="0083610B" w:rsidRDefault="00907F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907F55" w:rsidRPr="0083610B" w:rsidRDefault="00907F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Three (3)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Database Administration</w:t>
      </w:r>
    </w:p>
    <w:p w:rsidR="00907F55" w:rsidRPr="0083610B" w:rsidRDefault="00907F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907F55" w:rsidRPr="0083610B" w:rsidRDefault="00907F5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907F55" w:rsidRPr="0083610B" w:rsidRDefault="00907F55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907F55" w:rsidRPr="0083610B" w:rsidRDefault="00907F55" w:rsidP="00733492">
      <w:pPr>
        <w:rPr>
          <w:b/>
          <w:noProof/>
          <w:sz w:val="28"/>
          <w:szCs w:val="28"/>
          <w:u w:val="single"/>
        </w:rPr>
      </w:pPr>
    </w:p>
    <w:p w:rsidR="00907F55" w:rsidRPr="0083610B" w:rsidRDefault="00907F55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907F55" w:rsidRPr="0083610B" w:rsidRDefault="00907F55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lastRenderedPageBreak/>
        <w:t>Managers may provide prefered knowledge, skills, and abilities as necessary.</w:t>
      </w:r>
    </w:p>
    <w:p w:rsidR="00907F55" w:rsidRDefault="00907F55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865B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07F55" w:rsidRPr="0083610B" w:rsidRDefault="00907F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E0723G</w:t>
      </w:r>
    </w:p>
    <w:p w:rsidR="00907F55" w:rsidRPr="0083610B" w:rsidRDefault="00907F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907F55" w:rsidRPr="0083610B" w:rsidRDefault="00907F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9445011</w:t>
      </w:r>
    </w:p>
    <w:p w:rsidR="00907F55" w:rsidRPr="0083610B" w:rsidRDefault="00907F5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USM </w:t>
      </w:r>
      <w:proofErr w:type="spellStart"/>
      <w:r w:rsidRPr="0083610B">
        <w:rPr>
          <w:sz w:val="20"/>
          <w:szCs w:val="16"/>
        </w:rPr>
        <w:t>eCode</w:t>
      </w:r>
      <w:proofErr w:type="spellEnd"/>
      <w:r w:rsidRPr="0083610B">
        <w:rPr>
          <w:sz w:val="20"/>
          <w:szCs w:val="16"/>
        </w:rPr>
        <w:t>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E23074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907F55" w:rsidRDefault="00907F55" w:rsidP="00733492">
      <w:pPr>
        <w:rPr>
          <w:i/>
          <w:noProof/>
          <w:sz w:val="16"/>
          <w:szCs w:val="16"/>
        </w:rPr>
        <w:sectPr w:rsidR="00907F55" w:rsidSect="00907F55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210E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07F55" w:rsidRPr="00B84125" w:rsidRDefault="00907F55" w:rsidP="00733492">
      <w:pPr>
        <w:rPr>
          <w:i/>
          <w:noProof/>
          <w:sz w:val="16"/>
          <w:szCs w:val="16"/>
        </w:rPr>
      </w:pPr>
    </w:p>
    <w:sectPr w:rsidR="00907F55" w:rsidRPr="00B84125" w:rsidSect="00907F55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F55" w:rsidRDefault="00907F55" w:rsidP="00733492">
      <w:pPr>
        <w:spacing w:after="0" w:line="240" w:lineRule="auto"/>
      </w:pPr>
      <w:r>
        <w:separator/>
      </w:r>
    </w:p>
  </w:endnote>
  <w:endnote w:type="continuationSeparator" w:id="0">
    <w:p w:rsidR="00907F55" w:rsidRDefault="00907F55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761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F55" w:rsidRDefault="00907F55" w:rsidP="00106EA5">
        <w:pPr>
          <w:pStyle w:val="Footer"/>
        </w:pPr>
        <w:r w:rsidRPr="009C51CB">
          <w:rPr>
            <w:noProof/>
            <w:sz w:val="18"/>
          </w:rPr>
          <w:t>Manager, IT Database Administration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1B2" w:rsidRDefault="007948C7" w:rsidP="00106EA5">
        <w:pPr>
          <w:pStyle w:val="Footer"/>
        </w:pPr>
        <w:r w:rsidRPr="009C51CB">
          <w:rPr>
            <w:noProof/>
            <w:sz w:val="18"/>
          </w:rPr>
          <w:t>Manager, IT Database Administration</w:t>
        </w:r>
        <w:r w:rsidR="008071B2" w:rsidRPr="00106EA5">
          <w:rPr>
            <w:sz w:val="18"/>
          </w:rPr>
          <w:t xml:space="preserve">         </w:t>
        </w:r>
        <w:r w:rsidR="008071B2">
          <w:t xml:space="preserve">                                                   </w:t>
        </w:r>
        <w:r w:rsidR="008071B2">
          <w:fldChar w:fldCharType="begin"/>
        </w:r>
        <w:r w:rsidR="008071B2">
          <w:instrText xml:space="preserve"> PAGE   \* MERGEFORMAT </w:instrText>
        </w:r>
        <w:r w:rsidR="008071B2">
          <w:fldChar w:fldCharType="separate"/>
        </w:r>
        <w:r w:rsidR="00907F55">
          <w:rPr>
            <w:noProof/>
          </w:rPr>
          <w:t>1</w:t>
        </w:r>
        <w:r w:rsidR="008071B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F55" w:rsidRDefault="00907F55" w:rsidP="00733492">
      <w:pPr>
        <w:spacing w:after="0" w:line="240" w:lineRule="auto"/>
      </w:pPr>
      <w:r>
        <w:separator/>
      </w:r>
    </w:p>
  </w:footnote>
  <w:footnote w:type="continuationSeparator" w:id="0">
    <w:p w:rsidR="00907F55" w:rsidRDefault="00907F55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55" w:rsidRPr="0083610B" w:rsidRDefault="00907F5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07F5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07F55" w:rsidRDefault="00907F5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07F55" w:rsidRPr="00F64D03" w:rsidRDefault="00167D0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856921761"/>
              <w:placeholder>
                <w:docPart w:val="AC3A69C116C74EEE9205E876EC2D15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907F55" w:rsidRDefault="00907F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1B2" w:rsidRPr="0083610B" w:rsidRDefault="008071B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8071B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8071B2" w:rsidRDefault="008071B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8071B2" w:rsidRPr="00F64D03" w:rsidRDefault="00167D09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AC3A69C116C74EEE9205E876EC2D15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071B2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8071B2" w:rsidRDefault="00807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67D09"/>
    <w:rsid w:val="001847F6"/>
    <w:rsid w:val="00194117"/>
    <w:rsid w:val="001A3FF5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07F55"/>
    <w:rsid w:val="0097067D"/>
    <w:rsid w:val="00976D86"/>
    <w:rsid w:val="00A06FDF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3A69C116C74EEE9205E876EC2D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CA4F-A1BF-46B6-BD56-1F9AE9276BEA}"/>
      </w:docPartPr>
      <w:docPartBody>
        <w:p w:rsidR="00C24905" w:rsidRDefault="001528E8" w:rsidP="001528E8">
          <w:pPr>
            <w:pStyle w:val="AC3A69C116C74EEE9205E876EC2D154B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E8"/>
    <w:rsid w:val="001528E8"/>
    <w:rsid w:val="00C2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3A69C116C74EEE9205E876EC2D154B">
    <w:name w:val="AC3A69C116C74EEE9205E876EC2D154B"/>
    <w:rsid w:val="00152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2</cp:revision>
  <dcterms:created xsi:type="dcterms:W3CDTF">2017-07-12T14:32:00Z</dcterms:created>
  <dcterms:modified xsi:type="dcterms:W3CDTF">2017-07-25T21:54:00Z</dcterms:modified>
</cp:coreProperties>
</file>