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76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1E0" w:firstRow="1" w:lastRow="1" w:firstColumn="1" w:lastColumn="1" w:noHBand="0" w:noVBand="0"/>
      </w:tblPr>
      <w:tblGrid>
        <w:gridCol w:w="11376"/>
      </w:tblGrid>
      <w:tr w:rsidR="003B1BA0" w:rsidRPr="00366030" w14:paraId="5A8835C1" w14:textId="77777777" w:rsidTr="00B256D4">
        <w:trPr>
          <w:trHeight w:val="432"/>
        </w:trPr>
        <w:tc>
          <w:tcPr>
            <w:tcW w:w="11376" w:type="dxa"/>
            <w:shd w:val="clear" w:color="auto" w:fill="C00000"/>
            <w:vAlign w:val="center"/>
          </w:tcPr>
          <w:p w14:paraId="3A228D01" w14:textId="6D209000" w:rsidR="003B1BA0" w:rsidRPr="00555291" w:rsidRDefault="002B0E6D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 w:rsidRPr="006F76D7">
              <w:rPr>
                <w:rFonts w:cs="Arial"/>
                <w:b/>
                <w:bCs/>
                <w:color w:val="auto"/>
              </w:rPr>
              <w:t>Department Representative Information</w:t>
            </w:r>
          </w:p>
        </w:tc>
      </w:tr>
      <w:tr w:rsidR="002B0E6D" w:rsidRPr="00366030" w14:paraId="4A731473" w14:textId="77777777" w:rsidTr="00B256D4">
        <w:trPr>
          <w:trHeight w:val="288"/>
        </w:trPr>
        <w:tc>
          <w:tcPr>
            <w:tcW w:w="11376" w:type="dxa"/>
            <w:vAlign w:val="center"/>
          </w:tcPr>
          <w:p w14:paraId="48283B2D" w14:textId="0B7A5F31" w:rsidR="002B0E6D" w:rsidRPr="002966EC" w:rsidRDefault="002B0E6D" w:rsidP="001C516A">
            <w:pPr>
              <w:tabs>
                <w:tab w:val="center" w:pos="1259"/>
              </w:tabs>
              <w:contextualSpacing/>
              <w:rPr>
                <w:rFonts w:cs="Arial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Date: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1213692523"/>
                <w:placeholder>
                  <w:docPart w:val="16E7A1A091484F4AA44EE98D490ABFF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DC100C">
                  <w:rPr>
                    <w:rStyle w:val="PlaceholderText"/>
                    <w:rFonts w:cs="Arial"/>
                    <w:color w:val="C00000"/>
                    <w:sz w:val="20"/>
                    <w:szCs w:val="20"/>
                  </w:rPr>
                  <w:t>Click or tap to enter a date.</w:t>
                </w:r>
              </w:sdtContent>
            </w:sdt>
            <w:r w:rsidR="008B14D2" w:rsidRPr="00F2343B">
              <w:rPr>
                <w:rFonts w:cs="Arial"/>
                <w:color w:val="auto"/>
                <w:sz w:val="20"/>
                <w:szCs w:val="20"/>
              </w:rPr>
              <w:t xml:space="preserve">              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Name:  </w:t>
            </w:r>
            <w:r w:rsidRPr="00D95799">
              <w:rPr>
                <w:rFonts w:cs="Arial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95799">
              <w:rPr>
                <w:rFonts w:cs="Arial"/>
                <w:b/>
                <w:bCs/>
                <w:color w:val="auto"/>
                <w:sz w:val="20"/>
                <w:szCs w:val="20"/>
              </w:rPr>
              <w:instrText xml:space="preserve"> FORMTEXT </w:instrText>
            </w:r>
            <w:r w:rsidRPr="00D95799">
              <w:rPr>
                <w:rFonts w:cs="Arial"/>
                <w:b/>
                <w:bCs/>
                <w:color w:val="auto"/>
                <w:sz w:val="20"/>
                <w:szCs w:val="20"/>
              </w:rPr>
            </w:r>
            <w:r w:rsidRPr="00D95799">
              <w:rPr>
                <w:rFonts w:cs="Arial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D95799">
              <w:rPr>
                <w:rFonts w:cs="Arial"/>
                <w:b/>
                <w:bCs/>
                <w:color w:val="auto"/>
                <w:sz w:val="20"/>
                <w:szCs w:val="20"/>
              </w:rPr>
              <w:t> </w:t>
            </w:r>
            <w:r w:rsidRPr="00D95799">
              <w:rPr>
                <w:rFonts w:cs="Arial"/>
                <w:b/>
                <w:bCs/>
                <w:color w:val="auto"/>
                <w:sz w:val="20"/>
                <w:szCs w:val="20"/>
              </w:rPr>
              <w:t> </w:t>
            </w:r>
            <w:r w:rsidRPr="00D95799">
              <w:rPr>
                <w:rFonts w:cs="Arial"/>
                <w:b/>
                <w:bCs/>
                <w:color w:val="auto"/>
                <w:sz w:val="20"/>
                <w:szCs w:val="20"/>
              </w:rPr>
              <w:t> </w:t>
            </w:r>
            <w:r w:rsidRPr="00D95799">
              <w:rPr>
                <w:rFonts w:cs="Arial"/>
                <w:b/>
                <w:bCs/>
                <w:color w:val="auto"/>
                <w:sz w:val="20"/>
                <w:szCs w:val="20"/>
              </w:rPr>
              <w:t> </w:t>
            </w:r>
            <w:r w:rsidRPr="00D95799">
              <w:rPr>
                <w:rFonts w:cs="Arial"/>
                <w:b/>
                <w:bCs/>
                <w:color w:val="auto"/>
                <w:sz w:val="20"/>
                <w:szCs w:val="20"/>
              </w:rPr>
              <w:t> </w:t>
            </w:r>
            <w:r w:rsidRPr="00D95799">
              <w:rPr>
                <w:rFonts w:cs="Arial"/>
                <w:b/>
                <w:bCs/>
                <w:color w:val="auto"/>
                <w:sz w:val="20"/>
                <w:szCs w:val="20"/>
              </w:rPr>
              <w:fldChar w:fldCharType="end"/>
            </w:r>
            <w:r w:rsidR="008B14D2" w:rsidRPr="002966EC">
              <w:rPr>
                <w:rFonts w:cs="Arial"/>
                <w:sz w:val="20"/>
                <w:szCs w:val="20"/>
              </w:rPr>
              <w:t xml:space="preserve">     </w:t>
            </w:r>
          </w:p>
        </w:tc>
      </w:tr>
      <w:tr w:rsidR="008B2B99" w:rsidRPr="00366030" w14:paraId="5AD58981" w14:textId="77777777" w:rsidTr="00B256D4">
        <w:trPr>
          <w:trHeight w:val="323"/>
        </w:trPr>
        <w:tc>
          <w:tcPr>
            <w:tcW w:w="11376" w:type="dxa"/>
            <w:shd w:val="clear" w:color="auto" w:fill="C00000"/>
            <w:vAlign w:val="center"/>
          </w:tcPr>
          <w:p w14:paraId="0DC1B1FA" w14:textId="36844AB6" w:rsidR="008B2B99" w:rsidRPr="00DC100C" w:rsidRDefault="00054617" w:rsidP="001C516A">
            <w:pPr>
              <w:tabs>
                <w:tab w:val="center" w:pos="1259"/>
              </w:tabs>
              <w:contextualSpacing/>
              <w:rPr>
                <w:rFonts w:eastAsia="MS Gothic" w:cs="Arial"/>
                <w:b/>
                <w:bCs/>
                <w:color w:val="auto"/>
                <w:sz w:val="20"/>
                <w:szCs w:val="20"/>
              </w:rPr>
            </w:pPr>
            <w:r w:rsidRPr="00E15B10">
              <w:rPr>
                <w:rFonts w:eastAsia="MS Gothic" w:cs="Arial"/>
                <w:b/>
                <w:bCs/>
              </w:rPr>
              <w:t>Employee Information</w:t>
            </w:r>
          </w:p>
        </w:tc>
      </w:tr>
      <w:tr w:rsidR="008B2B99" w:rsidRPr="00366030" w14:paraId="6B0CD6F9" w14:textId="77777777" w:rsidTr="00B256D4">
        <w:trPr>
          <w:trHeight w:val="323"/>
        </w:trPr>
        <w:tc>
          <w:tcPr>
            <w:tcW w:w="11376" w:type="dxa"/>
            <w:vAlign w:val="center"/>
          </w:tcPr>
          <w:p w14:paraId="4D08F0DB" w14:textId="687357E6" w:rsidR="008B2B99" w:rsidRPr="00524741" w:rsidRDefault="009238CE" w:rsidP="001C516A">
            <w:pPr>
              <w:tabs>
                <w:tab w:val="center" w:pos="1259"/>
              </w:tabs>
              <w:contextualSpacing/>
              <w:rPr>
                <w:rFonts w:eastAsia="MS Gothic" w:cs="Arial"/>
                <w:b/>
                <w:bCs/>
                <w:sz w:val="20"/>
                <w:szCs w:val="20"/>
              </w:rPr>
            </w:pPr>
            <w:r w:rsidRPr="00524741">
              <w:rPr>
                <w:rFonts w:eastAsia="MS Gothic" w:cs="Arial"/>
                <w:b/>
                <w:bCs/>
                <w:color w:val="auto"/>
                <w:sz w:val="20"/>
                <w:szCs w:val="20"/>
              </w:rPr>
              <w:t xml:space="preserve">Employee </w:t>
            </w:r>
            <w:r w:rsidR="00054617" w:rsidRPr="00524741">
              <w:rPr>
                <w:rFonts w:eastAsia="MS Gothic" w:cs="Arial"/>
                <w:b/>
                <w:bCs/>
                <w:color w:val="auto"/>
                <w:sz w:val="20"/>
                <w:szCs w:val="20"/>
              </w:rPr>
              <w:t xml:space="preserve">Name: </w:t>
            </w:r>
            <w:r w:rsidRPr="00524741">
              <w:rPr>
                <w:rFonts w:cs="Arial"/>
                <w:b/>
                <w:bCs/>
                <w:color w:val="auto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24741">
              <w:rPr>
                <w:rFonts w:cs="Arial"/>
                <w:b/>
                <w:bCs/>
                <w:color w:val="auto"/>
              </w:rPr>
              <w:instrText xml:space="preserve"> FORMTEXT </w:instrText>
            </w:r>
            <w:r w:rsidRPr="00524741">
              <w:rPr>
                <w:rFonts w:cs="Arial"/>
                <w:b/>
                <w:bCs/>
                <w:color w:val="auto"/>
              </w:rPr>
            </w:r>
            <w:r w:rsidRPr="00524741">
              <w:rPr>
                <w:rFonts w:cs="Arial"/>
                <w:b/>
                <w:bCs/>
                <w:color w:val="auto"/>
              </w:rPr>
              <w:fldChar w:fldCharType="separate"/>
            </w:r>
            <w:r w:rsidRPr="00524741">
              <w:rPr>
                <w:rFonts w:cs="Arial"/>
                <w:b/>
                <w:bCs/>
                <w:color w:val="auto"/>
              </w:rPr>
              <w:t> </w:t>
            </w:r>
            <w:r w:rsidRPr="00524741">
              <w:rPr>
                <w:rFonts w:cs="Arial"/>
                <w:b/>
                <w:bCs/>
                <w:color w:val="auto"/>
              </w:rPr>
              <w:t> </w:t>
            </w:r>
            <w:r w:rsidRPr="00524741">
              <w:rPr>
                <w:rFonts w:cs="Arial"/>
                <w:b/>
                <w:bCs/>
                <w:color w:val="auto"/>
              </w:rPr>
              <w:t> </w:t>
            </w:r>
            <w:r w:rsidRPr="00524741">
              <w:rPr>
                <w:rFonts w:cs="Arial"/>
                <w:b/>
                <w:bCs/>
                <w:color w:val="auto"/>
              </w:rPr>
              <w:t> </w:t>
            </w:r>
            <w:r w:rsidRPr="00524741">
              <w:rPr>
                <w:rFonts w:cs="Arial"/>
                <w:b/>
                <w:bCs/>
                <w:color w:val="auto"/>
              </w:rPr>
              <w:t> </w:t>
            </w:r>
            <w:r w:rsidRPr="00524741">
              <w:rPr>
                <w:rFonts w:cs="Arial"/>
                <w:b/>
                <w:bCs/>
                <w:color w:val="auto"/>
              </w:rPr>
              <w:fldChar w:fldCharType="end"/>
            </w:r>
            <w:r w:rsidR="00054617" w:rsidRPr="00524741">
              <w:rPr>
                <w:rFonts w:eastAsia="MS Gothic" w:cs="Arial"/>
                <w:b/>
                <w:bCs/>
                <w:color w:val="auto"/>
                <w:sz w:val="20"/>
                <w:szCs w:val="20"/>
              </w:rPr>
              <w:t xml:space="preserve">  </w:t>
            </w:r>
            <w:r w:rsidRPr="00524741">
              <w:rPr>
                <w:rFonts w:eastAsia="MS Gothic" w:cs="Arial"/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        </w:t>
            </w:r>
            <w:r w:rsidR="00054617" w:rsidRPr="00524741">
              <w:rPr>
                <w:rFonts w:eastAsia="MS Gothic" w:cs="Arial"/>
                <w:b/>
                <w:bCs/>
                <w:color w:val="auto"/>
                <w:sz w:val="20"/>
                <w:szCs w:val="20"/>
              </w:rPr>
              <w:t xml:space="preserve"> ID:</w:t>
            </w:r>
            <w:r w:rsidRPr="00524741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524741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24741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524741">
              <w:rPr>
                <w:rFonts w:cs="Arial"/>
                <w:b/>
                <w:bCs/>
                <w:sz w:val="20"/>
                <w:szCs w:val="20"/>
              </w:rPr>
            </w:r>
            <w:r w:rsidRPr="00524741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Pr="00524741">
              <w:rPr>
                <w:rFonts w:cs="Arial"/>
                <w:b/>
                <w:bCs/>
                <w:sz w:val="20"/>
                <w:szCs w:val="20"/>
              </w:rPr>
              <w:t> </w:t>
            </w:r>
            <w:r w:rsidRPr="00524741">
              <w:rPr>
                <w:rFonts w:cs="Arial"/>
                <w:b/>
                <w:bCs/>
                <w:sz w:val="20"/>
                <w:szCs w:val="20"/>
              </w:rPr>
              <w:t> </w:t>
            </w:r>
            <w:r w:rsidRPr="00524741">
              <w:rPr>
                <w:rFonts w:cs="Arial"/>
                <w:b/>
                <w:bCs/>
                <w:sz w:val="20"/>
                <w:szCs w:val="20"/>
              </w:rPr>
              <w:t> </w:t>
            </w:r>
            <w:r w:rsidRPr="00524741">
              <w:rPr>
                <w:rFonts w:cs="Arial"/>
                <w:b/>
                <w:bCs/>
                <w:sz w:val="20"/>
                <w:szCs w:val="20"/>
              </w:rPr>
              <w:t> </w:t>
            </w:r>
            <w:r w:rsidRPr="00524741">
              <w:rPr>
                <w:rFonts w:cs="Arial"/>
                <w:b/>
                <w:bCs/>
                <w:sz w:val="20"/>
                <w:szCs w:val="20"/>
              </w:rPr>
              <w:t> </w:t>
            </w:r>
            <w:r w:rsidRPr="00524741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2B99" w:rsidRPr="00435ED1" w14:paraId="25C6B67D" w14:textId="77777777" w:rsidTr="00B256D4">
        <w:trPr>
          <w:trHeight w:val="323"/>
        </w:trPr>
        <w:tc>
          <w:tcPr>
            <w:tcW w:w="11376" w:type="dxa"/>
            <w:vAlign w:val="center"/>
          </w:tcPr>
          <w:p w14:paraId="66A0115B" w14:textId="01C1BECE" w:rsidR="009238CE" w:rsidRPr="00435ED1" w:rsidRDefault="009238CE" w:rsidP="001C516A">
            <w:pPr>
              <w:tabs>
                <w:tab w:val="center" w:pos="1259"/>
              </w:tabs>
              <w:contextualSpacing/>
              <w:rPr>
                <w:rFonts w:eastAsia="MS Gothic" w:cs="Arial"/>
                <w:color w:val="auto"/>
                <w:sz w:val="20"/>
                <w:szCs w:val="20"/>
              </w:rPr>
            </w:pPr>
            <w:r w:rsidRPr="00435ED1">
              <w:rPr>
                <w:rFonts w:eastAsia="MS Gothic" w:cs="Arial"/>
                <w:color w:val="auto"/>
                <w:sz w:val="20"/>
                <w:szCs w:val="20"/>
              </w:rPr>
              <w:t xml:space="preserve">Action:  </w:t>
            </w:r>
            <w:sdt>
              <w:sdtPr>
                <w:rPr>
                  <w:rFonts w:eastAsia="MS Gothic" w:cs="Arial"/>
                  <w:color w:val="A90000"/>
                  <w:sz w:val="20"/>
                  <w:szCs w:val="20"/>
                </w:rPr>
                <w:alias w:val="Action Type:"/>
                <w:tag w:val="Action Type:"/>
                <w:id w:val="-528716478"/>
                <w:placeholder>
                  <w:docPart w:val="DefaultPlaceholder_-1854013438"/>
                </w:placeholder>
                <w:showingPlcHdr/>
                <w:dropDownList>
                  <w:listItem w:value="Choose an Action Type"/>
                  <w:listItem w:displayText="Change Assignment" w:value="Change Assignment"/>
                  <w:listItem w:displayText="Change Manager" w:value="Change Manager"/>
                  <w:listItem w:displayText="Change Working Hours" w:value="Change Working Hours"/>
                  <w:listItem w:displayText="Promote" w:value="Promote"/>
                  <w:listItem w:displayText="Change Salary" w:value="Change Salary"/>
                  <w:listItem w:displayText="Adminster Compensation" w:value="Adminster Compensation"/>
                </w:dropDownList>
              </w:sdtPr>
              <w:sdtContent>
                <w:r w:rsidRPr="00DC100C">
                  <w:rPr>
                    <w:rStyle w:val="PlaceholderText"/>
                    <w:rFonts w:cs="Arial"/>
                    <w:color w:val="C00000"/>
                    <w:sz w:val="20"/>
                    <w:szCs w:val="20"/>
                  </w:rPr>
                  <w:t>Choose an item.</w:t>
                </w:r>
              </w:sdtContent>
            </w:sdt>
            <w:r w:rsidRPr="006F76D7">
              <w:rPr>
                <w:rFonts w:eastAsia="MS Gothic" w:cs="Arial"/>
                <w:color w:val="A90000"/>
                <w:sz w:val="20"/>
                <w:szCs w:val="20"/>
              </w:rPr>
              <w:t xml:space="preserve">                                </w:t>
            </w:r>
            <w:r w:rsidR="00D95799">
              <w:rPr>
                <w:rFonts w:eastAsia="MS Gothic" w:cs="Arial"/>
                <w:color w:val="A90000"/>
                <w:sz w:val="20"/>
                <w:szCs w:val="20"/>
              </w:rPr>
              <w:t xml:space="preserve">   </w:t>
            </w:r>
            <w:r w:rsidRPr="006F76D7">
              <w:rPr>
                <w:rFonts w:eastAsia="MS Gothic" w:cs="Arial"/>
                <w:color w:val="A90000"/>
                <w:sz w:val="20"/>
                <w:szCs w:val="20"/>
              </w:rPr>
              <w:t xml:space="preserve">                                </w:t>
            </w:r>
            <w:r w:rsidRPr="00435ED1">
              <w:rPr>
                <w:rFonts w:eastAsia="MS Gothic" w:cs="Arial"/>
                <w:color w:val="auto"/>
                <w:sz w:val="20"/>
                <w:szCs w:val="20"/>
              </w:rPr>
              <w:t xml:space="preserve">Reason:  </w:t>
            </w:r>
            <w:r w:rsidRPr="00435ED1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35ED1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435ED1">
              <w:rPr>
                <w:rFonts w:cs="Arial"/>
                <w:color w:val="auto"/>
                <w:sz w:val="20"/>
                <w:szCs w:val="20"/>
              </w:rPr>
            </w:r>
            <w:r w:rsidRPr="00435ED1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435ED1">
              <w:rPr>
                <w:rFonts w:cs="Arial"/>
                <w:color w:val="auto"/>
                <w:sz w:val="20"/>
                <w:szCs w:val="20"/>
              </w:rPr>
              <w:t> </w:t>
            </w:r>
            <w:r w:rsidRPr="00435ED1">
              <w:rPr>
                <w:rFonts w:cs="Arial"/>
                <w:color w:val="auto"/>
                <w:sz w:val="20"/>
                <w:szCs w:val="20"/>
              </w:rPr>
              <w:t> </w:t>
            </w:r>
            <w:r w:rsidRPr="00435ED1">
              <w:rPr>
                <w:rFonts w:cs="Arial"/>
                <w:color w:val="auto"/>
                <w:sz w:val="20"/>
                <w:szCs w:val="20"/>
              </w:rPr>
              <w:t> </w:t>
            </w:r>
            <w:r w:rsidRPr="00435ED1">
              <w:rPr>
                <w:rFonts w:cs="Arial"/>
                <w:color w:val="auto"/>
                <w:sz w:val="20"/>
                <w:szCs w:val="20"/>
              </w:rPr>
              <w:t> </w:t>
            </w:r>
            <w:r w:rsidRPr="00435ED1">
              <w:rPr>
                <w:rFonts w:cs="Arial"/>
                <w:color w:val="auto"/>
                <w:sz w:val="20"/>
                <w:szCs w:val="20"/>
              </w:rPr>
              <w:t> </w:t>
            </w:r>
            <w:r w:rsidRPr="00435ED1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9238CE" w:rsidRPr="00366030" w14:paraId="61A8BCD6" w14:textId="77777777" w:rsidTr="00B256D4">
        <w:trPr>
          <w:trHeight w:val="323"/>
        </w:trPr>
        <w:tc>
          <w:tcPr>
            <w:tcW w:w="11376" w:type="dxa"/>
            <w:vAlign w:val="center"/>
          </w:tcPr>
          <w:p w14:paraId="3A54C8D1" w14:textId="10D454FF" w:rsidR="009238CE" w:rsidRPr="00F2343B" w:rsidRDefault="009238CE" w:rsidP="001C516A">
            <w:pPr>
              <w:tabs>
                <w:tab w:val="center" w:pos="1259"/>
              </w:tabs>
              <w:contextualSpacing/>
              <w:rPr>
                <w:rFonts w:eastAsia="MS Gothic" w:cs="Arial"/>
                <w:color w:val="auto"/>
                <w:sz w:val="20"/>
                <w:szCs w:val="20"/>
              </w:rPr>
            </w:pPr>
            <w:r w:rsidRPr="00F2343B">
              <w:rPr>
                <w:rFonts w:eastAsia="MS Gothic" w:cs="Arial"/>
                <w:color w:val="auto"/>
                <w:sz w:val="20"/>
                <w:szCs w:val="20"/>
              </w:rPr>
              <w:t xml:space="preserve">Effective Date:  </w:t>
            </w:r>
            <w:sdt>
              <w:sdtPr>
                <w:rPr>
                  <w:rFonts w:eastAsia="MS Gothic" w:cs="Arial"/>
                  <w:color w:val="auto"/>
                  <w:sz w:val="20"/>
                  <w:szCs w:val="20"/>
                </w:rPr>
                <w:id w:val="675994696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DC100C">
                  <w:rPr>
                    <w:rStyle w:val="PlaceholderText"/>
                    <w:rFonts w:cs="Arial"/>
                    <w:color w:val="C00000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4D17B3" w:rsidRPr="00366030" w14:paraId="0E3F604D" w14:textId="77777777" w:rsidTr="00B256D4">
        <w:trPr>
          <w:trHeight w:val="323"/>
        </w:trPr>
        <w:tc>
          <w:tcPr>
            <w:tcW w:w="11376" w:type="dxa"/>
            <w:shd w:val="clear" w:color="auto" w:fill="FFC000"/>
            <w:vAlign w:val="center"/>
          </w:tcPr>
          <w:p w14:paraId="5D25CD3C" w14:textId="0A789B44" w:rsidR="004D17B3" w:rsidRPr="00F2343B" w:rsidRDefault="008B14D2" w:rsidP="001C516A">
            <w:pPr>
              <w:tabs>
                <w:tab w:val="center" w:pos="1259"/>
              </w:tabs>
              <w:contextualSpacing/>
              <w:rPr>
                <w:rFonts w:eastAsia="MS Gothic" w:cs="Arial"/>
                <w:b/>
                <w:bCs/>
                <w:color w:val="auto"/>
                <w:sz w:val="20"/>
                <w:szCs w:val="20"/>
              </w:rPr>
            </w:pPr>
            <w:r w:rsidRPr="00F2343B">
              <w:rPr>
                <w:rFonts w:eastAsia="MS Gothic" w:cs="Arial"/>
                <w:b/>
                <w:bCs/>
                <w:color w:val="auto"/>
                <w:sz w:val="20"/>
                <w:szCs w:val="20"/>
              </w:rPr>
              <w:t>Assignment Category</w:t>
            </w:r>
          </w:p>
        </w:tc>
      </w:tr>
      <w:tr w:rsidR="004A1992" w:rsidRPr="00366030" w14:paraId="3627483B" w14:textId="77777777" w:rsidTr="00B256D4">
        <w:trPr>
          <w:trHeight w:val="557"/>
        </w:trPr>
        <w:tc>
          <w:tcPr>
            <w:tcW w:w="11376" w:type="dxa"/>
            <w:vAlign w:val="center"/>
          </w:tcPr>
          <w:p w14:paraId="3435F138" w14:textId="4EE6620D" w:rsidR="002D0108" w:rsidRPr="00F2343B" w:rsidRDefault="004A1992" w:rsidP="001C516A">
            <w:pPr>
              <w:tabs>
                <w:tab w:val="center" w:pos="1259"/>
              </w:tabs>
              <w:contextualSpacing/>
              <w:rPr>
                <w:rFonts w:eastAsia="MS UI Gothic" w:cs="Arial"/>
                <w:color w:val="auto"/>
                <w:sz w:val="20"/>
                <w:szCs w:val="20"/>
                <w:u w:val="single"/>
              </w:rPr>
            </w:pPr>
            <w:r w:rsidRPr="006F633D">
              <w:rPr>
                <w:rFonts w:eastAsia="MS UI Gothic" w:cs="Arial"/>
                <w:b/>
                <w:bCs/>
                <w:color w:val="auto"/>
                <w:sz w:val="20"/>
                <w:szCs w:val="20"/>
                <w:u w:val="single"/>
              </w:rPr>
              <w:t>Single Incumbent Positions</w:t>
            </w:r>
            <w:r w:rsidRPr="006F633D">
              <w:rPr>
                <w:rFonts w:eastAsia="MS UI Gothic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2D0108" w:rsidRPr="006F633D">
              <w:rPr>
                <w:rFonts w:eastAsia="MS UI Gothic" w:cs="Arial"/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  </w:t>
            </w:r>
            <w:r w:rsidR="00DA1D66" w:rsidRPr="006F633D">
              <w:rPr>
                <w:rFonts w:eastAsia="MS UI Gothic" w:cs="Arial"/>
                <w:b/>
                <w:bCs/>
                <w:color w:val="auto"/>
                <w:sz w:val="20"/>
                <w:szCs w:val="20"/>
              </w:rPr>
              <w:t xml:space="preserve">  </w:t>
            </w:r>
            <w:r w:rsidR="002D0108" w:rsidRPr="006F633D">
              <w:rPr>
                <w:rFonts w:eastAsia="MS Gothic" w:cs="Arial"/>
                <w:b/>
                <w:bCs/>
                <w:color w:val="auto"/>
                <w:sz w:val="20"/>
                <w:szCs w:val="20"/>
                <w:u w:val="single"/>
              </w:rPr>
              <w:t>Pooled Positions</w:t>
            </w:r>
            <w:r w:rsidR="002D0108" w:rsidRPr="00F2343B">
              <w:rPr>
                <w:rFonts w:eastAsia="MS Gothic" w:cs="Arial"/>
                <w:color w:val="auto"/>
                <w:sz w:val="20"/>
                <w:szCs w:val="20"/>
              </w:rPr>
              <w:t xml:space="preserve">   </w:t>
            </w:r>
            <w:r w:rsidR="002D0108" w:rsidRPr="00F2343B">
              <w:rPr>
                <w:rFonts w:eastAsia="MS Gothic" w:cs="Arial"/>
                <w:color w:val="auto"/>
                <w:sz w:val="20"/>
                <w:szCs w:val="20"/>
                <w:u w:val="single"/>
              </w:rPr>
              <w:t xml:space="preserve">             </w:t>
            </w:r>
          </w:p>
          <w:p w14:paraId="782ECACE" w14:textId="030E873D" w:rsidR="004A1992" w:rsidRPr="00F2343B" w:rsidRDefault="00000000" w:rsidP="001C516A">
            <w:pPr>
              <w:tabs>
                <w:tab w:val="center" w:pos="1259"/>
              </w:tabs>
              <w:contextualSpacing/>
              <w:rPr>
                <w:rFonts w:eastAsia="MS UI Gothic" w:cs="Arial"/>
                <w:color w:val="auto"/>
                <w:sz w:val="20"/>
                <w:szCs w:val="20"/>
                <w:u w:val="single"/>
              </w:rPr>
            </w:pPr>
            <w:sdt>
              <w:sdtPr>
                <w:rPr>
                  <w:rFonts w:eastAsia="MS UI Gothic" w:cs="Arial"/>
                  <w:color w:val="auto"/>
                  <w:sz w:val="20"/>
                  <w:szCs w:val="20"/>
                </w:rPr>
                <w:alias w:val="Single Incumbent Assignment Category"/>
                <w:tag w:val="Single Incumbent Assignment Category"/>
                <w:id w:val="823866768"/>
                <w:placeholder>
                  <w:docPart w:val="DefaultPlaceholder_-1854013438"/>
                </w:placeholder>
                <w:showingPlcHdr/>
                <w:dropDownList>
                  <w:listItem w:value="Choose Assignment Category"/>
                  <w:listItem w:displayText="01 Tenured Track" w:value="01 Tenured Track"/>
                  <w:listItem w:displayText="01 10/12 Tenured Track" w:value="01 10/12 Tenured Track"/>
                  <w:listItem w:displayText="02 Non-Tenured Tenured Track" w:value="02 Non-Tenured Tenured Track"/>
                  <w:listItem w:displayText="02 10/12 Non-Tenured Track" w:value="02 10/12 Non-Tenured Track"/>
                  <w:listItem w:displayText="03 Non-Tenured Non-Tenured Track" w:value="03 Non-Tenured Non-Tenured Track"/>
                  <w:listItem w:displayText="15 Librarian" w:value="15 Librarian"/>
                  <w:listItem w:displayText="19 Fellow" w:value="19 Fellow"/>
                  <w:listItem w:displayText="20 Staff Nonexempt Regular" w:value="20 Staff Nonexempt Regular"/>
                  <w:listItem w:displayText="22 Staff Nonexempt C2" w:value="22 Staff Nonexempt C2"/>
                  <w:listItem w:displayText="33 Staff Exempt Regular" w:value="33 Staff Exempt Regular"/>
                  <w:listItem w:displayText="35 Staff Exempt C2" w:value="35 Staff Exempt C2"/>
                  <w:listItem w:displayText="03 10/12 Non-Tenured Non-Tenured Track" w:value="03 10/12 Non-Tenured Non-Tenured Track"/>
                </w:dropDownList>
              </w:sdtPr>
              <w:sdtContent>
                <w:r w:rsidR="002D0108" w:rsidRPr="006F76D7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Choose an item.</w:t>
                </w:r>
              </w:sdtContent>
            </w:sdt>
            <w:r w:rsidR="004A1992" w:rsidRPr="00F2343B">
              <w:rPr>
                <w:rFonts w:eastAsia="MS UI Gothic" w:cs="Arial"/>
                <w:color w:val="auto"/>
                <w:sz w:val="20"/>
                <w:szCs w:val="20"/>
              </w:rPr>
              <w:t xml:space="preserve">                                               </w:t>
            </w:r>
            <w:r w:rsidR="000E2F8D" w:rsidRPr="00F2343B">
              <w:rPr>
                <w:rFonts w:eastAsia="MS UI Gothic" w:cs="Arial"/>
                <w:color w:val="auto"/>
                <w:sz w:val="20"/>
                <w:szCs w:val="20"/>
              </w:rPr>
              <w:t xml:space="preserve">   </w:t>
            </w:r>
            <w:r w:rsidR="004A1992" w:rsidRPr="00F2343B">
              <w:rPr>
                <w:rFonts w:eastAsia="MS UI Gothic" w:cs="Arial"/>
                <w:color w:val="auto"/>
                <w:sz w:val="20"/>
                <w:szCs w:val="20"/>
              </w:rPr>
              <w:t xml:space="preserve">                     </w:t>
            </w:r>
            <w:r w:rsidR="002D0108" w:rsidRPr="00F2343B">
              <w:rPr>
                <w:rFonts w:eastAsia="MS UI Gothic" w:cs="Arial"/>
                <w:color w:val="auto"/>
                <w:sz w:val="20"/>
                <w:szCs w:val="20"/>
              </w:rPr>
              <w:t xml:space="preserve">   </w:t>
            </w:r>
            <w:r w:rsidR="00DA1D66" w:rsidRPr="00F2343B">
              <w:rPr>
                <w:rFonts w:eastAsia="MS UI Gothic" w:cs="Arial"/>
                <w:color w:val="auto"/>
                <w:sz w:val="20"/>
                <w:szCs w:val="20"/>
              </w:rPr>
              <w:t xml:space="preserve">  </w:t>
            </w:r>
            <w:r w:rsidR="002D0108" w:rsidRPr="00F2343B">
              <w:rPr>
                <w:rFonts w:eastAsia="MS UI Gothic" w:cs="Arial"/>
                <w:color w:val="auto"/>
                <w:sz w:val="20"/>
                <w:szCs w:val="20"/>
              </w:rPr>
              <w:t xml:space="preserve">     </w:t>
            </w:r>
            <w:sdt>
              <w:sdtPr>
                <w:rPr>
                  <w:rFonts w:eastAsia="MS UI Gothic" w:cs="Arial"/>
                  <w:color w:val="auto"/>
                  <w:sz w:val="20"/>
                  <w:szCs w:val="20"/>
                </w:rPr>
                <w:alias w:val="Pooled Positions Assignment Category"/>
                <w:tag w:val="Pooled Positions"/>
                <w:id w:val="-140572547"/>
                <w:placeholder>
                  <w:docPart w:val="DefaultPlaceholder_-1854013438"/>
                </w:placeholder>
                <w:showingPlcHdr/>
                <w:dropDownList>
                  <w:listItem w:value="Choose Pooled Assignment Category"/>
                  <w:listItem w:displayText="31T Staff Nonexempt C1" w:value="31T Staff Nonexempt C1"/>
                  <w:listItem w:displayText="36 Faculty Adjunct C1" w:value="36 Faculty Adjunct C1"/>
                  <w:listItem w:displayText="04 Graduate Assistant" w:value="04 Graduate Assistant"/>
                  <w:listItem w:displayText="14 Undergraduate Student NWS" w:value="14 Undergraduate Student NWS"/>
                  <w:listItem w:displayText="14W Undergraduate Student WS" w:value="14W Undergraduate Student WS"/>
                  <w:listItem w:displayText="16 Graduate Student NWS" w:value="16 Graduate Student NWS"/>
                  <w:listItem w:displayText="16W Graduate Student WS" w:value="16W Graduate Student WS"/>
                </w:dropDownList>
              </w:sdtPr>
              <w:sdtContent>
                <w:r w:rsidR="002D0108" w:rsidRPr="006F76D7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  <w:tr w:rsidR="005E2325" w:rsidRPr="00366030" w14:paraId="6FD5DFB5" w14:textId="77777777" w:rsidTr="00B256D4">
        <w:trPr>
          <w:trHeight w:val="432"/>
        </w:trPr>
        <w:tc>
          <w:tcPr>
            <w:tcW w:w="11376" w:type="dxa"/>
            <w:shd w:val="clear" w:color="auto" w:fill="C00000"/>
            <w:vAlign w:val="center"/>
          </w:tcPr>
          <w:p w14:paraId="0DC23E1F" w14:textId="52BF46C0" w:rsidR="005E2325" w:rsidRPr="00E15B10" w:rsidRDefault="00A30A4B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</w:rPr>
            </w:pPr>
            <w:r w:rsidRPr="00E15B10">
              <w:rPr>
                <w:rFonts w:cs="Arial"/>
                <w:b/>
                <w:bCs/>
              </w:rPr>
              <w:t>Assignment Changes</w:t>
            </w:r>
          </w:p>
        </w:tc>
      </w:tr>
      <w:tr w:rsidR="00524741" w:rsidRPr="00366030" w14:paraId="7CAB932E" w14:textId="77777777" w:rsidTr="00B256D4">
        <w:trPr>
          <w:trHeight w:val="57"/>
        </w:trPr>
        <w:tc>
          <w:tcPr>
            <w:tcW w:w="11376" w:type="dxa"/>
            <w:shd w:val="clear" w:color="auto" w:fill="FFC000"/>
            <w:vAlign w:val="center"/>
          </w:tcPr>
          <w:p w14:paraId="0E15FD85" w14:textId="7FB4743D" w:rsidR="00524741" w:rsidRPr="00F2343B" w:rsidRDefault="00524741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Position </w:t>
            </w:r>
            <w:r w:rsidR="00657DFA">
              <w:rPr>
                <w:rFonts w:cs="Arial"/>
                <w:b/>
                <w:bCs/>
                <w:color w:val="auto"/>
                <w:sz w:val="20"/>
                <w:szCs w:val="20"/>
              </w:rPr>
              <w:t>update</w:t>
            </w:r>
            <w:r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must be completed before EA form is submitted to HRSC.</w:t>
            </w:r>
          </w:p>
        </w:tc>
      </w:tr>
      <w:tr w:rsidR="00387676" w:rsidRPr="00366030" w14:paraId="1876F681" w14:textId="77777777" w:rsidTr="00B256D4">
        <w:trPr>
          <w:trHeight w:val="57"/>
        </w:trPr>
        <w:tc>
          <w:tcPr>
            <w:tcW w:w="11376" w:type="dxa"/>
            <w:shd w:val="clear" w:color="auto" w:fill="FFF2C9"/>
            <w:vAlign w:val="center"/>
          </w:tcPr>
          <w:p w14:paraId="70CD8BBE" w14:textId="08C3DD4D" w:rsidR="00387676" w:rsidRPr="00F2343B" w:rsidRDefault="008F5E92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Position Updated: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1966350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2343B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Yes </w:t>
            </w:r>
            <w:r w:rsidRPr="00F2343B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                                        </w:t>
            </w:r>
            <w:r w:rsidR="006F633D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          </w:t>
            </w:r>
            <w:r w:rsidRPr="00F2343B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         </w:t>
            </w:r>
            <w:r w:rsidR="00387676" w:rsidRPr="00F2343B">
              <w:rPr>
                <w:rFonts w:cs="Arial"/>
                <w:b/>
                <w:bCs/>
                <w:color w:val="auto"/>
                <w:sz w:val="20"/>
                <w:szCs w:val="20"/>
              </w:rPr>
              <w:t>Positio</w:t>
            </w:r>
            <w:r w:rsidRPr="00F2343B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n Number:  </w:t>
            </w:r>
            <w:r w:rsidRPr="006C6FF1">
              <w:rPr>
                <w:rFonts w:cs="Arial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C6FF1">
              <w:rPr>
                <w:rFonts w:cs="Arial"/>
                <w:b/>
                <w:bCs/>
                <w:color w:val="auto"/>
                <w:sz w:val="20"/>
                <w:szCs w:val="20"/>
              </w:rPr>
              <w:instrText xml:space="preserve"> FORMTEXT </w:instrText>
            </w:r>
            <w:r w:rsidRPr="006C6FF1">
              <w:rPr>
                <w:rFonts w:cs="Arial"/>
                <w:b/>
                <w:bCs/>
                <w:color w:val="auto"/>
                <w:sz w:val="20"/>
                <w:szCs w:val="20"/>
              </w:rPr>
            </w:r>
            <w:r w:rsidRPr="006C6FF1">
              <w:rPr>
                <w:rFonts w:cs="Arial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6C6FF1">
              <w:rPr>
                <w:rFonts w:cs="Arial"/>
                <w:b/>
                <w:bCs/>
                <w:color w:val="auto"/>
                <w:sz w:val="20"/>
                <w:szCs w:val="20"/>
              </w:rPr>
              <w:t> </w:t>
            </w:r>
            <w:r w:rsidRPr="006C6FF1">
              <w:rPr>
                <w:rFonts w:cs="Arial"/>
                <w:b/>
                <w:bCs/>
                <w:color w:val="auto"/>
                <w:sz w:val="20"/>
                <w:szCs w:val="20"/>
              </w:rPr>
              <w:t> </w:t>
            </w:r>
            <w:r w:rsidRPr="006C6FF1">
              <w:rPr>
                <w:rFonts w:cs="Arial"/>
                <w:b/>
                <w:bCs/>
                <w:color w:val="auto"/>
                <w:sz w:val="20"/>
                <w:szCs w:val="20"/>
              </w:rPr>
              <w:t> </w:t>
            </w:r>
            <w:r w:rsidRPr="006C6FF1">
              <w:rPr>
                <w:rFonts w:cs="Arial"/>
                <w:b/>
                <w:bCs/>
                <w:color w:val="auto"/>
                <w:sz w:val="20"/>
                <w:szCs w:val="20"/>
              </w:rPr>
              <w:t> </w:t>
            </w:r>
            <w:r w:rsidRPr="006C6FF1">
              <w:rPr>
                <w:rFonts w:cs="Arial"/>
                <w:b/>
                <w:bCs/>
                <w:color w:val="auto"/>
                <w:sz w:val="20"/>
                <w:szCs w:val="20"/>
              </w:rPr>
              <w:t> </w:t>
            </w:r>
            <w:r w:rsidRPr="006C6FF1">
              <w:rPr>
                <w:rFonts w:cs="Arial"/>
                <w:b/>
                <w:bCs/>
                <w:color w:val="auto"/>
                <w:sz w:val="20"/>
                <w:szCs w:val="20"/>
              </w:rPr>
              <w:fldChar w:fldCharType="end"/>
            </w:r>
            <w:r w:rsidRPr="00F2343B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                </w:t>
            </w:r>
          </w:p>
        </w:tc>
      </w:tr>
      <w:tr w:rsidR="004E4228" w:rsidRPr="00366030" w14:paraId="3F6ADB7F" w14:textId="77777777" w:rsidTr="00B256D4">
        <w:trPr>
          <w:trHeight w:val="57"/>
        </w:trPr>
        <w:tc>
          <w:tcPr>
            <w:tcW w:w="11376" w:type="dxa"/>
            <w:shd w:val="clear" w:color="auto" w:fill="FFF2C9"/>
            <w:vAlign w:val="center"/>
          </w:tcPr>
          <w:p w14:paraId="1762ABF0" w14:textId="07882EFD" w:rsidR="004E4228" w:rsidRPr="00F2343B" w:rsidRDefault="004E4228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Department Code: 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                            Department Title: 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    </w:t>
            </w:r>
          </w:p>
        </w:tc>
      </w:tr>
      <w:tr w:rsidR="004E4228" w:rsidRPr="00366030" w14:paraId="40E08C2E" w14:textId="77777777" w:rsidTr="00B256D4">
        <w:trPr>
          <w:trHeight w:val="57"/>
        </w:trPr>
        <w:tc>
          <w:tcPr>
            <w:tcW w:w="11376" w:type="dxa"/>
            <w:shd w:val="clear" w:color="auto" w:fill="FFF2C9"/>
            <w:vAlign w:val="center"/>
          </w:tcPr>
          <w:p w14:paraId="44DBD754" w14:textId="5A8051B5" w:rsidR="004E4228" w:rsidRPr="00F2343B" w:rsidRDefault="00C1482A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Job Code: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                                         Job Title: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845097" w:rsidRPr="00366030" w14:paraId="280491AB" w14:textId="77777777" w:rsidTr="00B256D4">
        <w:trPr>
          <w:trHeight w:val="57"/>
        </w:trPr>
        <w:tc>
          <w:tcPr>
            <w:tcW w:w="11376" w:type="dxa"/>
            <w:shd w:val="clear" w:color="auto" w:fill="FFF2C9"/>
            <w:vAlign w:val="center"/>
          </w:tcPr>
          <w:p w14:paraId="79DCD5D7" w14:textId="271FBA08" w:rsidR="00845097" w:rsidRPr="00F2343B" w:rsidRDefault="000040F2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 xml:space="preserve">Position </w:t>
            </w:r>
            <w:r w:rsidR="00845097">
              <w:rPr>
                <w:rFonts w:cs="Arial"/>
                <w:color w:val="auto"/>
                <w:sz w:val="20"/>
                <w:szCs w:val="20"/>
              </w:rPr>
              <w:t xml:space="preserve">Location:   </w:t>
            </w:r>
            <w:r w:rsidR="00845097"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45097"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="00845097" w:rsidRPr="00F2343B">
              <w:rPr>
                <w:rFonts w:cs="Arial"/>
                <w:color w:val="auto"/>
                <w:sz w:val="20"/>
                <w:szCs w:val="20"/>
              </w:rPr>
            </w:r>
            <w:r w:rsidR="00845097"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="00845097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845097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845097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845097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845097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845097"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E56962" w:rsidRPr="00366030" w14:paraId="2D37D159" w14:textId="77777777" w:rsidTr="00B256D4">
        <w:trPr>
          <w:trHeight w:val="57"/>
        </w:trPr>
        <w:tc>
          <w:tcPr>
            <w:tcW w:w="11376" w:type="dxa"/>
            <w:shd w:val="clear" w:color="auto" w:fill="FFC000"/>
            <w:vAlign w:val="center"/>
          </w:tcPr>
          <w:p w14:paraId="19820CF5" w14:textId="7D3EFB79" w:rsidR="00E56962" w:rsidRPr="00E56962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 w:rsidRPr="00E56962">
              <w:rPr>
                <w:rFonts w:cs="Arial"/>
                <w:b/>
                <w:bCs/>
                <w:color w:val="auto"/>
                <w:sz w:val="20"/>
                <w:szCs w:val="20"/>
              </w:rPr>
              <w:t>Change Assignment</w:t>
            </w:r>
            <w:r w:rsidR="00657DFA">
              <w:rPr>
                <w:rFonts w:cs="Arial"/>
                <w:b/>
                <w:bCs/>
                <w:color w:val="auto"/>
                <w:sz w:val="20"/>
                <w:szCs w:val="20"/>
              </w:rPr>
              <w:t>/Promote</w:t>
            </w:r>
          </w:p>
        </w:tc>
      </w:tr>
      <w:tr w:rsidR="004E4228" w:rsidRPr="00366030" w14:paraId="4FC09ABA" w14:textId="77777777" w:rsidTr="00B256D4">
        <w:trPr>
          <w:trHeight w:val="57"/>
        </w:trPr>
        <w:tc>
          <w:tcPr>
            <w:tcW w:w="11376" w:type="dxa"/>
            <w:vAlign w:val="center"/>
          </w:tcPr>
          <w:p w14:paraId="000B6223" w14:textId="6D53C2FB" w:rsidR="004E4228" w:rsidRPr="006C6FF1" w:rsidRDefault="00DB4CBE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6C6FF1">
              <w:rPr>
                <w:rFonts w:cs="Arial"/>
                <w:color w:val="auto"/>
                <w:sz w:val="20"/>
                <w:szCs w:val="20"/>
              </w:rPr>
              <w:t>Assignment Status</w:t>
            </w:r>
            <w:r w:rsidR="0089674C" w:rsidRPr="006C6FF1">
              <w:rPr>
                <w:rFonts w:cs="Arial"/>
                <w:color w:val="auto"/>
                <w:sz w:val="20"/>
                <w:szCs w:val="20"/>
              </w:rPr>
              <w:t xml:space="preserve">: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alias w:val="Assignment Status"/>
                <w:tag w:val="Assignment Status"/>
                <w:id w:val="109167846"/>
                <w:placeholder>
                  <w:docPart w:val="DefaultPlaceholder_-1854013438"/>
                </w:placeholder>
                <w:showingPlcHdr/>
                <w:dropDownList>
                  <w:listItem w:value="Choose an Assignment Status"/>
                  <w:listItem w:displayText="Active - Payroll Eligible" w:value="Active - Payroll Eligible"/>
                  <w:listItem w:displayText="Active - No Payroll" w:value="Active - No Payroll"/>
                  <w:listItem w:displayText="LOA - Payroll Eligible" w:value="LOA - Payroll Eligible"/>
                  <w:listItem w:displayText="Suspended - Payroll Eligible" w:value="Suspended - Payroll Eligible"/>
                </w:dropDownList>
              </w:sdtPr>
              <w:sdtContent>
                <w:r w:rsidR="000475FA" w:rsidRPr="006C6FF1">
                  <w:rPr>
                    <w:rStyle w:val="PlaceholderText"/>
                    <w:color w:val="A90000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  <w:tr w:rsidR="002E75F1" w:rsidRPr="00366030" w14:paraId="663F1BA5" w14:textId="77777777" w:rsidTr="00B256D4">
        <w:trPr>
          <w:trHeight w:val="57"/>
        </w:trPr>
        <w:tc>
          <w:tcPr>
            <w:tcW w:w="11376" w:type="dxa"/>
            <w:vAlign w:val="center"/>
          </w:tcPr>
          <w:p w14:paraId="75700A11" w14:textId="7EBE6B61" w:rsidR="002E75F1" w:rsidRPr="00F2343B" w:rsidRDefault="002E75F1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>Location:</w:t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  <w:t xml:space="preserve">  </w:t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r w:rsidR="006D0CE3" w:rsidRPr="00F2343B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  </w:t>
            </w:r>
            <w:r w:rsidR="00640B59" w:rsidRPr="00F2343B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</w:t>
            </w:r>
            <w:r w:rsidR="006D0CE3" w:rsidRPr="00F2343B">
              <w:rPr>
                <w:rFonts w:cs="Arial"/>
                <w:color w:val="auto"/>
                <w:sz w:val="20"/>
                <w:szCs w:val="20"/>
              </w:rPr>
              <w:t xml:space="preserve"> In-Person/ Hybrid/ Remote</w:t>
            </w:r>
            <w:r w:rsidR="00640B59" w:rsidRPr="00F2343B">
              <w:rPr>
                <w:rFonts w:cs="Arial"/>
                <w:color w:val="auto"/>
                <w:sz w:val="20"/>
                <w:szCs w:val="20"/>
              </w:rPr>
              <w:t xml:space="preserve">: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alias w:val="In-Person/ Hybrid/ Remote"/>
                <w:tag w:val="In-Person/ Hybrid/ Remote"/>
                <w:id w:val="-194322034"/>
                <w:placeholder>
                  <w:docPart w:val="DefaultPlaceholder_-1854013438"/>
                </w:placeholder>
                <w:showingPlcHdr/>
                <w:dropDownList>
                  <w:listItem w:value="Choose if In-Person/ Hybrid/ Remote"/>
                  <w:listItem w:displayText="In-Person" w:value="In-Person"/>
                  <w:listItem w:displayText="Hybrid - In State (MD)" w:value="Hybrid - In State (MD)"/>
                  <w:listItem w:displayText="Hybrid - Out of State (Approved)" w:value="Hybrid - Out of State (Approved)"/>
                  <w:listItem w:displayText="All Remote - In State (MD)" w:value="All Remote - In State (MD)"/>
                  <w:listItem w:displayText="All Remote - Out of State (Approved)" w:value="All Remote - Out of State (Approved)"/>
                </w:dropDownList>
              </w:sdtPr>
              <w:sdtContent>
                <w:r w:rsidR="00732016" w:rsidRPr="006F76D7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  <w:tr w:rsidR="007369A3" w:rsidRPr="00366030" w14:paraId="13DEAA58" w14:textId="77777777" w:rsidTr="00B256D4">
        <w:trPr>
          <w:trHeight w:val="57"/>
        </w:trPr>
        <w:tc>
          <w:tcPr>
            <w:tcW w:w="11376" w:type="dxa"/>
            <w:vAlign w:val="center"/>
          </w:tcPr>
          <w:p w14:paraId="49CB35E0" w14:textId="33378F91" w:rsidR="007369A3" w:rsidRPr="00F2343B" w:rsidRDefault="007369A3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Working from Home:  Yes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1406593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4F90" w:rsidRPr="00F2343B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DF3EB0" w:rsidRPr="00F2343B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Pr="00352363">
              <w:rPr>
                <w:rFonts w:cs="Arial"/>
                <w:i/>
                <w:iCs/>
                <w:color w:val="auto"/>
                <w:sz w:val="18"/>
                <w:szCs w:val="18"/>
              </w:rPr>
              <w:t>Only if 100% Remote</w:t>
            </w:r>
            <w:r w:rsidR="00352363" w:rsidRPr="00352363">
              <w:rPr>
                <w:rFonts w:cs="Arial"/>
                <w:i/>
                <w:iCs/>
                <w:color w:val="auto"/>
                <w:sz w:val="18"/>
                <w:szCs w:val="18"/>
              </w:rPr>
              <w:t xml:space="preserve"> (Remote HR-</w:t>
            </w:r>
            <w:r w:rsidR="006B7130" w:rsidRPr="00352363">
              <w:rPr>
                <w:rFonts w:cs="Arial"/>
                <w:i/>
                <w:iCs/>
                <w:color w:val="auto"/>
                <w:sz w:val="18"/>
                <w:szCs w:val="18"/>
              </w:rPr>
              <w:t>HR</w:t>
            </w:r>
            <w:r w:rsidR="006B7130">
              <w:rPr>
                <w:rFonts w:cs="Arial"/>
                <w:i/>
                <w:iCs/>
                <w:color w:val="auto"/>
                <w:sz w:val="20"/>
                <w:szCs w:val="20"/>
              </w:rPr>
              <w:t>)</w:t>
            </w:r>
            <w:r w:rsidR="006B7130" w:rsidRPr="00F2343B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6B7130">
              <w:rPr>
                <w:rFonts w:cs="Arial"/>
                <w:color w:val="auto"/>
                <w:sz w:val="20"/>
                <w:szCs w:val="20"/>
              </w:rPr>
              <w:t xml:space="preserve">   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Hourly Paid or Salaried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alias w:val="Hourly Paid Or Salaried"/>
                <w:tag w:val="Hourly Paid Or Salaried"/>
                <w:id w:val="-450016766"/>
                <w:placeholder>
                  <w:docPart w:val="B950C185D122473D8ABB0F179AD93ED3"/>
                </w:placeholder>
                <w:showingPlcHdr/>
                <w:dropDownList>
                  <w:listItem w:value="Choose an item."/>
                  <w:listItem w:displayText="Hourly Paid" w:value="Hourly Paid"/>
                  <w:listItem w:displayText="Salaried" w:value="Salaried"/>
                </w:dropDownList>
              </w:sdtPr>
              <w:sdtContent>
                <w:r w:rsidRPr="006F76D7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  <w:tr w:rsidR="006A1BB2" w:rsidRPr="00366030" w14:paraId="1E990CF8" w14:textId="77777777" w:rsidTr="00B256D4">
        <w:trPr>
          <w:trHeight w:val="57"/>
        </w:trPr>
        <w:tc>
          <w:tcPr>
            <w:tcW w:w="11376" w:type="dxa"/>
            <w:vAlign w:val="center"/>
          </w:tcPr>
          <w:p w14:paraId="4BCD5094" w14:textId="57527F6C" w:rsidR="006A1BB2" w:rsidRPr="00F2343B" w:rsidRDefault="000408E8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Worker Category: 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alias w:val="Worker Category"/>
                <w:tag w:val="Worker Category"/>
                <w:id w:val="885832245"/>
                <w:placeholder>
                  <w:docPart w:val="DefaultPlaceholder_-1854013438"/>
                </w:placeholder>
                <w:showingPlcHdr/>
                <w:dropDownList>
                  <w:listItem w:value="Choose a Worker Category"/>
                  <w:listItem w:displayText="01 Tenured" w:value="01 Tenured"/>
                  <w:listItem w:displayText="02 Non-Tenure Tenure Track" w:value="02 Non-Tenure Tenure Track"/>
                  <w:listItem w:displayText="03 Non-Tenured Non-Tenured Track" w:value="03 Non-Tenured Non-Tenured Track"/>
                  <w:listItem w:displayText="04 Graduate Assistant" w:value="04 Graduate Assistant"/>
                  <w:listItem w:displayText="14 Undergraduate Student NWS" w:value="14 Undergraduate Student NWS"/>
                  <w:listItem w:displayText="14W Undergraduate Student WS" w:value="14W Undergraduate Student WS"/>
                  <w:listItem w:displayText="16 Graduate Student NWS" w:value="16 Graduate Student NWS"/>
                  <w:listItem w:displayText="16W Graduate Student WS" w:value="16W Graduate Student WS"/>
                  <w:listItem w:displayText="19 Fellows" w:value="19 Fellows"/>
                  <w:listItem w:displayText="20 Staff Nonexempt Regular" w:value="20 Staff Nonexempt Regular"/>
                  <w:listItem w:displayText="22 Staff Nonexempt C2" w:value="22 Staff Nonexempt C2"/>
                  <w:listItem w:displayText="33 Staff Exempt Regular" w:value="33 Staff Exempt Regular"/>
                  <w:listItem w:displayText="35 Staff Exempt C2" w:value="35 Staff Exempt C2"/>
                  <w:listItem w:displayText="31T Staft Nonexempt C1" w:value="31T Staft Nonexempt C1"/>
                  <w:listItem w:displayText="36 Faculty Adjunct C1" w:value="36 Faculty Adjunct C1"/>
                </w:dropDownList>
              </w:sdtPr>
              <w:sdtContent>
                <w:r w:rsidR="004838EC" w:rsidRPr="006F76D7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  <w:tr w:rsidR="006A1BB2" w:rsidRPr="00366030" w14:paraId="3A6E18C6" w14:textId="77777777" w:rsidTr="00B256D4">
        <w:trPr>
          <w:trHeight w:val="57"/>
        </w:trPr>
        <w:tc>
          <w:tcPr>
            <w:tcW w:w="11376" w:type="dxa"/>
            <w:vAlign w:val="center"/>
          </w:tcPr>
          <w:p w14:paraId="2AFCAC63" w14:textId="24F23682" w:rsidR="006A1BB2" w:rsidRPr="00F2343B" w:rsidRDefault="00000000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820955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5C4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825C4">
              <w:rPr>
                <w:rFonts w:cs="Arial"/>
                <w:color w:val="auto"/>
                <w:sz w:val="20"/>
                <w:szCs w:val="20"/>
              </w:rPr>
              <w:t xml:space="preserve">  </w:t>
            </w:r>
            <w:r w:rsidR="0052391C" w:rsidRPr="00F2343B">
              <w:rPr>
                <w:rFonts w:cs="Arial"/>
                <w:color w:val="auto"/>
                <w:sz w:val="20"/>
                <w:szCs w:val="20"/>
              </w:rPr>
              <w:t>Essential</w:t>
            </w:r>
            <w:r w:rsidR="00577E59" w:rsidRPr="00F2343B">
              <w:rPr>
                <w:rFonts w:cs="Arial"/>
                <w:color w:val="auto"/>
                <w:sz w:val="20"/>
                <w:szCs w:val="20"/>
              </w:rPr>
              <w:t xml:space="preserve"> Employee</w:t>
            </w:r>
            <w:r w:rsidR="008825C4">
              <w:rPr>
                <w:rFonts w:cs="Arial"/>
                <w:color w:val="auto"/>
                <w:sz w:val="20"/>
                <w:szCs w:val="20"/>
              </w:rPr>
              <w:t xml:space="preserve">    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349310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5C4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825C4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577E59" w:rsidRPr="00F2343B">
              <w:rPr>
                <w:rFonts w:cs="Arial"/>
                <w:color w:val="auto"/>
                <w:sz w:val="20"/>
                <w:szCs w:val="20"/>
              </w:rPr>
              <w:t>Campus Security Authority</w:t>
            </w:r>
            <w:r w:rsidR="008825C4">
              <w:rPr>
                <w:rFonts w:cs="Arial"/>
                <w:color w:val="auto"/>
                <w:sz w:val="20"/>
                <w:szCs w:val="20"/>
              </w:rPr>
              <w:t xml:space="preserve">         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1774845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5C4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825C4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577E59" w:rsidRPr="00F2343B">
              <w:rPr>
                <w:rFonts w:cs="Arial"/>
                <w:color w:val="auto"/>
                <w:sz w:val="20"/>
                <w:szCs w:val="20"/>
              </w:rPr>
              <w:t>ORP Grandfathered Employee</w:t>
            </w:r>
          </w:p>
        </w:tc>
      </w:tr>
      <w:tr w:rsidR="00046720" w:rsidRPr="00366030" w14:paraId="5780F763" w14:textId="77777777" w:rsidTr="00B256D4">
        <w:trPr>
          <w:trHeight w:val="57"/>
        </w:trPr>
        <w:tc>
          <w:tcPr>
            <w:tcW w:w="11376" w:type="dxa"/>
            <w:vAlign w:val="center"/>
          </w:tcPr>
          <w:p w14:paraId="2CB9305C" w14:textId="745B7465" w:rsidR="00046720" w:rsidRPr="00F2343B" w:rsidRDefault="00046720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Academic Rank: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alias w:val="Academic Rank"/>
                <w:tag w:val="Academic Rank"/>
                <w:id w:val="2077782214"/>
                <w:placeholder>
                  <w:docPart w:val="B6A1B034CEF94CD1BF9B50FF3DE75B5B"/>
                </w:placeholder>
                <w:showingPlcHdr/>
                <w:dropDownList>
                  <w:listItem w:value="Choose an Academic Rank"/>
                  <w:listItem w:displayText="Professor" w:value="Professor"/>
                  <w:listItem w:displayText="Associate Professor" w:value="Associate Professor"/>
                  <w:listItem w:displayText="Assistant Professor" w:value="Assistant Professor"/>
                  <w:listItem w:displayText="Librarian - Permanent" w:value="Librarian - Permanent"/>
                  <w:listItem w:displayText="Librarian - Non-Permanent Permanent Eligible" w:value="Librarian - Non-Permanent Permanent Eligible"/>
                  <w:listItem w:displayText="Librarian - Non-Permanent Eligible" w:value="Librarian - Non-Permanent Eligible"/>
                  <w:listItem w:displayText="Instructor" w:value="Instructor"/>
                  <w:listItem w:displayText="Lecturer" w:value="Lecturer"/>
                  <w:listItem w:displayText="Adjunct" w:value="Adjunct"/>
                  <w:listItem w:displayText="Research Associate" w:value="Research Associate"/>
                  <w:listItem w:displayText="Faculty Research Assistant" w:value="Faculty Research Assistant"/>
                </w:dropDownList>
              </w:sdtPr>
              <w:sdtContent>
                <w:r w:rsidRPr="006F76D7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Choose an item.</w:t>
                </w:r>
              </w:sdtContent>
            </w:sdt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      </w:t>
            </w:r>
            <w:r w:rsidR="007369A3" w:rsidRPr="00F2343B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7369A3" w:rsidRPr="00F2343B">
              <w:rPr>
                <w:rFonts w:cs="Arial"/>
                <w:color w:val="auto"/>
                <w:sz w:val="20"/>
                <w:szCs w:val="20"/>
              </w:rPr>
              <w:t xml:space="preserve"> 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Academic Rank Date: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1434238549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856E5B" w:rsidRPr="006F76D7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9F0A64" w:rsidRPr="00366030" w14:paraId="5F349BAD" w14:textId="77777777" w:rsidTr="00B256D4">
        <w:trPr>
          <w:trHeight w:val="57"/>
        </w:trPr>
        <w:tc>
          <w:tcPr>
            <w:tcW w:w="11376" w:type="dxa"/>
            <w:vAlign w:val="center"/>
          </w:tcPr>
          <w:p w14:paraId="455168F7" w14:textId="47945ECB" w:rsidR="009F0A64" w:rsidRPr="00F2343B" w:rsidRDefault="009F0A64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Tenure Track </w:t>
            </w:r>
            <w:r w:rsidR="00B73702">
              <w:rPr>
                <w:rFonts w:cs="Arial"/>
                <w:color w:val="auto"/>
                <w:sz w:val="20"/>
                <w:szCs w:val="20"/>
              </w:rPr>
              <w:t xml:space="preserve">(02)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Start Date: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425730436"/>
                <w:placeholder>
                  <w:docPart w:val="2F8778381B6C4D73954BC1DFD73EEBE1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F76D7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Click or tap to enter a date.</w:t>
                </w:r>
              </w:sdtContent>
            </w:sdt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     </w:t>
            </w:r>
            <w:r w:rsidR="007369A3" w:rsidRPr="00F2343B">
              <w:rPr>
                <w:rFonts w:cs="Arial"/>
                <w:color w:val="auto"/>
                <w:sz w:val="20"/>
                <w:szCs w:val="20"/>
              </w:rPr>
              <w:t xml:space="preserve"> 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Tenure </w:t>
            </w:r>
            <w:r w:rsidR="00B73702">
              <w:rPr>
                <w:rFonts w:cs="Arial"/>
                <w:color w:val="auto"/>
                <w:sz w:val="20"/>
                <w:szCs w:val="20"/>
              </w:rPr>
              <w:t xml:space="preserve">(01)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Granted Date</w:t>
            </w:r>
            <w:r w:rsidR="006F76D7">
              <w:rPr>
                <w:rFonts w:cs="Arial"/>
                <w:color w:val="auto"/>
                <w:sz w:val="20"/>
                <w:szCs w:val="20"/>
              </w:rPr>
              <w:t>:</w:t>
            </w:r>
            <w:r w:rsidR="00674F90" w:rsidRPr="00F2343B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1038659805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F76D7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CD7285" w:rsidRPr="00366030" w14:paraId="57637124" w14:textId="77777777" w:rsidTr="00B256D4">
        <w:trPr>
          <w:trHeight w:val="57"/>
        </w:trPr>
        <w:tc>
          <w:tcPr>
            <w:tcW w:w="11376" w:type="dxa"/>
            <w:vAlign w:val="center"/>
          </w:tcPr>
          <w:p w14:paraId="13F5CA6D" w14:textId="2554382A" w:rsidR="00CD7285" w:rsidRPr="00F2343B" w:rsidRDefault="008825C4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1001200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CD7285" w:rsidRPr="00F2343B">
              <w:rPr>
                <w:rFonts w:cs="Arial"/>
                <w:color w:val="auto"/>
                <w:sz w:val="20"/>
                <w:szCs w:val="20"/>
              </w:rPr>
              <w:t>Geographic Full Time</w:t>
            </w:r>
            <w:r>
              <w:rPr>
                <w:rFonts w:cs="Arial"/>
                <w:color w:val="auto"/>
                <w:sz w:val="20"/>
                <w:szCs w:val="20"/>
              </w:rPr>
              <w:t xml:space="preserve">     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969047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CD7285" w:rsidRPr="00F2343B">
              <w:rPr>
                <w:rFonts w:cs="Arial"/>
                <w:color w:val="auto"/>
                <w:sz w:val="20"/>
                <w:szCs w:val="20"/>
              </w:rPr>
              <w:t>Clinical Faculty</w:t>
            </w:r>
            <w:r>
              <w:rPr>
                <w:rFonts w:cs="Arial"/>
                <w:color w:val="auto"/>
                <w:sz w:val="20"/>
                <w:szCs w:val="20"/>
              </w:rPr>
              <w:t xml:space="preserve">     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2025859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CD7285" w:rsidRPr="00F2343B">
              <w:rPr>
                <w:rFonts w:cs="Arial"/>
                <w:color w:val="auto"/>
                <w:sz w:val="20"/>
                <w:szCs w:val="20"/>
              </w:rPr>
              <w:t>Practicing Medicine/Law</w:t>
            </w:r>
            <w:r>
              <w:rPr>
                <w:rFonts w:cs="Arial"/>
                <w:color w:val="auto"/>
                <w:sz w:val="20"/>
                <w:szCs w:val="20"/>
              </w:rPr>
              <w:t xml:space="preserve">     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208821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CD7285" w:rsidRPr="00F2343B">
              <w:rPr>
                <w:rFonts w:cs="Arial"/>
                <w:color w:val="auto"/>
                <w:sz w:val="20"/>
                <w:szCs w:val="20"/>
              </w:rPr>
              <w:t>Instructional</w:t>
            </w:r>
          </w:p>
        </w:tc>
      </w:tr>
      <w:tr w:rsidR="00E56962" w:rsidRPr="00366030" w14:paraId="336B4F31" w14:textId="77777777" w:rsidTr="00B256D4">
        <w:trPr>
          <w:trHeight w:val="288"/>
        </w:trPr>
        <w:tc>
          <w:tcPr>
            <w:tcW w:w="11376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1650C391" w14:textId="74423EE0" w:rsidR="00E56962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auto"/>
                <w:sz w:val="20"/>
                <w:szCs w:val="20"/>
              </w:rPr>
              <w:t>Change Working Hours</w:t>
            </w:r>
          </w:p>
        </w:tc>
      </w:tr>
      <w:tr w:rsidR="00E56962" w:rsidRPr="00366030" w14:paraId="6362CBAA" w14:textId="77777777" w:rsidTr="00B256D4">
        <w:trPr>
          <w:trHeight w:val="288"/>
        </w:trPr>
        <w:tc>
          <w:tcPr>
            <w:tcW w:w="11376" w:type="dxa"/>
            <w:tcBorders>
              <w:bottom w:val="single" w:sz="4" w:space="0" w:color="auto"/>
            </w:tcBorders>
            <w:vAlign w:val="center"/>
          </w:tcPr>
          <w:p w14:paraId="638794C2" w14:textId="2E1CF312" w:rsidR="00E56962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Working Hours: 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                                Work Schedule: 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E56962" w:rsidRPr="00366030" w14:paraId="380A6A0E" w14:textId="77777777" w:rsidTr="00B256D4">
        <w:trPr>
          <w:trHeight w:val="288"/>
        </w:trPr>
        <w:tc>
          <w:tcPr>
            <w:tcW w:w="11376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1EBF9D83" w14:textId="2C730333" w:rsidR="00E56962" w:rsidRPr="003754F3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Change </w:t>
            </w:r>
            <w:r w:rsidRPr="003754F3">
              <w:rPr>
                <w:rFonts w:cs="Arial"/>
                <w:b/>
                <w:bCs/>
                <w:color w:val="auto"/>
                <w:sz w:val="20"/>
                <w:szCs w:val="20"/>
              </w:rPr>
              <w:t>Manager</w:t>
            </w:r>
          </w:p>
        </w:tc>
      </w:tr>
      <w:tr w:rsidR="00E56962" w:rsidRPr="00366030" w14:paraId="6F5A53C9" w14:textId="77777777" w:rsidTr="00B256D4">
        <w:trPr>
          <w:trHeight w:val="269"/>
        </w:trPr>
        <w:tc>
          <w:tcPr>
            <w:tcW w:w="11376" w:type="dxa"/>
            <w:vAlign w:val="center"/>
          </w:tcPr>
          <w:p w14:paraId="78D06FB4" w14:textId="173D4B63" w:rsidR="00E56962" w:rsidRPr="00F2343B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New </w:t>
            </w:r>
            <w:r w:rsidR="00423991">
              <w:rPr>
                <w:rFonts w:cs="Arial"/>
                <w:color w:val="auto"/>
                <w:sz w:val="20"/>
                <w:szCs w:val="20"/>
              </w:rPr>
              <w:t xml:space="preserve">Line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Manager</w:t>
            </w:r>
            <w:r w:rsidR="00423991">
              <w:rPr>
                <w:rFonts w:cs="Arial"/>
                <w:color w:val="auto"/>
                <w:sz w:val="20"/>
                <w:szCs w:val="20"/>
              </w:rPr>
              <w:t>’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s Name:  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E56962" w:rsidRPr="00366030" w14:paraId="64EAB369" w14:textId="77777777" w:rsidTr="00B256D4">
        <w:trPr>
          <w:trHeight w:val="269"/>
        </w:trPr>
        <w:tc>
          <w:tcPr>
            <w:tcW w:w="11376" w:type="dxa"/>
            <w:shd w:val="clear" w:color="auto" w:fill="FFC000"/>
            <w:vAlign w:val="center"/>
          </w:tcPr>
          <w:p w14:paraId="6C827C62" w14:textId="534E7DB0" w:rsidR="00E56962" w:rsidRPr="00F2343B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Change </w:t>
            </w:r>
            <w:r w:rsidRPr="00F2343B">
              <w:rPr>
                <w:rFonts w:cs="Arial"/>
                <w:b/>
                <w:bCs/>
                <w:color w:val="auto"/>
                <w:sz w:val="20"/>
                <w:szCs w:val="20"/>
              </w:rPr>
              <w:t>Salary</w:t>
            </w:r>
          </w:p>
        </w:tc>
      </w:tr>
      <w:tr w:rsidR="00E56962" w:rsidRPr="00366030" w14:paraId="35710137" w14:textId="77777777" w:rsidTr="00B256D4">
        <w:trPr>
          <w:trHeight w:val="269"/>
        </w:trPr>
        <w:tc>
          <w:tcPr>
            <w:tcW w:w="11376" w:type="dxa"/>
            <w:vAlign w:val="center"/>
          </w:tcPr>
          <w:p w14:paraId="38191615" w14:textId="6747E744" w:rsidR="00E56962" w:rsidRPr="00F2343B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Salary Basis:   </w:t>
            </w:r>
            <w:sdt>
              <w:sdtPr>
                <w:rPr>
                  <w:rFonts w:cs="Arial"/>
                  <w:color w:val="auto"/>
                </w:rPr>
                <w:alias w:val="Salary Basis"/>
                <w:tag w:val="Salary Basis"/>
                <w:id w:val="1604836905"/>
                <w:placeholder>
                  <w:docPart w:val="4588A811184F4C0DACF0B89C88259590"/>
                </w:placeholder>
                <w:showingPlcHdr/>
                <w:dropDownList>
                  <w:listItem w:value="Choose a Salary Basis"/>
                  <w:listItem w:displayText="AFY 12/12 Academic Full Year" w:value="AFY 12/12 Academic Full Year"/>
                  <w:listItem w:displayText="ASY 10/12 Academic School Year" w:value="ASY 10/12 Academic School Year"/>
                  <w:listItem w:displayText="EFY Exempt Full Year" w:value="EFY Exempt Full Year"/>
                  <w:listItem w:displayText="NFY Nonexempt Full Year" w:value="NFY Nonexempt Full Year"/>
                  <w:listItem w:displayText="HRL Hourly" w:value="HRL Hourly"/>
                  <w:listItem w:displayText="SPC Special Pay" w:value="SPC Special Pay"/>
                  <w:listItem w:displayText="NRA Special Project" w:value="NRA Special Project"/>
                </w:dropDownList>
              </w:sdtPr>
              <w:sdtContent>
                <w:r w:rsidRPr="006F76D7">
                  <w:rPr>
                    <w:rStyle w:val="PlaceholderText"/>
                    <w:rFonts w:cs="Arial"/>
                    <w:color w:val="A90000"/>
                  </w:rPr>
                  <w:t>Choose an item.</w:t>
                </w:r>
              </w:sdtContent>
            </w:sdt>
          </w:p>
        </w:tc>
      </w:tr>
      <w:tr w:rsidR="00022C3A" w:rsidRPr="00366030" w14:paraId="1FFF63CA" w14:textId="77777777" w:rsidTr="00B256D4">
        <w:trPr>
          <w:trHeight w:val="269"/>
        </w:trPr>
        <w:tc>
          <w:tcPr>
            <w:tcW w:w="11376" w:type="dxa"/>
            <w:vAlign w:val="center"/>
          </w:tcPr>
          <w:p w14:paraId="2ABFED4D" w14:textId="4D70E9F2" w:rsidR="00022C3A" w:rsidRPr="00F2343B" w:rsidRDefault="00022C3A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Base Pay:   </w:t>
            </w:r>
            <w:r>
              <w:rPr>
                <w:rFonts w:cs="Arial"/>
                <w:color w:val="auto"/>
                <w:sz w:val="20"/>
                <w:szCs w:val="20"/>
              </w:rPr>
              <w:t xml:space="preserve">  </w:t>
            </w:r>
            <w:r w:rsidR="007A70C7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>
              <w:rPr>
                <w:rFonts w:cs="Arial"/>
                <w:color w:val="auto"/>
                <w:sz w:val="20"/>
                <w:szCs w:val="20"/>
              </w:rPr>
              <w:t xml:space="preserve">    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$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E56962" w:rsidRPr="00366030" w14:paraId="417BF313" w14:textId="77777777" w:rsidTr="00022C3A">
        <w:trPr>
          <w:trHeight w:val="269"/>
        </w:trPr>
        <w:tc>
          <w:tcPr>
            <w:tcW w:w="11376" w:type="dxa"/>
            <w:tcBorders>
              <w:bottom w:val="single" w:sz="4" w:space="0" w:color="auto"/>
            </w:tcBorders>
            <w:vAlign w:val="center"/>
          </w:tcPr>
          <w:p w14:paraId="1773687B" w14:textId="733B01FE" w:rsidR="00E56962" w:rsidRPr="00F2343B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ADSPEL:      </w:t>
            </w:r>
            <w:r w:rsidR="00B256D4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  $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                               ADSPEL 2:  $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E56962" w:rsidRPr="00366030" w14:paraId="66F96B17" w14:textId="77777777" w:rsidTr="00022C3A">
        <w:trPr>
          <w:trHeight w:val="269"/>
        </w:trPr>
        <w:tc>
          <w:tcPr>
            <w:tcW w:w="11376" w:type="dxa"/>
            <w:tcBorders>
              <w:bottom w:val="thinThickLargeGap" w:sz="24" w:space="0" w:color="auto"/>
            </w:tcBorders>
            <w:vAlign w:val="center"/>
          </w:tcPr>
          <w:p w14:paraId="4D08D5A8" w14:textId="39C85D71" w:rsidR="00E56962" w:rsidRPr="00F2343B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ADSPIN:        </w:t>
            </w:r>
            <w:r w:rsidR="00B256D4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 $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                               ADSPIN 2:   $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E56962" w:rsidRPr="00366030" w14:paraId="4DD12AAF" w14:textId="77777777" w:rsidTr="00022C3A">
        <w:trPr>
          <w:trHeight w:val="269"/>
        </w:trPr>
        <w:tc>
          <w:tcPr>
            <w:tcW w:w="11376" w:type="dxa"/>
            <w:tcBorders>
              <w:top w:val="thinThickLargeGap" w:sz="24" w:space="0" w:color="auto"/>
            </w:tcBorders>
            <w:vAlign w:val="center"/>
          </w:tcPr>
          <w:p w14:paraId="26F63161" w14:textId="2CA80D7C" w:rsidR="00E56962" w:rsidRPr="00F2343B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proofErr w:type="gramStart"/>
            <w:r w:rsidRPr="00F2343B">
              <w:rPr>
                <w:rFonts w:cs="Arial"/>
                <w:b/>
                <w:bCs/>
                <w:color w:val="auto"/>
                <w:sz w:val="20"/>
                <w:szCs w:val="20"/>
              </w:rPr>
              <w:t>Overall</w:t>
            </w:r>
            <w:proofErr w:type="gramEnd"/>
            <w:r w:rsidRPr="00F2343B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Salary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: </w:t>
            </w:r>
            <w:r w:rsidR="00B256D4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$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E56962" w:rsidRPr="00366030" w14:paraId="6795F998" w14:textId="77777777" w:rsidTr="00B256D4">
        <w:trPr>
          <w:trHeight w:val="368"/>
        </w:trPr>
        <w:tc>
          <w:tcPr>
            <w:tcW w:w="11376" w:type="dxa"/>
            <w:shd w:val="clear" w:color="auto" w:fill="C00000"/>
            <w:vAlign w:val="center"/>
          </w:tcPr>
          <w:p w14:paraId="40F73AC2" w14:textId="70C5B55E" w:rsidR="00E56962" w:rsidRPr="00F2343B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auto"/>
                <w:sz w:val="20"/>
                <w:szCs w:val="20"/>
              </w:rPr>
              <w:t>Employment Contracts</w:t>
            </w:r>
          </w:p>
        </w:tc>
      </w:tr>
      <w:tr w:rsidR="00E56962" w:rsidRPr="00366030" w14:paraId="0B6EA072" w14:textId="77777777" w:rsidTr="00B256D4">
        <w:trPr>
          <w:trHeight w:val="278"/>
        </w:trPr>
        <w:tc>
          <w:tcPr>
            <w:tcW w:w="11376" w:type="dxa"/>
          </w:tcPr>
          <w:p w14:paraId="00BDC657" w14:textId="443E1D0A" w:rsidR="00E56962" w:rsidRPr="00F2343B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UMB Contract Start Date: </w:t>
            </w:r>
            <w:sdt>
              <w:sdtPr>
                <w:rPr>
                  <w:rFonts w:cs="Arial"/>
                  <w:b/>
                  <w:bCs/>
                  <w:color w:val="auto"/>
                  <w:sz w:val="20"/>
                  <w:szCs w:val="20"/>
                </w:rPr>
                <w:id w:val="2089421574"/>
                <w:placeholder>
                  <w:docPart w:val="64A7D9F76DCF4FB4A7DD60A2FF563BA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46CB5">
                  <w:rPr>
                    <w:rStyle w:val="PlaceholderText"/>
                    <w:color w:val="C00000"/>
                    <w:sz w:val="22"/>
                    <w:szCs w:val="22"/>
                  </w:rPr>
                  <w:t>Click or tap to enter a date.</w:t>
                </w:r>
              </w:sdtContent>
            </w:sdt>
            <w:r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               Contract End Date: </w:t>
            </w:r>
            <w:sdt>
              <w:sdtPr>
                <w:rPr>
                  <w:rFonts w:cs="Arial"/>
                  <w:b/>
                  <w:bCs/>
                  <w:color w:val="auto"/>
                  <w:sz w:val="20"/>
                  <w:szCs w:val="20"/>
                </w:rPr>
                <w:id w:val="434644487"/>
                <w:placeholder>
                  <w:docPart w:val="64A7D9F76DCF4FB4A7DD60A2FF563BA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46CB5">
                  <w:rPr>
                    <w:rStyle w:val="PlaceholderText"/>
                    <w:color w:val="C00000"/>
                    <w:sz w:val="22"/>
                    <w:szCs w:val="22"/>
                  </w:rPr>
                  <w:t>Click or tap to enter a date.</w:t>
                </w:r>
              </w:sdtContent>
            </w:sdt>
          </w:p>
        </w:tc>
      </w:tr>
      <w:tr w:rsidR="00A34012" w:rsidRPr="00366030" w14:paraId="0487E8D1" w14:textId="77777777" w:rsidTr="00A34012">
        <w:trPr>
          <w:trHeight w:val="301"/>
        </w:trPr>
        <w:tc>
          <w:tcPr>
            <w:tcW w:w="11376" w:type="dxa"/>
            <w:shd w:val="clear" w:color="auto" w:fill="C00000"/>
          </w:tcPr>
          <w:p w14:paraId="425CFDF8" w14:textId="3F441EF7" w:rsidR="00A34012" w:rsidRPr="00F2343B" w:rsidRDefault="00A34012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 w:rsidRPr="00A34012">
              <w:rPr>
                <w:rFonts w:cs="Arial"/>
                <w:b/>
                <w:bCs/>
                <w:color w:val="auto"/>
                <w:sz w:val="20"/>
                <w:szCs w:val="20"/>
              </w:rPr>
              <w:t>Comments:</w:t>
            </w:r>
          </w:p>
        </w:tc>
      </w:tr>
      <w:tr w:rsidR="00E56962" w:rsidRPr="00366030" w14:paraId="33011E26" w14:textId="77777777" w:rsidTr="00A34012">
        <w:trPr>
          <w:trHeight w:val="584"/>
        </w:trPr>
        <w:tc>
          <w:tcPr>
            <w:tcW w:w="11376" w:type="dxa"/>
          </w:tcPr>
          <w:p w14:paraId="7528A2F9" w14:textId="17BF995C" w:rsidR="00E56962" w:rsidRPr="00F2343B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E56962" w:rsidRPr="00366030" w14:paraId="291A4925" w14:textId="77777777" w:rsidTr="00B256D4">
        <w:trPr>
          <w:trHeight w:val="288"/>
        </w:trPr>
        <w:tc>
          <w:tcPr>
            <w:tcW w:w="11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C00000"/>
          </w:tcPr>
          <w:p w14:paraId="79AE26FA" w14:textId="77777777" w:rsidR="00E56962" w:rsidRPr="00A34012" w:rsidRDefault="00E56962" w:rsidP="001C516A">
            <w:pPr>
              <w:tabs>
                <w:tab w:val="center" w:pos="1259"/>
              </w:tabs>
              <w:ind w:right="-14"/>
              <w:contextualSpacing/>
              <w:rPr>
                <w:rFonts w:cs="Arial"/>
                <w:b/>
                <w:bCs/>
                <w:sz w:val="22"/>
                <w:szCs w:val="22"/>
              </w:rPr>
            </w:pPr>
            <w:r w:rsidRPr="00A34012">
              <w:rPr>
                <w:rFonts w:cs="Arial"/>
                <w:b/>
                <w:bCs/>
                <w:color w:val="auto"/>
                <w:sz w:val="20"/>
                <w:szCs w:val="20"/>
              </w:rPr>
              <w:t>Authorization</w:t>
            </w:r>
          </w:p>
        </w:tc>
      </w:tr>
      <w:tr w:rsidR="00E56962" w:rsidRPr="00366030" w14:paraId="1D3925EF" w14:textId="77777777" w:rsidTr="00B256D4">
        <w:trPr>
          <w:trHeight w:val="288"/>
        </w:trPr>
        <w:tc>
          <w:tcPr>
            <w:tcW w:w="11376" w:type="dxa"/>
            <w:vAlign w:val="center"/>
          </w:tcPr>
          <w:p w14:paraId="027EFC8E" w14:textId="6871C577" w:rsidR="00E56962" w:rsidRPr="006F76D7" w:rsidRDefault="00E56962" w:rsidP="001C516A">
            <w:pPr>
              <w:tabs>
                <w:tab w:val="center" w:pos="1259"/>
              </w:tabs>
              <w:ind w:right="-14"/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6F76D7">
              <w:rPr>
                <w:rFonts w:cs="Arial"/>
                <w:color w:val="auto"/>
                <w:sz w:val="20"/>
                <w:szCs w:val="20"/>
              </w:rPr>
              <w:t xml:space="preserve">School/ Admin Unit HR/Payroll Representative:  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76D7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6F76D7">
              <w:rPr>
                <w:rFonts w:cs="Arial"/>
                <w:color w:val="auto"/>
                <w:sz w:val="20"/>
                <w:szCs w:val="20"/>
              </w:rPr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r w:rsidRPr="006F76D7">
              <w:rPr>
                <w:rFonts w:cs="Arial"/>
                <w:color w:val="auto"/>
                <w:sz w:val="20"/>
                <w:szCs w:val="20"/>
              </w:rPr>
              <w:t xml:space="preserve">                    Date: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1518273154"/>
                <w:placeholder>
                  <w:docPart w:val="64A7D9F76DCF4FB4A7DD60A2FF563BA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D02FD9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Click or tap to enter a date.</w:t>
                </w:r>
              </w:sdtContent>
            </w:sdt>
          </w:p>
          <w:p w14:paraId="6778B809" w14:textId="4E5863AA" w:rsidR="00E56962" w:rsidRPr="006F76D7" w:rsidRDefault="00E56962" w:rsidP="001C516A">
            <w:pPr>
              <w:tabs>
                <w:tab w:val="center" w:pos="1259"/>
              </w:tabs>
              <w:ind w:right="-14"/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6F76D7">
              <w:rPr>
                <w:rFonts w:cs="Arial"/>
                <w:color w:val="auto"/>
                <w:sz w:val="20"/>
                <w:szCs w:val="20"/>
              </w:rPr>
              <w:t xml:space="preserve">Signature: 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76D7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6F76D7">
              <w:rPr>
                <w:rFonts w:cs="Arial"/>
                <w:color w:val="auto"/>
                <w:sz w:val="20"/>
                <w:szCs w:val="20"/>
              </w:rPr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E56962" w:rsidRPr="00366030" w14:paraId="794E9CE4" w14:textId="77777777" w:rsidTr="00B256D4">
        <w:trPr>
          <w:trHeight w:val="288"/>
        </w:trPr>
        <w:tc>
          <w:tcPr>
            <w:tcW w:w="11376" w:type="dxa"/>
            <w:vAlign w:val="center"/>
          </w:tcPr>
          <w:p w14:paraId="5DEA23F3" w14:textId="0B60E154" w:rsidR="00E56962" w:rsidRPr="006F76D7" w:rsidRDefault="00E56962" w:rsidP="001C516A">
            <w:pPr>
              <w:tabs>
                <w:tab w:val="center" w:pos="1259"/>
              </w:tabs>
              <w:ind w:right="-14"/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6F76D7">
              <w:rPr>
                <w:rFonts w:cs="Arial"/>
                <w:color w:val="auto"/>
                <w:sz w:val="20"/>
                <w:szCs w:val="20"/>
              </w:rPr>
              <w:t xml:space="preserve">Department Head:  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76D7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6F76D7">
              <w:rPr>
                <w:rFonts w:cs="Arial"/>
                <w:color w:val="auto"/>
                <w:sz w:val="20"/>
                <w:szCs w:val="20"/>
              </w:rPr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r w:rsidRPr="006F76D7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                           Date: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321330027"/>
                <w:placeholder>
                  <w:docPart w:val="64A7D9F76DCF4FB4A7DD60A2FF563BA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D02FD9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Click or tap to enter a date.</w:t>
                </w:r>
              </w:sdtContent>
            </w:sdt>
          </w:p>
          <w:p w14:paraId="3413DE94" w14:textId="7F356ADE" w:rsidR="00E56962" w:rsidRPr="006F76D7" w:rsidRDefault="00E56962" w:rsidP="001C516A">
            <w:pPr>
              <w:tabs>
                <w:tab w:val="center" w:pos="1259"/>
              </w:tabs>
              <w:ind w:right="-14"/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6F76D7">
              <w:rPr>
                <w:rFonts w:cs="Arial"/>
                <w:color w:val="auto"/>
                <w:sz w:val="20"/>
                <w:szCs w:val="20"/>
              </w:rPr>
              <w:t xml:space="preserve">Signature: 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76D7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6F76D7">
              <w:rPr>
                <w:rFonts w:cs="Arial"/>
                <w:color w:val="auto"/>
                <w:sz w:val="20"/>
                <w:szCs w:val="20"/>
              </w:rPr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E56962" w:rsidRPr="00366030" w14:paraId="1A928C93" w14:textId="77777777" w:rsidTr="00B256D4">
        <w:trPr>
          <w:trHeight w:val="288"/>
        </w:trPr>
        <w:tc>
          <w:tcPr>
            <w:tcW w:w="11376" w:type="dxa"/>
            <w:tcBorders>
              <w:bottom w:val="single" w:sz="4" w:space="0" w:color="auto"/>
            </w:tcBorders>
            <w:vAlign w:val="center"/>
          </w:tcPr>
          <w:p w14:paraId="7BE9F4AC" w14:textId="7EFF182E" w:rsidR="00E56962" w:rsidRPr="006F76D7" w:rsidRDefault="00E56962" w:rsidP="001C516A">
            <w:pPr>
              <w:tabs>
                <w:tab w:val="center" w:pos="1259"/>
              </w:tabs>
              <w:ind w:right="-14"/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6F76D7">
              <w:rPr>
                <w:rFonts w:cs="Arial"/>
                <w:color w:val="auto"/>
                <w:sz w:val="20"/>
                <w:szCs w:val="20"/>
              </w:rPr>
              <w:lastRenderedPageBreak/>
              <w:t xml:space="preserve">Dean or VP Office:  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76D7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6F76D7">
              <w:rPr>
                <w:rFonts w:cs="Arial"/>
                <w:color w:val="auto"/>
                <w:sz w:val="20"/>
                <w:szCs w:val="20"/>
              </w:rPr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r w:rsidRPr="006F76D7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                          Date: 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2145185917"/>
                <w:placeholder>
                  <w:docPart w:val="64A7D9F76DCF4FB4A7DD60A2FF563BA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D02FD9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Click or tap to enter a date.</w:t>
                </w:r>
              </w:sdtContent>
            </w:sdt>
          </w:p>
          <w:p w14:paraId="007EC685" w14:textId="17EF5E8B" w:rsidR="00E56962" w:rsidRPr="006F76D7" w:rsidRDefault="00E56962" w:rsidP="001C516A">
            <w:pPr>
              <w:tabs>
                <w:tab w:val="center" w:pos="1259"/>
              </w:tabs>
              <w:ind w:right="-14"/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6F76D7">
              <w:rPr>
                <w:rFonts w:cs="Arial"/>
                <w:color w:val="auto"/>
                <w:sz w:val="20"/>
                <w:szCs w:val="20"/>
              </w:rPr>
              <w:t xml:space="preserve">Signature: 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76D7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6F76D7">
              <w:rPr>
                <w:rFonts w:cs="Arial"/>
                <w:color w:val="auto"/>
                <w:sz w:val="20"/>
                <w:szCs w:val="20"/>
              </w:rPr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</w:tbl>
    <w:p w14:paraId="2B1AD2C7" w14:textId="77777777" w:rsidR="009B6540" w:rsidRPr="009456D3" w:rsidRDefault="009B6540" w:rsidP="003B1BA0">
      <w:pPr>
        <w:contextualSpacing/>
        <w:rPr>
          <w:rFonts w:cs="Arial"/>
        </w:rPr>
      </w:pPr>
    </w:p>
    <w:sectPr w:rsidR="009B6540" w:rsidRPr="009456D3" w:rsidSect="00B256D4">
      <w:headerReference w:type="default" r:id="rId7"/>
      <w:pgSz w:w="12240" w:h="15840" w:code="1"/>
      <w:pgMar w:top="958" w:right="864" w:bottom="720" w:left="864" w:header="579" w:footer="576" w:gutter="36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BAE83" w14:textId="77777777" w:rsidR="00495FB4" w:rsidRDefault="00495FB4" w:rsidP="003B1BA0">
      <w:r>
        <w:separator/>
      </w:r>
    </w:p>
  </w:endnote>
  <w:endnote w:type="continuationSeparator" w:id="0">
    <w:p w14:paraId="3AD063E0" w14:textId="77777777" w:rsidR="00495FB4" w:rsidRDefault="00495FB4" w:rsidP="003B1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E98E2" w14:textId="77777777" w:rsidR="00495FB4" w:rsidRDefault="00495FB4" w:rsidP="003B1BA0">
      <w:r>
        <w:separator/>
      </w:r>
    </w:p>
  </w:footnote>
  <w:footnote w:type="continuationSeparator" w:id="0">
    <w:p w14:paraId="5F081C75" w14:textId="77777777" w:rsidR="00495FB4" w:rsidRDefault="00495FB4" w:rsidP="003B1B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30" w:type="dxa"/>
      <w:tblInd w:w="-90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86" w:type="dxa"/>
        <w:right w:w="86" w:type="dxa"/>
      </w:tblCellMar>
      <w:tblLook w:val="01E0" w:firstRow="1" w:lastRow="1" w:firstColumn="1" w:lastColumn="1" w:noHBand="0" w:noVBand="0"/>
    </w:tblPr>
    <w:tblGrid>
      <w:gridCol w:w="4375"/>
      <w:gridCol w:w="7055"/>
    </w:tblGrid>
    <w:tr w:rsidR="003B1BA0" w:rsidRPr="00500D0A" w14:paraId="5A8E6541" w14:textId="77777777" w:rsidTr="00B256D4">
      <w:trPr>
        <w:trHeight w:val="800"/>
      </w:trPr>
      <w:tc>
        <w:tcPr>
          <w:tcW w:w="4375" w:type="dxa"/>
          <w:vMerge w:val="restart"/>
        </w:tcPr>
        <w:p w14:paraId="27E871D2" w14:textId="77777777" w:rsidR="003B1BA0" w:rsidRPr="00500D0A" w:rsidRDefault="003B1BA0" w:rsidP="00531B15">
          <w:pPr>
            <w:rPr>
              <w:rFonts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37CD9F0A" wp14:editId="604FDF9C">
                <wp:simplePos x="0" y="0"/>
                <wp:positionH relativeFrom="column">
                  <wp:posOffset>66040</wp:posOffset>
                </wp:positionH>
                <wp:positionV relativeFrom="paragraph">
                  <wp:posOffset>117475</wp:posOffset>
                </wp:positionV>
                <wp:extent cx="2456180" cy="690245"/>
                <wp:effectExtent l="0" t="0" r="1270" b="0"/>
                <wp:wrapTopAndBottom/>
                <wp:docPr id="1868075350" name="Picture 1868075350" descr="UMB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MB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6180" cy="69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55" w:type="dxa"/>
          <w:shd w:val="clear" w:color="auto" w:fill="C8012E"/>
          <w:vAlign w:val="center"/>
        </w:tcPr>
        <w:p w14:paraId="4E6D84D9" w14:textId="53C4C5CD" w:rsidR="003B1BA0" w:rsidRPr="00414335" w:rsidRDefault="002825BD" w:rsidP="00531B15">
          <w:pPr>
            <w:keepNext/>
            <w:keepLines/>
            <w:pageBreakBefore/>
            <w:widowControl w:val="0"/>
            <w:ind w:left="-864" w:firstLine="900"/>
            <w:contextualSpacing/>
            <w:jc w:val="center"/>
            <w:rPr>
              <w:rFonts w:cs="Arial"/>
              <w:b/>
            </w:rPr>
          </w:pPr>
          <w:r>
            <w:rPr>
              <w:rFonts w:cs="Arial"/>
              <w:b/>
            </w:rPr>
            <w:t>Employee Action Form (EA Form)</w:t>
          </w:r>
          <w:r w:rsidR="009B07AF">
            <w:rPr>
              <w:rFonts w:cs="Arial"/>
              <w:b/>
            </w:rPr>
            <w:t xml:space="preserve"> </w:t>
          </w:r>
        </w:p>
      </w:tc>
    </w:tr>
    <w:tr w:rsidR="003B1BA0" w:rsidRPr="00500D0A" w14:paraId="0919A4A2" w14:textId="77777777" w:rsidTr="00B256D4">
      <w:trPr>
        <w:trHeight w:val="440"/>
      </w:trPr>
      <w:tc>
        <w:tcPr>
          <w:tcW w:w="4375" w:type="dxa"/>
          <w:vMerge/>
        </w:tcPr>
        <w:p w14:paraId="23CF4216" w14:textId="77777777" w:rsidR="003B1BA0" w:rsidRPr="00500D0A" w:rsidRDefault="003B1BA0" w:rsidP="003B1BA0">
          <w:pPr>
            <w:jc w:val="center"/>
            <w:rPr>
              <w:rFonts w:cs="Arial"/>
              <w:i/>
              <w:sz w:val="20"/>
              <w:szCs w:val="20"/>
            </w:rPr>
          </w:pPr>
        </w:p>
      </w:tc>
      <w:tc>
        <w:tcPr>
          <w:tcW w:w="7055" w:type="dxa"/>
          <w:shd w:val="clear" w:color="auto" w:fill="FFCD00"/>
          <w:vAlign w:val="center"/>
        </w:tcPr>
        <w:p w14:paraId="764A8941" w14:textId="77777777" w:rsidR="003B1BA0" w:rsidRPr="00B256D4" w:rsidRDefault="002825BD" w:rsidP="00B256D4">
          <w:pPr>
            <w:keepNext/>
            <w:keepLines/>
            <w:pageBreakBefore/>
            <w:widowControl w:val="0"/>
            <w:contextualSpacing/>
            <w:jc w:val="center"/>
            <w:rPr>
              <w:rFonts w:cs="Arial"/>
              <w:color w:val="auto"/>
              <w:sz w:val="20"/>
              <w:szCs w:val="20"/>
            </w:rPr>
          </w:pPr>
          <w:r w:rsidRPr="00B256D4">
            <w:rPr>
              <w:rFonts w:cs="Arial"/>
              <w:color w:val="auto"/>
              <w:sz w:val="20"/>
              <w:szCs w:val="20"/>
            </w:rPr>
            <w:t>Please complete and for</w:t>
          </w:r>
          <w:r w:rsidR="003932A9" w:rsidRPr="00B256D4">
            <w:rPr>
              <w:rFonts w:cs="Arial"/>
              <w:color w:val="auto"/>
              <w:sz w:val="20"/>
              <w:szCs w:val="20"/>
            </w:rPr>
            <w:t>ward to Human Resources Service Center at</w:t>
          </w:r>
        </w:p>
        <w:p w14:paraId="313CEB3F" w14:textId="70EB1DEC" w:rsidR="007F2AF1" w:rsidRPr="00531B15" w:rsidRDefault="00EB6D69" w:rsidP="00B256D4">
          <w:pPr>
            <w:keepNext/>
            <w:keepLines/>
            <w:pageBreakBefore/>
            <w:widowControl w:val="0"/>
            <w:ind w:left="257"/>
            <w:contextualSpacing/>
            <w:jc w:val="center"/>
          </w:pPr>
          <w:hyperlink r:id="rId2" w:history="1">
            <w:r w:rsidRPr="00B256D4">
              <w:rPr>
                <w:rStyle w:val="Hyperlink"/>
                <w:rFonts w:cs="Arial"/>
                <w:color w:val="auto"/>
                <w:sz w:val="20"/>
                <w:szCs w:val="20"/>
              </w:rPr>
              <w:t>hrservicecenter@umaryland.edu</w:t>
            </w:r>
          </w:hyperlink>
        </w:p>
      </w:tc>
    </w:tr>
  </w:tbl>
  <w:p w14:paraId="63923DC1" w14:textId="77777777" w:rsidR="003B1BA0" w:rsidRDefault="003B1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33738B"/>
    <w:multiLevelType w:val="hybridMultilevel"/>
    <w:tmpl w:val="8BFCE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501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BA0"/>
    <w:rsid w:val="00002EA5"/>
    <w:rsid w:val="000040F2"/>
    <w:rsid w:val="00007BFB"/>
    <w:rsid w:val="00022C3A"/>
    <w:rsid w:val="000408E8"/>
    <w:rsid w:val="00041D1E"/>
    <w:rsid w:val="00044F78"/>
    <w:rsid w:val="00046720"/>
    <w:rsid w:val="000475FA"/>
    <w:rsid w:val="00054617"/>
    <w:rsid w:val="00076A5B"/>
    <w:rsid w:val="00080F9E"/>
    <w:rsid w:val="000925D8"/>
    <w:rsid w:val="000A029A"/>
    <w:rsid w:val="000A0470"/>
    <w:rsid w:val="000C06C3"/>
    <w:rsid w:val="000D20E6"/>
    <w:rsid w:val="000D3406"/>
    <w:rsid w:val="000E0716"/>
    <w:rsid w:val="000E2F8D"/>
    <w:rsid w:val="000F39FF"/>
    <w:rsid w:val="000F4B4D"/>
    <w:rsid w:val="00113263"/>
    <w:rsid w:val="001255A0"/>
    <w:rsid w:val="00140430"/>
    <w:rsid w:val="001436B1"/>
    <w:rsid w:val="001644F8"/>
    <w:rsid w:val="00170533"/>
    <w:rsid w:val="00173F34"/>
    <w:rsid w:val="00195139"/>
    <w:rsid w:val="001A4CCF"/>
    <w:rsid w:val="001C4C88"/>
    <w:rsid w:val="001C516A"/>
    <w:rsid w:val="001D79E5"/>
    <w:rsid w:val="001F62FD"/>
    <w:rsid w:val="00210B73"/>
    <w:rsid w:val="00211FAA"/>
    <w:rsid w:val="00226346"/>
    <w:rsid w:val="00235408"/>
    <w:rsid w:val="002451D5"/>
    <w:rsid w:val="0026246B"/>
    <w:rsid w:val="002825BD"/>
    <w:rsid w:val="0028407A"/>
    <w:rsid w:val="002966EC"/>
    <w:rsid w:val="00297CE0"/>
    <w:rsid w:val="002A4FAF"/>
    <w:rsid w:val="002B0E6D"/>
    <w:rsid w:val="002C1447"/>
    <w:rsid w:val="002C6245"/>
    <w:rsid w:val="002D0108"/>
    <w:rsid w:val="002D535C"/>
    <w:rsid w:val="002E2562"/>
    <w:rsid w:val="002E75F1"/>
    <w:rsid w:val="002F7E89"/>
    <w:rsid w:val="002F7F58"/>
    <w:rsid w:val="00301DFE"/>
    <w:rsid w:val="00301E79"/>
    <w:rsid w:val="00324C3D"/>
    <w:rsid w:val="00327258"/>
    <w:rsid w:val="00327DC5"/>
    <w:rsid w:val="00352363"/>
    <w:rsid w:val="00357B73"/>
    <w:rsid w:val="00366030"/>
    <w:rsid w:val="003754F3"/>
    <w:rsid w:val="0038254D"/>
    <w:rsid w:val="00384EA7"/>
    <w:rsid w:val="00387676"/>
    <w:rsid w:val="00387708"/>
    <w:rsid w:val="003932A9"/>
    <w:rsid w:val="00396883"/>
    <w:rsid w:val="003A09E2"/>
    <w:rsid w:val="003A7B44"/>
    <w:rsid w:val="003B1BA0"/>
    <w:rsid w:val="003B3511"/>
    <w:rsid w:val="003C0750"/>
    <w:rsid w:val="003C1A21"/>
    <w:rsid w:val="003C4773"/>
    <w:rsid w:val="003D0516"/>
    <w:rsid w:val="003D3798"/>
    <w:rsid w:val="003D3AEC"/>
    <w:rsid w:val="003F11E8"/>
    <w:rsid w:val="00414335"/>
    <w:rsid w:val="00416F18"/>
    <w:rsid w:val="004179C0"/>
    <w:rsid w:val="00423991"/>
    <w:rsid w:val="00435ED1"/>
    <w:rsid w:val="004402DC"/>
    <w:rsid w:val="00443F4F"/>
    <w:rsid w:val="00461609"/>
    <w:rsid w:val="004838EC"/>
    <w:rsid w:val="00495FB4"/>
    <w:rsid w:val="004A1992"/>
    <w:rsid w:val="004A669A"/>
    <w:rsid w:val="004C0B29"/>
    <w:rsid w:val="004D17B3"/>
    <w:rsid w:val="004D6F5E"/>
    <w:rsid w:val="004E1E8E"/>
    <w:rsid w:val="004E4228"/>
    <w:rsid w:val="004F3522"/>
    <w:rsid w:val="00500D6E"/>
    <w:rsid w:val="00507FD1"/>
    <w:rsid w:val="00521A74"/>
    <w:rsid w:val="005230A7"/>
    <w:rsid w:val="0052391C"/>
    <w:rsid w:val="00524741"/>
    <w:rsid w:val="005302C6"/>
    <w:rsid w:val="00530BC3"/>
    <w:rsid w:val="00531B15"/>
    <w:rsid w:val="00537EB1"/>
    <w:rsid w:val="00555291"/>
    <w:rsid w:val="005611A3"/>
    <w:rsid w:val="00565CDF"/>
    <w:rsid w:val="00577E59"/>
    <w:rsid w:val="00583D9B"/>
    <w:rsid w:val="005A2B7D"/>
    <w:rsid w:val="005C3799"/>
    <w:rsid w:val="005D22F1"/>
    <w:rsid w:val="005D249E"/>
    <w:rsid w:val="005D2AAB"/>
    <w:rsid w:val="005E1C5B"/>
    <w:rsid w:val="005E2325"/>
    <w:rsid w:val="006035A9"/>
    <w:rsid w:val="0063001A"/>
    <w:rsid w:val="006323B0"/>
    <w:rsid w:val="00632E35"/>
    <w:rsid w:val="00640B59"/>
    <w:rsid w:val="00646CB5"/>
    <w:rsid w:val="0065110C"/>
    <w:rsid w:val="00652DB3"/>
    <w:rsid w:val="00653EBB"/>
    <w:rsid w:val="0065542A"/>
    <w:rsid w:val="00657DFA"/>
    <w:rsid w:val="00674A09"/>
    <w:rsid w:val="00674F90"/>
    <w:rsid w:val="0068268D"/>
    <w:rsid w:val="0069203F"/>
    <w:rsid w:val="006A1BB2"/>
    <w:rsid w:val="006B7130"/>
    <w:rsid w:val="006B7E71"/>
    <w:rsid w:val="006C43D3"/>
    <w:rsid w:val="006C6FF1"/>
    <w:rsid w:val="006D0CE3"/>
    <w:rsid w:val="006F633D"/>
    <w:rsid w:val="006F76D7"/>
    <w:rsid w:val="007067FF"/>
    <w:rsid w:val="007104B5"/>
    <w:rsid w:val="00716723"/>
    <w:rsid w:val="00723B69"/>
    <w:rsid w:val="00732016"/>
    <w:rsid w:val="00733EBC"/>
    <w:rsid w:val="007369A3"/>
    <w:rsid w:val="00740133"/>
    <w:rsid w:val="00772663"/>
    <w:rsid w:val="00772B9C"/>
    <w:rsid w:val="00773E7A"/>
    <w:rsid w:val="007820E3"/>
    <w:rsid w:val="00794A31"/>
    <w:rsid w:val="007A70C7"/>
    <w:rsid w:val="007C0D20"/>
    <w:rsid w:val="007D4589"/>
    <w:rsid w:val="007F2AF1"/>
    <w:rsid w:val="007F3B66"/>
    <w:rsid w:val="007F3D01"/>
    <w:rsid w:val="0083181B"/>
    <w:rsid w:val="00845097"/>
    <w:rsid w:val="00845A96"/>
    <w:rsid w:val="00852251"/>
    <w:rsid w:val="008558F4"/>
    <w:rsid w:val="00856E5B"/>
    <w:rsid w:val="00872E6D"/>
    <w:rsid w:val="00875214"/>
    <w:rsid w:val="008825C4"/>
    <w:rsid w:val="00887614"/>
    <w:rsid w:val="0089674C"/>
    <w:rsid w:val="008B12D2"/>
    <w:rsid w:val="008B14D2"/>
    <w:rsid w:val="008B2883"/>
    <w:rsid w:val="008B2B99"/>
    <w:rsid w:val="008B785E"/>
    <w:rsid w:val="008C302A"/>
    <w:rsid w:val="008C6D9A"/>
    <w:rsid w:val="008F009D"/>
    <w:rsid w:val="008F3E06"/>
    <w:rsid w:val="008F495C"/>
    <w:rsid w:val="008F5E92"/>
    <w:rsid w:val="00915993"/>
    <w:rsid w:val="00920712"/>
    <w:rsid w:val="009238CE"/>
    <w:rsid w:val="009410DE"/>
    <w:rsid w:val="009456D3"/>
    <w:rsid w:val="00975059"/>
    <w:rsid w:val="009802FD"/>
    <w:rsid w:val="009814BA"/>
    <w:rsid w:val="0098288A"/>
    <w:rsid w:val="00984519"/>
    <w:rsid w:val="00996011"/>
    <w:rsid w:val="009B0074"/>
    <w:rsid w:val="009B07AF"/>
    <w:rsid w:val="009B6540"/>
    <w:rsid w:val="009F0A64"/>
    <w:rsid w:val="009F6536"/>
    <w:rsid w:val="00A047CE"/>
    <w:rsid w:val="00A04C51"/>
    <w:rsid w:val="00A30A4B"/>
    <w:rsid w:val="00A34012"/>
    <w:rsid w:val="00A35EAB"/>
    <w:rsid w:val="00A5110A"/>
    <w:rsid w:val="00A613FE"/>
    <w:rsid w:val="00A65F1B"/>
    <w:rsid w:val="00A71F6B"/>
    <w:rsid w:val="00AD0A3E"/>
    <w:rsid w:val="00AD38AC"/>
    <w:rsid w:val="00AE462B"/>
    <w:rsid w:val="00AE493E"/>
    <w:rsid w:val="00B052C4"/>
    <w:rsid w:val="00B0671C"/>
    <w:rsid w:val="00B13354"/>
    <w:rsid w:val="00B155AA"/>
    <w:rsid w:val="00B15D96"/>
    <w:rsid w:val="00B23B8D"/>
    <w:rsid w:val="00B256D4"/>
    <w:rsid w:val="00B257B6"/>
    <w:rsid w:val="00B46D14"/>
    <w:rsid w:val="00B6175C"/>
    <w:rsid w:val="00B73702"/>
    <w:rsid w:val="00B82703"/>
    <w:rsid w:val="00B9360A"/>
    <w:rsid w:val="00BC554C"/>
    <w:rsid w:val="00BF2455"/>
    <w:rsid w:val="00C0655C"/>
    <w:rsid w:val="00C13B36"/>
    <w:rsid w:val="00C1482A"/>
    <w:rsid w:val="00C410FC"/>
    <w:rsid w:val="00C536EF"/>
    <w:rsid w:val="00C85E65"/>
    <w:rsid w:val="00CA2DEB"/>
    <w:rsid w:val="00CB1BEE"/>
    <w:rsid w:val="00CB506C"/>
    <w:rsid w:val="00CB5497"/>
    <w:rsid w:val="00CD7285"/>
    <w:rsid w:val="00CE436F"/>
    <w:rsid w:val="00CE449E"/>
    <w:rsid w:val="00D02FD9"/>
    <w:rsid w:val="00D4137D"/>
    <w:rsid w:val="00D6315A"/>
    <w:rsid w:val="00D73379"/>
    <w:rsid w:val="00D86882"/>
    <w:rsid w:val="00D877A2"/>
    <w:rsid w:val="00D95799"/>
    <w:rsid w:val="00DA1D66"/>
    <w:rsid w:val="00DB303E"/>
    <w:rsid w:val="00DB4CBE"/>
    <w:rsid w:val="00DB76BC"/>
    <w:rsid w:val="00DC100C"/>
    <w:rsid w:val="00DC20A3"/>
    <w:rsid w:val="00DC3C2A"/>
    <w:rsid w:val="00DD14B5"/>
    <w:rsid w:val="00DF3EB0"/>
    <w:rsid w:val="00DF44BA"/>
    <w:rsid w:val="00E05D93"/>
    <w:rsid w:val="00E15B10"/>
    <w:rsid w:val="00E2352C"/>
    <w:rsid w:val="00E26110"/>
    <w:rsid w:val="00E27305"/>
    <w:rsid w:val="00E40397"/>
    <w:rsid w:val="00E40E6D"/>
    <w:rsid w:val="00E50143"/>
    <w:rsid w:val="00E528CB"/>
    <w:rsid w:val="00E56962"/>
    <w:rsid w:val="00E61295"/>
    <w:rsid w:val="00E64151"/>
    <w:rsid w:val="00E77B57"/>
    <w:rsid w:val="00E806F3"/>
    <w:rsid w:val="00E870C0"/>
    <w:rsid w:val="00E95D1D"/>
    <w:rsid w:val="00EB1B2C"/>
    <w:rsid w:val="00EB6D69"/>
    <w:rsid w:val="00EC11A7"/>
    <w:rsid w:val="00EC5214"/>
    <w:rsid w:val="00EC6DFD"/>
    <w:rsid w:val="00ED6777"/>
    <w:rsid w:val="00EE1E4E"/>
    <w:rsid w:val="00EE3D46"/>
    <w:rsid w:val="00EF4778"/>
    <w:rsid w:val="00F1772D"/>
    <w:rsid w:val="00F2343B"/>
    <w:rsid w:val="00F24BC0"/>
    <w:rsid w:val="00F266D2"/>
    <w:rsid w:val="00F82709"/>
    <w:rsid w:val="00F84CA7"/>
    <w:rsid w:val="00F97010"/>
    <w:rsid w:val="00FA1397"/>
    <w:rsid w:val="00FA4D89"/>
    <w:rsid w:val="00FB1021"/>
    <w:rsid w:val="00FB37BE"/>
    <w:rsid w:val="00FB4174"/>
    <w:rsid w:val="00FB7FEC"/>
    <w:rsid w:val="00FD1E49"/>
    <w:rsid w:val="00FE4A3C"/>
    <w:rsid w:val="00FF5093"/>
    <w:rsid w:val="00FF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FEF020"/>
  <w15:chartTrackingRefBased/>
  <w15:docId w15:val="{D35759A4-2D9D-4FB1-91F5-5B04B6CB7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43B"/>
    <w:pPr>
      <w:spacing w:after="0" w:line="240" w:lineRule="auto"/>
    </w:pPr>
    <w:rPr>
      <w:rFonts w:ascii="Arial" w:eastAsia="MS Mincho" w:hAnsi="Arial" w:cs="Times New Roman"/>
      <w:color w:val="FFFFFF" w:themeColor="background1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1B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1B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B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1B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1B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1B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1B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1B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1B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3F11E8"/>
    <w:pPr>
      <w:spacing w:line="259" w:lineRule="auto"/>
      <w:ind w:left="720"/>
      <w:contextualSpacing/>
    </w:pPr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3B1B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1B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1B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1B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1B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1B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1B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1B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1B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1B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1B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1B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1B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1B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1BA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B1B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B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B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1BA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1B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1BA0"/>
  </w:style>
  <w:style w:type="paragraph" w:styleId="Footer">
    <w:name w:val="footer"/>
    <w:basedOn w:val="Normal"/>
    <w:link w:val="FooterChar"/>
    <w:uiPriority w:val="99"/>
    <w:unhideWhenUsed/>
    <w:rsid w:val="003B1B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1BA0"/>
  </w:style>
  <w:style w:type="table" w:customStyle="1" w:styleId="TableGrid1">
    <w:name w:val="Table Grid1"/>
    <w:basedOn w:val="TableNormal"/>
    <w:next w:val="TableGrid"/>
    <w:uiPriority w:val="59"/>
    <w:rsid w:val="003B1BA0"/>
    <w:pPr>
      <w:spacing w:after="0" w:line="240" w:lineRule="auto"/>
    </w:pPr>
    <w:rPr>
      <w:rFonts w:ascii="Cambria" w:eastAsia="MS Mincho" w:hAnsi="Cambria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B1BA0"/>
    <w:rPr>
      <w:color w:val="666666"/>
    </w:rPr>
  </w:style>
  <w:style w:type="table" w:styleId="TableGrid">
    <w:name w:val="Table Grid"/>
    <w:basedOn w:val="TableNormal"/>
    <w:uiPriority w:val="39"/>
    <w:rsid w:val="003B1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2A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rservicecenter@umaryland.edu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6E7A1A091484F4AA44EE98D490AB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420CA-17F2-4F33-9CB3-101FC1169292}"/>
      </w:docPartPr>
      <w:docPartBody>
        <w:p w:rsidR="002A694C" w:rsidRDefault="000D4E7F" w:rsidP="000D4E7F">
          <w:pPr>
            <w:pStyle w:val="16E7A1A091484F4AA44EE98D490ABFFD"/>
          </w:pPr>
          <w:r w:rsidRPr="008F5AB1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3A793-181C-4FAD-9E6A-E45F5252F822}"/>
      </w:docPartPr>
      <w:docPartBody>
        <w:p w:rsidR="002A694C" w:rsidRDefault="000D4E7F">
          <w:r w:rsidRPr="00174F78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7F7D1-6188-4117-8FE7-63CDBA032CC2}"/>
      </w:docPartPr>
      <w:docPartBody>
        <w:p w:rsidR="002A694C" w:rsidRDefault="000D4E7F">
          <w:r w:rsidRPr="00174F78">
            <w:rPr>
              <w:rStyle w:val="PlaceholderText"/>
            </w:rPr>
            <w:t>Click or tap to enter a date.</w:t>
          </w:r>
        </w:p>
      </w:docPartBody>
    </w:docPart>
    <w:docPart>
      <w:docPartPr>
        <w:name w:val="B6A1B034CEF94CD1BF9B50FF3DE75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B09C29-9743-4EBB-9155-29E7A90931F1}"/>
      </w:docPartPr>
      <w:docPartBody>
        <w:p w:rsidR="002A694C" w:rsidRDefault="000D4E7F" w:rsidP="000D4E7F">
          <w:pPr>
            <w:pStyle w:val="B6A1B034CEF94CD1BF9B50FF3DE75B5B"/>
          </w:pPr>
          <w:r w:rsidRPr="00174F78">
            <w:rPr>
              <w:rStyle w:val="PlaceholderText"/>
            </w:rPr>
            <w:t>Choose an item.</w:t>
          </w:r>
        </w:p>
      </w:docPartBody>
    </w:docPart>
    <w:docPart>
      <w:docPartPr>
        <w:name w:val="2F8778381B6C4D73954BC1DFD73EE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80792D-7188-4943-9E02-CDF19C615792}"/>
      </w:docPartPr>
      <w:docPartBody>
        <w:p w:rsidR="002A694C" w:rsidRDefault="000D4E7F" w:rsidP="000D4E7F">
          <w:pPr>
            <w:pStyle w:val="2F8778381B6C4D73954BC1DFD73EEBE1"/>
          </w:pPr>
          <w:r w:rsidRPr="00174F78">
            <w:rPr>
              <w:rStyle w:val="PlaceholderText"/>
            </w:rPr>
            <w:t>Click or tap to enter a date.</w:t>
          </w:r>
        </w:p>
      </w:docPartBody>
    </w:docPart>
    <w:docPart>
      <w:docPartPr>
        <w:name w:val="B950C185D122473D8ABB0F179AD93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67D0E-AD24-440D-B907-3848E45B0554}"/>
      </w:docPartPr>
      <w:docPartBody>
        <w:p w:rsidR="002A694C" w:rsidRDefault="000D4E7F" w:rsidP="000D4E7F">
          <w:pPr>
            <w:pStyle w:val="B950C185D122473D8ABB0F179AD93ED3"/>
          </w:pPr>
          <w:r w:rsidRPr="00174F78">
            <w:rPr>
              <w:rStyle w:val="PlaceholderText"/>
            </w:rPr>
            <w:t>Choose an item.</w:t>
          </w:r>
        </w:p>
      </w:docPartBody>
    </w:docPart>
    <w:docPart>
      <w:docPartPr>
        <w:name w:val="4588A811184F4C0DACF0B89C88259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8692E-AD53-465A-ACAF-476D680C0122}"/>
      </w:docPartPr>
      <w:docPartBody>
        <w:p w:rsidR="000A7937" w:rsidRDefault="006D7A02" w:rsidP="006D7A02">
          <w:pPr>
            <w:pStyle w:val="4588A811184F4C0DACF0B89C88259590"/>
          </w:pPr>
          <w:r w:rsidRPr="00174F78">
            <w:rPr>
              <w:rStyle w:val="PlaceholderText"/>
            </w:rPr>
            <w:t>Choose an item.</w:t>
          </w:r>
        </w:p>
      </w:docPartBody>
    </w:docPart>
    <w:docPart>
      <w:docPartPr>
        <w:name w:val="64A7D9F76DCF4FB4A7DD60A2FF563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F69FC-4048-4FA5-8478-0A82B3326772}"/>
      </w:docPartPr>
      <w:docPartBody>
        <w:p w:rsidR="000A7937" w:rsidRDefault="006D7A02" w:rsidP="006D7A02">
          <w:pPr>
            <w:pStyle w:val="64A7D9F76DCF4FB4A7DD60A2FF563BA4"/>
          </w:pPr>
          <w:r w:rsidRPr="00174F78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583"/>
    <w:rsid w:val="00077CFA"/>
    <w:rsid w:val="000925D8"/>
    <w:rsid w:val="000A7937"/>
    <w:rsid w:val="000D4E7F"/>
    <w:rsid w:val="00125F1E"/>
    <w:rsid w:val="00140430"/>
    <w:rsid w:val="00173F34"/>
    <w:rsid w:val="00195139"/>
    <w:rsid w:val="001C4583"/>
    <w:rsid w:val="00235408"/>
    <w:rsid w:val="002451D5"/>
    <w:rsid w:val="00265751"/>
    <w:rsid w:val="002A694C"/>
    <w:rsid w:val="00307631"/>
    <w:rsid w:val="00397ACB"/>
    <w:rsid w:val="003C1A21"/>
    <w:rsid w:val="003C4773"/>
    <w:rsid w:val="003C6C7E"/>
    <w:rsid w:val="003D4328"/>
    <w:rsid w:val="00521A74"/>
    <w:rsid w:val="005426E0"/>
    <w:rsid w:val="006035A9"/>
    <w:rsid w:val="006323B0"/>
    <w:rsid w:val="006D7A02"/>
    <w:rsid w:val="006E391F"/>
    <w:rsid w:val="008B785E"/>
    <w:rsid w:val="008D5D8B"/>
    <w:rsid w:val="009410DE"/>
    <w:rsid w:val="00943DB2"/>
    <w:rsid w:val="00A64606"/>
    <w:rsid w:val="00B052C4"/>
    <w:rsid w:val="00B46D14"/>
    <w:rsid w:val="00B619AC"/>
    <w:rsid w:val="00BC554C"/>
    <w:rsid w:val="00BF2455"/>
    <w:rsid w:val="00DC53B8"/>
    <w:rsid w:val="00DF1FD5"/>
    <w:rsid w:val="00E64151"/>
    <w:rsid w:val="00E95D1D"/>
    <w:rsid w:val="00F06912"/>
    <w:rsid w:val="00F17D7A"/>
    <w:rsid w:val="00F3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7A02"/>
    <w:rPr>
      <w:color w:val="666666"/>
    </w:rPr>
  </w:style>
  <w:style w:type="paragraph" w:customStyle="1" w:styleId="16E7A1A091484F4AA44EE98D490ABFFD">
    <w:name w:val="16E7A1A091484F4AA44EE98D490ABFFD"/>
    <w:rsid w:val="000D4E7F"/>
  </w:style>
  <w:style w:type="paragraph" w:customStyle="1" w:styleId="B6A1B034CEF94CD1BF9B50FF3DE75B5B">
    <w:name w:val="B6A1B034CEF94CD1BF9B50FF3DE75B5B"/>
    <w:rsid w:val="000D4E7F"/>
  </w:style>
  <w:style w:type="paragraph" w:customStyle="1" w:styleId="2F8778381B6C4D73954BC1DFD73EEBE1">
    <w:name w:val="2F8778381B6C4D73954BC1DFD73EEBE1"/>
    <w:rsid w:val="000D4E7F"/>
  </w:style>
  <w:style w:type="paragraph" w:customStyle="1" w:styleId="B950C185D122473D8ABB0F179AD93ED3">
    <w:name w:val="B950C185D122473D8ABB0F179AD93ED3"/>
    <w:rsid w:val="000D4E7F"/>
  </w:style>
  <w:style w:type="paragraph" w:customStyle="1" w:styleId="4588A811184F4C0DACF0B89C88259590">
    <w:name w:val="4588A811184F4C0DACF0B89C88259590"/>
    <w:rsid w:val="006D7A02"/>
  </w:style>
  <w:style w:type="paragraph" w:customStyle="1" w:styleId="64E9069487344BCBA345F22E6ECDBB59">
    <w:name w:val="64E9069487344BCBA345F22E6ECDBB59"/>
    <w:rsid w:val="006D7A02"/>
  </w:style>
  <w:style w:type="paragraph" w:customStyle="1" w:styleId="64A7D9F76DCF4FB4A7DD60A2FF563BA4">
    <w:name w:val="64A7D9F76DCF4FB4A7DD60A2FF563BA4"/>
    <w:rsid w:val="006D7A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Runser, Emily (HRS)</dc:creator>
  <cp:keywords/>
  <dc:description/>
  <cp:lastModifiedBy>Runser, Emily (HRS)</cp:lastModifiedBy>
  <cp:revision>21</cp:revision>
  <dcterms:created xsi:type="dcterms:W3CDTF">2026-09-01T18:13:00Z</dcterms:created>
  <dcterms:modified xsi:type="dcterms:W3CDTF">2026-09-09T18:05:00Z</dcterms:modified>
</cp:coreProperties>
</file>