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0C873BF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FC33" w14:textId="77777777" w:rsidR="003F37F8" w:rsidRDefault="003F37F8" w:rsidP="004B2C7A">
      <w:r>
        <w:separator/>
      </w:r>
    </w:p>
  </w:endnote>
  <w:endnote w:type="continuationSeparator" w:id="0">
    <w:p w14:paraId="2BAD9F9B" w14:textId="77777777" w:rsidR="003F37F8" w:rsidRDefault="003F37F8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6B5D" w14:textId="77777777" w:rsidR="003F37F8" w:rsidRDefault="003F37F8" w:rsidP="004B2C7A">
      <w:r>
        <w:separator/>
      </w:r>
    </w:p>
  </w:footnote>
  <w:footnote w:type="continuationSeparator" w:id="0">
    <w:p w14:paraId="1E46704F" w14:textId="77777777" w:rsidR="003F37F8" w:rsidRDefault="003F37F8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58F8F105" w:rsidR="004B2C7A" w:rsidRDefault="001A4D8E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433723" wp14:editId="7F684E0B">
          <wp:simplePos x="0" y="0"/>
          <wp:positionH relativeFrom="column">
            <wp:posOffset>-228600</wp:posOffset>
          </wp:positionH>
          <wp:positionV relativeFrom="page">
            <wp:posOffset>457200</wp:posOffset>
          </wp:positionV>
          <wp:extent cx="1773936" cy="896112"/>
          <wp:effectExtent l="0" t="0" r="4445" b="5715"/>
          <wp:wrapNone/>
          <wp:docPr id="1865821436" name="logo" descr="University of Maryland BioPa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821436" name="logo" descr="University of Maryland BioPark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3936" cy="8961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1A4D8E"/>
    <w:rsid w:val="002442DE"/>
    <w:rsid w:val="002D0279"/>
    <w:rsid w:val="00353B3C"/>
    <w:rsid w:val="00370B37"/>
    <w:rsid w:val="003C6BDB"/>
    <w:rsid w:val="003C7B4F"/>
    <w:rsid w:val="003D5B04"/>
    <w:rsid w:val="003E1B2F"/>
    <w:rsid w:val="003F37F8"/>
    <w:rsid w:val="0044288A"/>
    <w:rsid w:val="004B2C7A"/>
    <w:rsid w:val="0050580D"/>
    <w:rsid w:val="00583380"/>
    <w:rsid w:val="005A55D6"/>
    <w:rsid w:val="005D5128"/>
    <w:rsid w:val="00645252"/>
    <w:rsid w:val="00660991"/>
    <w:rsid w:val="006D3D74"/>
    <w:rsid w:val="00743F09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47FE8"/>
    <w:rsid w:val="00D82D34"/>
    <w:rsid w:val="00DB4943"/>
    <w:rsid w:val="00DB5EFF"/>
    <w:rsid w:val="00E51A2D"/>
    <w:rsid w:val="00E846A7"/>
    <w:rsid w:val="00E90B53"/>
    <w:rsid w:val="00EC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59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Letterhead</dc:title>
  <dc:subject/>
  <dc:creator>UMB BioPark</dc:creator>
  <cp:keywords>letterhead</cp:keywords>
  <dc:description/>
  <cp:lastModifiedBy>La Vita, Ananda</cp:lastModifiedBy>
  <cp:revision>31</cp:revision>
  <dcterms:created xsi:type="dcterms:W3CDTF">2026-01-15T22:38:00Z</dcterms:created>
  <dcterms:modified xsi:type="dcterms:W3CDTF">2026-01-21T17:44:00Z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